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c5092f4114902" w:history="1">
              <w:r>
                <w:rPr>
                  <w:rStyle w:val="Hyperlink"/>
                </w:rPr>
                <w:t>2025-2031年全球与中国铝碳化硅基板行业现状研究及发展前景分析报告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c5092f4114902" w:history="1">
              <w:r>
                <w:rPr>
                  <w:rStyle w:val="Hyperlink"/>
                </w:rPr>
                <w:t>2025-2031年全球与中国铝碳化硅基板行业现状研究及发展前景分析报告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c5092f4114902" w:history="1">
                <w:r>
                  <w:rPr>
                    <w:rStyle w:val="Hyperlink"/>
                  </w:rPr>
                  <w:t>https://www.20087.com/7/57/LvTanHuaGuiJiBanShiChangQianJing.html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碳化硅基板因其优异的物理和化学性能，在半导体器件、电力电子器件等领域有着广泛的应用前景。随着新能源汽车、智能电网等新兴产业的快速发展，对高性能散热材料的需求不断增加，铝碳化硅基板因其良好的导热性和机械强度而备受青睐。然而，目前市场上高质量的铝碳化硅基板供应仍然有限，尤其是在规模化生产方面存在技术挑战。</w:t>
      </w:r>
      <w:r>
        <w:rPr>
          <w:rFonts w:hint="eastAsia"/>
        </w:rPr>
        <w:br/>
      </w:r>
      <w:r>
        <w:rPr>
          <w:rFonts w:hint="eastAsia"/>
        </w:rPr>
        <w:t>　　未来，铝碳化硅基板的发展将更加注重技术突破和成本控制。一方面，通过技术创新提高基板的性能，如进一步提高导热系数、降低热膨胀系数等，以满足更苛刻的应用条件。另一方面，随着生产工艺的不断完善，规模化生产能力的提升将有助于降低成本，进而推动铝碳化硅基板在更广泛领域的应用。此外，随着对可持续发展和节能减排的重视，研发环保型、可回收的铝碳化硅基板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c5092f4114902" w:history="1">
        <w:r>
          <w:rPr>
            <w:rStyle w:val="Hyperlink"/>
          </w:rPr>
          <w:t>2025-2031年全球与中国铝碳化硅基板行业现状研究及发展前景分析报告</w:t>
        </w:r>
      </w:hyperlink>
      <w:r>
        <w:rPr>
          <w:rFonts w:hint="eastAsia"/>
        </w:rPr>
        <w:t>》基于多年铝碳化硅基板行业研究积累，结合当前市场发展现状，依托国家权威数据资源和长期市场监测数据库，对铝碳化硅基板行业进行了全面调研与分析。报告详细阐述了铝碳化硅基板市场规模、市场前景、发展趋势、技术现状及未来方向，重点分析了行业内主要企业的竞争格局，并通过SWOT分析揭示了铝碳化硅基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bc5092f4114902" w:history="1">
        <w:r>
          <w:rPr>
            <w:rStyle w:val="Hyperlink"/>
          </w:rPr>
          <w:t>2025-2031年全球与中国铝碳化硅基板行业现状研究及发展前景分析报告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》为投资者提供了准确的市场现状解读，帮助预判行业前景，挖掘投资价值，同时从投资策略和营销策略等角度提出实用建议，助力投资者在铝碳化硅基板行业中把握机遇、规避风险。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铝碳化硅基板行业概述及市场现状分析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铝碳化硅基板行业介绍</w:t>
      </w:r>
      <w:r>
        <w:rPr>
          <w:rFonts w:hint="eastAsia"/>
        </w:rPr>
        <w:br/>
      </w:r>
      <w:r>
        <w:rPr>
          <w:rFonts w:hint="eastAsia"/>
        </w:rPr>
        <w:t>　　第二节 铝碳化硅基板产品主要分类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一、不同种类铝碳化硅基板产量占比（2024年）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二、不同种类铝碳化硅基板价格走势（2020-2031年）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铝碳化硅基板主要应用领域分析</w:t>
      </w:r>
      <w:r>
        <w:rPr>
          <w:rFonts w:hint="eastAsia"/>
        </w:rPr>
        <w:br/>
      </w:r>
      <w:r>
        <w:rPr>
          <w:rFonts w:hint="eastAsia"/>
        </w:rPr>
        <w:t>　　　　一、铝碳化硅基板主要应用领域</w:t>
      </w:r>
      <w:r>
        <w:rPr>
          <w:rFonts w:hint="eastAsia"/>
        </w:rPr>
        <w:br/>
      </w:r>
      <w:r>
        <w:rPr>
          <w:rFonts w:hint="eastAsia"/>
        </w:rPr>
        <w:t>　　　　二、全球铝碳化硅基板不同应用领域消费量占比（2024年）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全球与中国铝碳化硅基板市场发展现状对比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一、全球铝碳化硅基板市场现状及发展趋势（2020-2031年）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二、中国铝碳化硅基板市场现状及发展趋势（2020-2031年）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全球铝碳化硅基板供需现状及趋势预测（2020-2031年）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一、全球铝碳化硅基板产能、产量、产能利用率情况及趋势（2020-2031年）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二、全球铝碳化硅基板产量、表观消费量情况及趋势（2020-2031年）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中国铝碳化硅基板供需现状及趋势预测（2020-2031年）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一、中国铝碳化硅基板产能、产量、产能利用率情况及趋势（2020-2031年）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二、中国铝碳化硅基板产量、表观消费量情况及趋势（2020-2031年）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三、中国铝碳化硅基板产量、需求量、市场缺口情况及趋势（2020-2031年）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中国铝碳化硅基板行业政策分析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全球与中国铝碳化硅基板重点企业产量、产值、集中度分析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全球市场铝碳化硅基板重点企业2024和2025年产量、产值统计分析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一、全球市场铝碳化硅基板重点企业2024和2025年产量统计分析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二、全球市场铝碳化硅基板重点企业2024和2025年产值统计分析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三、全球市场铝碳化硅基板重点企业2024和2025年产品价格分析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中国市场铝碳化硅基板重点企业2024和2025年产量、产值统计分析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一、中国市场铝碳化硅基板重点企业2024和2025年产量统计分析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二、中国市场铝碳化硅基板重点企业2024和2025年产值统计分析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铝碳化硅基板重点厂商总部</w:t>
      </w:r>
      <w:r>
        <w:rPr>
          <w:rFonts w:hint="eastAsia"/>
        </w:rPr>
        <w:br/>
      </w:r>
      <w:r>
        <w:rPr>
          <w:rFonts w:hint="eastAsia"/>
        </w:rPr>
        <w:t>　　第四节 铝碳化硅基板行业企业集中度分析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全球重点铝碳化硅基板企业SWOT分析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中国重点铝碳化硅基板企业SWOT分析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全球主要地区铝碳化硅基板产量、产值、市场份额情况及趋势预测（2020-2031年）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全球主要地区铝碳化硅基板产量、产值及市场份额情况及趋势（2020-2031年）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一、全球主要地区铝碳化硅基板产量及市场份额情况及趋势（2020-2031年）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二、全球主要地区铝碳化硅基板产值及市场份额情况及趋势（2020-2031年）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中国市场2020-2031年铝碳化硅基板产量、产值情况及趋势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北美市场2020-2031年铝碳化硅基板产量、产值情况及趋势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欧洲市场2020-2031年铝碳化硅基板产量、产值情况及趋势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日本市场2020-2031年铝碳化硅基板产量、产值情况及趋势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全球主要地区铝碳化硅基板消费量、市场份额及发展趋势分析（2020-2031年）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全球主要地区铝碳化硅基板消费量、市场份额及发展趋势（2020-2031年）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中国市场2020-2031年铝碳化硅基板消费情况及发展趋势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北美市场2020-2031年铝碳化硅基板消费情况及发展趋势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欧洲市场2020-2031年铝碳化硅基板消费情况及发展趋势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日本市场2020-2031年铝碳化硅基板消费情况及发展趋势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主要铝碳化硅基板企业调研分析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二、企业铝碳化硅基板产品</w:t>
      </w:r>
      <w:r>
        <w:rPr>
          <w:rFonts w:hint="eastAsia"/>
        </w:rPr>
        <w:br/>
      </w:r>
      <w:r>
        <w:rPr>
          <w:rFonts w:hint="eastAsia"/>
        </w:rPr>
        <w:t>　　　　三、企业铝碳化硅基板产量、价格、收入、成本、毛利情况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二、企业铝碳化硅基板产品</w:t>
      </w:r>
      <w:r>
        <w:rPr>
          <w:rFonts w:hint="eastAsia"/>
        </w:rPr>
        <w:br/>
      </w:r>
      <w:r>
        <w:rPr>
          <w:rFonts w:hint="eastAsia"/>
        </w:rPr>
        <w:t>　　　　三、企业铝碳化硅基板产量、价格、收入、成本、毛利情况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二、企业铝碳化硅基板产品</w:t>
      </w:r>
      <w:r>
        <w:rPr>
          <w:rFonts w:hint="eastAsia"/>
        </w:rPr>
        <w:br/>
      </w:r>
      <w:r>
        <w:rPr>
          <w:rFonts w:hint="eastAsia"/>
        </w:rPr>
        <w:t>　　　　三、企业铝碳化硅基板产量、价格、收入、成本、毛利情况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二、企业铝碳化硅基板产品</w:t>
      </w:r>
      <w:r>
        <w:rPr>
          <w:rFonts w:hint="eastAsia"/>
        </w:rPr>
        <w:br/>
      </w:r>
      <w:r>
        <w:rPr>
          <w:rFonts w:hint="eastAsia"/>
        </w:rPr>
        <w:t>　　　　三、企业铝碳化硅基板产量、价格、收入、成本、毛利情况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二、企业铝碳化硅基板产品</w:t>
      </w:r>
      <w:r>
        <w:rPr>
          <w:rFonts w:hint="eastAsia"/>
        </w:rPr>
        <w:br/>
      </w:r>
      <w:r>
        <w:rPr>
          <w:rFonts w:hint="eastAsia"/>
        </w:rPr>
        <w:t>　　　　三、企业铝碳化硅基板产量、价格、收入、成本、毛利情况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二、企业铝碳化硅基板产品</w:t>
      </w:r>
      <w:r>
        <w:rPr>
          <w:rFonts w:hint="eastAsia"/>
        </w:rPr>
        <w:br/>
      </w:r>
      <w:r>
        <w:rPr>
          <w:rFonts w:hint="eastAsia"/>
        </w:rPr>
        <w:t>　　　　三、企业铝碳化硅基板产量、价格、收入、成本、毛利情况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二、企业铝碳化硅基板产品</w:t>
      </w:r>
      <w:r>
        <w:rPr>
          <w:rFonts w:hint="eastAsia"/>
        </w:rPr>
        <w:br/>
      </w:r>
      <w:r>
        <w:rPr>
          <w:rFonts w:hint="eastAsia"/>
        </w:rPr>
        <w:t>　　　　三、企业铝碳化硅基板产量、价格、收入、成本、毛利情况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二、企业铝碳化硅基板产品</w:t>
      </w:r>
      <w:r>
        <w:rPr>
          <w:rFonts w:hint="eastAsia"/>
        </w:rPr>
        <w:br/>
      </w:r>
      <w:r>
        <w:rPr>
          <w:rFonts w:hint="eastAsia"/>
        </w:rPr>
        <w:t>　　　　三、企业铝碳化硅基板产量、价格、收入、成本、毛利情况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二、企业铝碳化硅基板产品</w:t>
      </w:r>
      <w:r>
        <w:rPr>
          <w:rFonts w:hint="eastAsia"/>
        </w:rPr>
        <w:br/>
      </w:r>
      <w:r>
        <w:rPr>
          <w:rFonts w:hint="eastAsia"/>
        </w:rPr>
        <w:t>　　　　三、企业铝碳化硅基板产量、价格、收入、成本、毛利情况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二、企业铝碳化硅基板产品</w:t>
      </w:r>
      <w:r>
        <w:rPr>
          <w:rFonts w:hint="eastAsia"/>
        </w:rPr>
        <w:br/>
      </w:r>
      <w:r>
        <w:rPr>
          <w:rFonts w:hint="eastAsia"/>
        </w:rPr>
        <w:t>　　　　三、企业铝碳化硅基板产量、价格、收入、成本、毛利情况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不同种类铝碳化硅基板产量、价格、产值及市场份额情况（2020-2031）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全球市场不同种类铝碳化硅基板产量、产值及市场份额情况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一、全球市场不同种类铝碳化硅基板产量、市场份额情况（2020-2031年）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二、全球市场不同种类铝碳化硅基板产值、市场份额情况（2020-2031年）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三、全球市场不同种类铝碳化硅基板价格走势分析（2020-2031年）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中国市场不同种类铝碳化硅基板产量、产值及市场份额情况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一、中国市场不同种类铝碳化硅基板产量、市场份额情况（2020-2031年）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二、中国市场不同种类铝碳化硅基板产值、市场份额情况（2020-2031年）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三、中国市场不同种类铝碳化硅基板价格走势分析（2020-2031年）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铝碳化硅基板上游原料及下游主要应用领域分析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铝碳化硅基板产业链分析</w:t>
      </w:r>
      <w:r>
        <w:rPr>
          <w:rFonts w:hint="eastAsia"/>
        </w:rPr>
        <w:br/>
      </w:r>
      <w:r>
        <w:rPr>
          <w:rFonts w:hint="eastAsia"/>
        </w:rPr>
        <w:t>　　第二节 铝碳化硅基板产业上游供应分析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全球市场铝碳化硅基板下游主要应用领域消费量、市场份额及增长情况（2020-2031年）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中国市场铝碳化硅基板下游主要应用领域消费量、市场份额及增长情况（2020-2031年）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中国市场铝碳化硅基板产量、消费量、进出口分析及发展趋势（2020-2031年）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中国市场铝碳化硅基板产量、消费量、进出口分析及发展趋势（2020-2031年）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中国市场铝碳化硅基板进出口贸易趋势（2020-2031年）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中国市场铝碳化硅基板主要进口来源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中国市场铝碳化硅基板主要出口目的地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中国市场铝碳化硅基板主要地区分布（2025年）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中国铝碳化硅基板生产地区分布</w:t>
      </w:r>
      <w:r>
        <w:rPr>
          <w:rFonts w:hint="eastAsia"/>
        </w:rPr>
        <w:br/>
      </w:r>
      <w:r>
        <w:rPr>
          <w:rFonts w:hint="eastAsia"/>
        </w:rPr>
        <w:t>　　第二节 中国铝碳化硅基板消费地区分布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影响中国市场铝碳化硅基板供需因素分析</w:t>
      </w:r>
      <w:r>
        <w:rPr>
          <w:rFonts w:hint="eastAsia"/>
        </w:rPr>
        <w:br/>
      </w:r>
      <w:r>
        <w:rPr>
          <w:rFonts w:hint="eastAsia"/>
        </w:rPr>
        <w:t>　　第一节 铝碳化硅基板及相关行业技术发展概况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铝碳化硅基板进出口贸易现状及趋势（2020-2031年）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铝碳化硅基板产品技术趋势与价格走势预测（2020-2031年）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铝碳化硅基板行业市场环境发展趋势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不同种类铝碳化硅基板产品技术发展趋势（2020-2031年）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铝碳化硅基板价格走势预测（2020-2031年）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铝碳化硅基板销售渠道分析及建议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国内市场铝碳化硅基板销售渠道分析</w:t>
      </w:r>
      <w:r>
        <w:rPr>
          <w:rFonts w:hint="eastAsia"/>
        </w:rPr>
        <w:br/>
      </w:r>
      <w:r>
        <w:rPr>
          <w:rFonts w:hint="eastAsia"/>
        </w:rPr>
        <w:t>　　　　一、当前铝碳化硅基板主要销售模式及销售渠道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二、国内市场铝碳化硅基板销售模式及销售渠道趋势（2020-2031年）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海外市场铝碳化硅基板销售渠道分析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中:智:林:：铝碳化硅基板行业营销策略建议</w:t>
      </w:r>
      <w:r>
        <w:rPr>
          <w:rFonts w:hint="eastAsia"/>
        </w:rPr>
        <w:br/>
      </w:r>
      <w:r>
        <w:rPr>
          <w:rFonts w:hint="eastAsia"/>
        </w:rPr>
        <w:t>　　　　一、铝碳化硅基板市场定位及目标消费者分析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二、铝碳化硅基板行业营销模式及销售渠道建议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铝碳化硅基板产品介绍</w:t>
      </w:r>
      <w:r>
        <w:rPr>
          <w:rFonts w:hint="eastAsia"/>
        </w:rPr>
        <w:br/>
      </w:r>
      <w:r>
        <w:rPr>
          <w:rFonts w:hint="eastAsia"/>
        </w:rPr>
        <w:t>　　表 铝碳化硅基板产品分类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2024年全球不同种类铝碳化硅基板产量份额</w:t>
      </w:r>
      <w:r>
        <w:rPr>
          <w:rFonts w:hint="eastAsia"/>
        </w:rPr>
        <w:br/>
      </w:r>
      <w:r>
        <w:rPr>
          <w:rFonts w:hint="eastAsia"/>
        </w:rPr>
        <w:t>　　表 不同种类铝碳化硅基板价格及趋势（2020-2031年）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铝碳化硅基板主要应用领域</w:t>
      </w:r>
      <w:r>
        <w:rPr>
          <w:rFonts w:hint="eastAsia"/>
        </w:rPr>
        <w:br/>
      </w:r>
      <w:r>
        <w:rPr>
          <w:rFonts w:hint="eastAsia"/>
        </w:rPr>
        <w:t>　　图 全球2024年铝碳化硅基板不同应用领域消费量份额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全球市场铝碳化硅基板产量及增长情况（2020-2031年）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全球市场铝碳化硅基板产值及增长情况（2020-2031年）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中国市场铝碳化硅基板产量、增长率及趋势（2020-2031年）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中国市场铝碳化硅基板产值、增长率及趋势（2020-2031年）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全球铝碳化硅基板产能、产量、产能利用率及趋势（2020-2031年）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全球铝碳化硅基板产量、表观消费量及趋势（2020-2031年）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中国铝碳化硅基板产能、产量、产能利用率及趋势（2020-2031年）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中国铝碳化硅基板产量、表观消费量及趋势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中国铝碳化硅基板产量、市场需求量及趋势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铝碳化硅基板行业政策分析</w:t>
      </w:r>
      <w:r>
        <w:rPr>
          <w:rFonts w:hint="eastAsia"/>
        </w:rPr>
        <w:br/>
      </w:r>
      <w:r>
        <w:rPr>
          <w:rFonts w:hint="eastAsia"/>
        </w:rPr>
        <w:t>　　表 全球市场铝碳化硅基板重点企业2024和2025年产量统计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全球市场铝碳化硅基板重点企业2024和2025年产量、市场份额统计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全球市场铝碳化硅基板重点企业2025年产量、市场份额统计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全球市场铝碳化硅基板重点企业2025年产量、市场份额统计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全球市场铝碳化硅基板重点企业2024和2025年产值统计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全球市场铝碳化硅基板重点企业2024和2025年产值市场份额统计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全球市场铝碳化硅基板重点企业2025年产值、市场份额统计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全球市场铝碳化硅基板重点企业2025年产值、市场份额统计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全球市场铝碳化硅基板重点企业2024和2025年产品价格统计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中国市场铝碳化硅基板重点企业2024和2025年产量统计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中国市场铝碳化硅基板重点企业2024和2025年产量市场份额统计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中国市场铝碳化硅基板重点企业2025年产量、市场份额统计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中国市场铝碳化硅基板重点企业2025年产量、市场份额统计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中国市场铝碳化硅基板重点企业2024和2025年产值统计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中国市场铝碳化硅基板重点企业2024和2025年产值市场份额统计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中国市场铝碳化硅基板重点企业2025年产值、市场份额统计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中国市场铝碳化硅基板重点企业2025年产值、市场份额统计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铝碳化硅基板企业总部</w:t>
      </w:r>
      <w:r>
        <w:rPr>
          <w:rFonts w:hint="eastAsia"/>
        </w:rPr>
        <w:br/>
      </w:r>
      <w:r>
        <w:rPr>
          <w:rFonts w:hint="eastAsia"/>
        </w:rPr>
        <w:t>　　表 全球市场铝碳化硅基板重点企业2024和2025年产值市场份额统计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全球铝碳化硅基板重点企业SWOT分析</w:t>
      </w:r>
      <w:r>
        <w:rPr>
          <w:rFonts w:hint="eastAsia"/>
        </w:rPr>
        <w:br/>
      </w:r>
      <w:r>
        <w:rPr>
          <w:rFonts w:hint="eastAsia"/>
        </w:rPr>
        <w:t>　　表 中国铝碳化硅基板重点企业SWOT分析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全球主要地区2020-2025年铝碳化硅基板产量统计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全球主要地区2025-2031年铝碳化硅基板产量预测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全球主要地区2020-2031年铝碳化硅基板产量市场份额统计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全球主要地区2025年铝碳化硅基板产量市场份额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全球主要地区2020-2025年铝碳化硅基板产值统计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全球主要地区2025-2031年铝碳化硅基板产值预测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全球主要地区2020-2031年铝碳化硅基板产值市场份额统计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全球主要地区2025年铝碳化硅基板产值市场份额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中国市场2020-2031年铝碳化硅基板产量及增长情况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中国市场2020-2031年铝碳化硅基板产值及增长情况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北美市场2020-2031年铝碳化硅基板产量及增长情况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北美市场2020-2031年铝碳化硅基板产值及增长情况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欧洲市场2020-2031年铝碳化硅基板产量及增长情况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欧洲市场2020-2031年铝碳化硅基板产值及增长情况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日本市场2020-2031年铝碳化硅基板产量及增长情况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日本市场2020-2031年铝碳化硅基板产值及增长情况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全球主要地区2020-2025年铝碳化硅基板消费量统计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全球主要地区2025-2031年铝碳化硅基板消费量预测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全球主要地区2020-2031年铝碳化硅基板消费量市场份额统计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全球主要地区2025年铝碳化硅基板消费量市场份额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中国市场2020-2031年铝碳化硅基板消费量、增长率及趋势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北美市场2020-2031年铝碳化硅基板消费量、增长率及趋势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欧洲市场2020-2031年铝碳化硅基板消费量、增长率及趋势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日本市场2020-2031年铝碳化硅基板消费量、增长率及趋势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企业（一）铝碳化硅基板产品情况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企业（二）铝碳化硅基板产品情况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企业（三）铝碳化硅基板产品情况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企业（四）铝碳化硅基板产品情况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企业（五）铝碳化硅基板产品情况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企业（六）铝碳化硅基板产品情况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企业（七）铝碳化硅基板产品情况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企业（八）铝碳化硅基板产品情况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企业（九）铝碳化硅基板产品情况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企业（十）铝碳化硅基板产品情况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企业（十）2020-2025年铝碳化硅基板产量、价格、收入、成本、毛利情况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全球市场不同种类铝碳化硅基板产量统计（2020-2025年）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全球市场不同种类铝碳化硅基板产量预测（2025-2031年）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全球市场不同种类铝碳化硅基板产量市场份额（2020-2031年）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全球市场不同种类铝碳化硅基板产值统计（2020-2025年）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全球市场不同种类铝碳化硅基板产值预测（2025-2031年）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全球市场不同种类铝碳化硅基板产值市场份额（2020-2031年）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全球市场不同种类铝碳化硅基板价格走势（2020-2031年）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中国市场不同种类铝碳化硅基板产量统计（2020-2025年）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中国市场不同种类铝碳化硅基板产量预测（2025-2031年）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中国市场不同种类铝碳化硅基板产量市场份额（2020-2031年）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中国市场不同种类铝碳化硅基板产值统计（2020-2025年）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中国市场不同种类铝碳化硅基板产值预测（2025-2031年）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中国市场不同种类铝碳化硅基板产值市场份额（2020-2031年）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中国市场不同种类铝碳化硅基板价格走势（2020-2031年）</w:t>
      </w:r>
      <w:r>
        <w:rPr>
          <w:rFonts w:hint="eastAsia"/>
        </w:rPr>
        <w:br/>
      </w:r>
      <w:r>
        <w:rPr>
          <w:rFonts w:hint="eastAsia"/>
        </w:rPr>
        <w:t>　　图 铝碳化硅基板产业链</w:t>
      </w:r>
      <w:r>
        <w:rPr>
          <w:rFonts w:hint="eastAsia"/>
        </w:rPr>
        <w:br/>
      </w:r>
      <w:r>
        <w:rPr>
          <w:rFonts w:hint="eastAsia"/>
        </w:rPr>
        <w:t>　　表 铝碳化硅基板原材料</w:t>
      </w:r>
      <w:r>
        <w:rPr>
          <w:rFonts w:hint="eastAsia"/>
        </w:rPr>
        <w:br/>
      </w:r>
      <w:r>
        <w:rPr>
          <w:rFonts w:hint="eastAsia"/>
        </w:rPr>
        <w:t>　　表 铝碳化硅基板上游原料供应商及联系方式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全球市场铝碳化硅基板主要应用领域消费量统计（2020-2025年）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全球市场铝碳化硅基板主要应用领域消费量预测（2025-2031年）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全球市场铝碳化硅基板主要应用领域消费量市场份额（2020-2031年）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2025年全球市场铝碳化硅基板主要应用领域消费量市场份额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全球市场铝碳化硅基板主要应用领域消费量增长率（2020-2031年）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中国市场铝碳化硅基板主要应用领域消费量统计（2020-2025年）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中国市场铝碳化硅基板主要应用领域消费量预测（2025-2031年）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中国市场铝碳化硅基板主要应用领域消费量市场份额（2020-2031年）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中国市场铝碳化硅基板主要应用领域消费量增长率（2020-2031年）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中国市场铝碳化硅基板产量、消费量、进出口情况分析（2020-2025年）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中国市场铝碳化硅基板产量、消费量、进出口情况预测（2025-2031年）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2020-2031年中国市场铝碳化硅基板进出口量</w:t>
      </w:r>
      <w:r>
        <w:rPr>
          <w:rFonts w:hint="eastAsia"/>
        </w:rPr>
        <w:br/>
      </w:r>
      <w:r>
        <w:rPr>
          <w:rFonts w:hint="eastAsia"/>
        </w:rPr>
        <w:t>　　图 2025年铝碳化硅基板生产地区分布</w:t>
      </w:r>
      <w:r>
        <w:rPr>
          <w:rFonts w:hint="eastAsia"/>
        </w:rPr>
        <w:br/>
      </w:r>
      <w:r>
        <w:rPr>
          <w:rFonts w:hint="eastAsia"/>
        </w:rPr>
        <w:t>　　图 2025年铝碳化硅基板消费地区分布</w:t>
      </w:r>
      <w:r>
        <w:rPr>
          <w:rFonts w:hint="eastAsia"/>
        </w:rPr>
        <w:br/>
      </w:r>
      <w:r>
        <w:rPr>
          <w:rFonts w:hint="eastAsia"/>
        </w:rPr>
        <w:t>　　图 中国铝碳化硅基板进口量及趋势预测（2020-2031年）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中国铝碳化硅基板出口量及趋势预测（2020-2031年）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不同种类铝碳化硅基板产量占比（2025-2031年）</w:t>
      </w:r>
      <w:r>
        <w:rPr>
          <w:rFonts w:hint="eastAsia"/>
        </w:rPr>
        <w:br/>
      </w:r>
      <w:r>
        <w:rPr>
          <w:rFonts w:hint="eastAsia"/>
        </w:rPr>
        <w:t>　　图 铝碳化硅基板价格走势预测（2025-2031年）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国内市场铝碳化硅基板未来销售渠道趋势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c5092f4114902" w:history="1">
        <w:r>
          <w:rPr>
            <w:rStyle w:val="Hyperlink"/>
          </w:rPr>
          <w:t>2025-2031年全球与中国铝碳化硅基板行业现状研究及发展前景分析报告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c5092f4114902" w:history="1">
        <w:r>
          <w:rPr>
            <w:rStyle w:val="Hyperlink"/>
          </w:rPr>
          <w:t>https://www.20087.com/7/57/LvTanHuaGuiJiBanShiChangQianJing.html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热点：sic基板、铝碳化硅基板图片、碳化硅板厂家、铝碳化硅基板价格、铝碳化硅生产工艺、铝碳化硅基板是什么、铝碳化硅加工、铝碳化硅基板绝缘性能、铝基碳化硅复合材料价格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7f08ceff24a48" w:history="1">
      <w:r>
        <w:rPr>
          <w:rStyle w:val="Hyperlink"/>
        </w:rPr>
        <w:t>2025-2031年全球与中国铝碳化硅基板行业现状研究及发展前景分析报告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vTanHuaGuiJiBanShiChangQianJing.html" TargetMode="External" Id="Re7bc5092f411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vTanHuaGuiJiBanShiChangQianJing.html" TargetMode="External" Id="R6657f08ceff2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2025-03-10T04:36:00Z</dcterms:created>
  <dcterms:modified xsi:type="dcterms:W3CDTF">2025-03-10T05:36:00Z</dcterms:modified>
  <dc:subject>2025-2031年全球与中国铝碳化硅基板行业现状研究及发展前景分析报告</dc:subject>
  <dc:title>2025-2031年全球与中国铝碳化硅基板行业现状研究及发展前景分析报告</dc:title>
  <cp:keywords>2025-2031年全球与中国铝碳化硅基板行业现状研究及发展前景分析报告</cp:keywords>
  <dc:description>2025-2031年全球与中国铝碳化硅基板行业现状研究及发展前景分析报告</dc:description>
</cp:coreProperties>
</file>