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9ed7b88f84d14" w:history="1">
              <w:r>
                <w:rPr>
                  <w:rStyle w:val="Hyperlink"/>
                </w:rPr>
                <w:t>全球与中国铣削型钢纤维行业现状及发展前景分析报告（2025-2031年）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9ed7b88f84d14" w:history="1">
              <w:r>
                <w:rPr>
                  <w:rStyle w:val="Hyperlink"/>
                </w:rPr>
                <w:t>全球与中国铣削型钢纤维行业现状及发展前景分析报告（2025-2031年）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9ed7b88f84d14" w:history="1">
                <w:r>
                  <w:rPr>
                    <w:rStyle w:val="Hyperlink"/>
                  </w:rPr>
                  <w:t>https://www.20087.com/7/17/XianXueXingGangXianWeiShiChangXianZhuangHeQianJing.html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型钢纤维作为建筑材料和工程加固领域的创新产品，其市场现状反映了全球对高性能、耐久性结构材料的需求。近年来，随着建筑技术和材料科学的进步，铣削型钢纤维通过其独特的几何形状和高强韧性，提高了混凝土的抗裂性和抗震性能，满足了桥梁、隧道和高层建筑等工程项目对结构安全性的要求。技术进步，如智能制造和定制化生产，提高了铣削型钢纤维的市场适应性和成本效益。</w:t>
      </w:r>
      <w:r>
        <w:rPr>
          <w:rFonts w:hint="eastAsia"/>
        </w:rPr>
        <w:br/>
      </w:r>
      <w:r>
        <w:rPr>
          <w:rFonts w:hint="eastAsia"/>
        </w:rPr>
        <w:t>　　未来，铣削型钢纤维市场将受到全球对可持续建筑和基础设施升级的推动。随着绿色建筑标准的普及和老旧基础设施的翻新，对环保、高强的结构材料需求将持续增长，特别是在需要提高结构耐久性和抗震能力的地区。然而，行业也面临技术创新、成本控制和市场需求多样化的挑战。企业需加强与建筑商和设计院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9ed7b88f84d14" w:history="1">
        <w:r>
          <w:rPr>
            <w:rStyle w:val="Hyperlink"/>
          </w:rPr>
          <w:t>全球与中国铣削型钢纤维行业现状及发展前景分析报告（2025-2031年）</w:t>
        </w:r>
      </w:hyperlink>
      <w:r>
        <w:rPr>
          <w:rFonts w:hint="eastAsia"/>
        </w:rPr>
        <w:t>》系统分析了铣削型钢纤维行业的市场规模、供需状况及竞争格局，重点解读了重点铣削型钢纤维企业的经营表现。报告结合铣削型钢纤维技术现状与未来方向，科学预测了行业发展趋势，并通过SWOT分析揭示了铣削型钢纤维市场机遇与潜在风险。市场调研网发布的《</w:t>
      </w:r>
      <w:hyperlink r:id="R10c9ed7b88f84d14" w:history="1">
        <w:r>
          <w:rPr>
            <w:rStyle w:val="Hyperlink"/>
          </w:rPr>
          <w:t>全球与中国铣削型钢纤维行业现状及发展前景分析报告（2025-2031年）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铣削型钢纤维市场概述</w:t>
      </w:r>
      <w:r>
        <w:rPr>
          <w:rFonts w:hint="eastAsia"/>
        </w:rPr>
        <w:br/>
      </w:r>
      <w:r>
        <w:rPr>
          <w:rFonts w:hint="eastAsia"/>
        </w:rPr>
        <w:t>　　1.1 铣削型钢纤维产品定义及统计范围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按照不同产品类型，铣削型钢纤维主要可以分为如下几个类别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不同产品类型铣削型钢纤维增长趋势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从不同应用，铣削型钢纤维主要包括如下几个方面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全球与中国铣削型钢纤维发展现状及趋势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2020-2025年全球铣削型钢纤维发展现状及未来趋势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2020-2025年中国铣削型钢纤维发展现状及未来趋势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2020-2025年全球铣削型钢纤维供需现状及2025-2031年预测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2020-2025年全球铣削型钢纤维产能、产量、产能利用率及发展趋势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2020-2025年全球铣削型钢纤维产量、表观消费量及发展趋势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2020-2025年中国铣削型钢纤维供需现状及2025-2031年预测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2020-2025年中国铣削型钢纤维产能、产量、产能利用率及2025-2031年趋势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2020-2025年中国铣削型钢纤维产量、表观消费量及发展趋势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2020-2025年中国铣削型钢纤维产量、市场需求量及发展趋势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中国及欧美日等铣削型钢纤维行业政策分析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全球与中国主要厂商铣削型钢纤维产量、产值及竞争分析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2020-2025年全球铣削型钢纤维主要厂商列表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2020-2025年全球铣削型钢纤维主要厂商产量列表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2020-2025年全球铣削型钢纤维主要厂商产值列表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2025年全球主要生产商铣削型钢纤维收入排名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2020-2025年全球铣削型钢纤维主要厂商产品价格列表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中国铣削型钢纤维主要厂商产量、产值及市场份额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2020-2025年中国铣削型钢纤维主要厂商产量列表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2020-2025年中国铣削型钢纤维主要厂商产值列表</w:t>
      </w:r>
      <w:r>
        <w:rPr>
          <w:rFonts w:hint="eastAsia"/>
        </w:rPr>
        <w:br/>
      </w:r>
      <w:r>
        <w:rPr>
          <w:rFonts w:hint="eastAsia"/>
        </w:rPr>
        <w:t>　　2.3 铣削型钢纤维厂商产地分布及商业化日期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铣削型钢纤维行业集中度、竞争程度分析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铣削型钢纤维行业集中度分析：全球Top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全球铣削型钢纤维第一梯队、第二梯队和第三梯队生产商（品牌）及市场份额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全球领先铣削型钢纤维企业SWOT分析</w:t>
      </w:r>
      <w:r>
        <w:rPr>
          <w:rFonts w:hint="eastAsia"/>
        </w:rPr>
        <w:br/>
      </w:r>
      <w:r>
        <w:rPr>
          <w:rFonts w:hint="eastAsia"/>
        </w:rPr>
        <w:t>　　2.6 全球主要铣削型钢纤维企业采访及观点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全球主要铣削型钢纤维生产地区分析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全球主要地区铣削型钢纤维市场规模分析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2020-2025年全球主要地区铣削型钢纤维产量及市场份额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2025-2031年全球主要地区铣削型钢纤维产量及市场份额预测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2020-2025年全球主要地区铣削型钢纤维产值及市场份额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2025-2031年全球主要地区铣削型钢纤维产值及市场份额预测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2020-2025年北美市场铣削型钢纤维产量、产值及增长率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2020-2025年欧洲市场铣削型钢纤维产量、产值及增长率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2020-2025年中国市场铣削型钢纤维产量、产值及增长率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2020-2025年日本市场铣削型钢纤维产量、产值及增长率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2020-2025年东南亚市场铣削型钢纤维产量、产值及增长率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2020-2025年印度市场铣削型钢纤维产量、产值及增长率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2025-2031年全球主要地区铣削型钢纤维消费展望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2020-2025年全球主要地区铣削型钢纤维消费量及增长率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2025-2031年全球主要地区铣削型钢纤维消费量预测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全球铣削型钢纤维行业重点企业调研分析</w:t>
      </w:r>
      <w:r>
        <w:rPr>
          <w:rFonts w:hint="eastAsia"/>
        </w:rPr>
        <w:br/>
      </w:r>
      <w:r>
        <w:rPr>
          <w:rFonts w:hint="eastAsia"/>
        </w:rPr>
        <w:t>　　5.1 铣削型钢纤维重点企业（一）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铣削型钢纤维重点企业（二）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铣削型钢纤维重点企业（三）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铣削型钢纤维重点企业（四）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铣削型钢纤维重点企业（五）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铣削型钢纤维重点企业（六）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铣削型钢纤维重点企业（七）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重点企业（七）铣削型钢纤维产能、产量、产值、价格及毛利率统计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不同类型铣削型钢纤维市场分析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2020-2031年全球不同类型铣削型钢纤维产量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2020-2025年全球不同类型铣削型钢纤维产量及市场份额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2025-2031年全球不同类型铣削型钢纤维产量预测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2020-2031年全球不同类型铣削型钢纤维产值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2020-2025年全球不同类型铣削型钢纤维产值及市场份额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2025-2031年全球不同类型铣削型钢纤维产值预测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2020-2025年全球不同类型铣削型钢纤维价格走势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2020-2025年不同价格区间铣削型钢纤维市场份额对比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2020-2031年中国不同类型铣削型钢纤维产量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2020-2025年中国不同类型铣削型钢纤维产量及市场份额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2025-2031年中国不同类型铣削型钢纤维产量预测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2020-2031年中国不同类型铣削型钢纤维产值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2020-2025年中国不同类型铣削型钢纤维产值及市场份额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2025-2031年中国不同类型铣削型钢纤维产值预测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铣削型钢纤维上游原料及下游主要应用分析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铣削型钢纤维产业链分析</w:t>
      </w:r>
      <w:r>
        <w:rPr>
          <w:rFonts w:hint="eastAsia"/>
        </w:rPr>
        <w:br/>
      </w:r>
      <w:r>
        <w:rPr>
          <w:rFonts w:hint="eastAsia"/>
        </w:rPr>
        <w:t>　　7.2 铣削型钢纤维产业上游供应分析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2020-2031年全球不同应用铣削型钢纤维消费量、市场份额及增长率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2020-2025年全球不同应用铣削型钢纤维消费量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2025-2031年全球不同应用铣削型钢纤维消费量预测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2020-2031年中国不同应用铣削型钢纤维消费量、市场份额及增长率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2020-2025年中国不同应用铣削型钢纤维消费量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2025-2031年中国不同应用铣削型钢纤维消费量预测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中国铣削型钢纤维产量、消费量、进出口分析及未来趋势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2020-2031年中国铣削型钢纤维产量、消费量、进出口分析及未来趋势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中国铣削型钢纤维进出口贸易趋势</w:t>
      </w:r>
      <w:r>
        <w:rPr>
          <w:rFonts w:hint="eastAsia"/>
        </w:rPr>
        <w:br/>
      </w:r>
      <w:r>
        <w:rPr>
          <w:rFonts w:hint="eastAsia"/>
        </w:rPr>
        <w:t>　　8.3 中国铣削型钢纤维主要进口来源</w:t>
      </w:r>
      <w:r>
        <w:rPr>
          <w:rFonts w:hint="eastAsia"/>
        </w:rPr>
        <w:br/>
      </w:r>
      <w:r>
        <w:rPr>
          <w:rFonts w:hint="eastAsia"/>
        </w:rPr>
        <w:t>　　8.4 中国铣削型钢纤维主要出口目的地</w:t>
      </w:r>
      <w:r>
        <w:rPr>
          <w:rFonts w:hint="eastAsia"/>
        </w:rPr>
        <w:br/>
      </w:r>
      <w:r>
        <w:rPr>
          <w:rFonts w:hint="eastAsia"/>
        </w:rPr>
        <w:t>　　8.5 中国铣削型钢纤维未来发展的有利因素、不利因素分析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中国铣削型钢纤维主要生产消费地区分布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中国铣削型钢纤维生产地区分布</w:t>
      </w:r>
      <w:r>
        <w:rPr>
          <w:rFonts w:hint="eastAsia"/>
        </w:rPr>
        <w:br/>
      </w:r>
      <w:r>
        <w:rPr>
          <w:rFonts w:hint="eastAsia"/>
        </w:rPr>
        <w:t>　　9.2 中国铣削型钢纤维消费地区分布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影响中国铣削型钢纤维供需的主要因素分析</w:t>
      </w:r>
      <w:r>
        <w:rPr>
          <w:rFonts w:hint="eastAsia"/>
        </w:rPr>
        <w:br/>
      </w:r>
      <w:r>
        <w:rPr>
          <w:rFonts w:hint="eastAsia"/>
        </w:rPr>
        <w:t>　　10.1 铣削型钢纤维技术及相关行业技术发展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铣削型钢纤维进出口贸易现状及趋势</w:t>
      </w:r>
      <w:r>
        <w:rPr>
          <w:rFonts w:hint="eastAsia"/>
        </w:rPr>
        <w:br/>
      </w:r>
      <w:r>
        <w:rPr>
          <w:rFonts w:hint="eastAsia"/>
        </w:rPr>
        <w:t>　　10.3 铣削型钢纤维下游行业需求变化因素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2025-2031年铣削型钢纤维行业、产品及技术发展趋势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铣削型钢纤维行业及市场环境发展趋势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铣削型钢纤维产品及技术发展趋势</w:t>
      </w:r>
      <w:r>
        <w:rPr>
          <w:rFonts w:hint="eastAsia"/>
        </w:rPr>
        <w:br/>
      </w:r>
      <w:r>
        <w:rPr>
          <w:rFonts w:hint="eastAsia"/>
        </w:rPr>
        <w:t>　　11.3 铣削型钢纤维产品价格走势</w:t>
      </w:r>
      <w:r>
        <w:rPr>
          <w:rFonts w:hint="eastAsia"/>
        </w:rPr>
        <w:br/>
      </w:r>
      <w:r>
        <w:rPr>
          <w:rFonts w:hint="eastAsia"/>
        </w:rPr>
        <w:t>　　11.4 2025-2031年铣削型钢纤维市场消费形态、消费者偏好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铣削型钢纤维销售渠道分析及建议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国内铣削型钢纤维销售渠道</w:t>
      </w:r>
      <w:r>
        <w:rPr>
          <w:rFonts w:hint="eastAsia"/>
        </w:rPr>
        <w:br/>
      </w:r>
      <w:r>
        <w:rPr>
          <w:rFonts w:hint="eastAsia"/>
        </w:rPr>
        <w:t>　　12.2 海外市场铣削型钢纤维销售渠道</w:t>
      </w:r>
      <w:r>
        <w:rPr>
          <w:rFonts w:hint="eastAsia"/>
        </w:rPr>
        <w:br/>
      </w:r>
      <w:r>
        <w:rPr>
          <w:rFonts w:hint="eastAsia"/>
        </w:rPr>
        <w:t>　　12.3 铣削型钢纤维销售/营销策略建议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按照不同产品类型，铣削型钢纤维主要可以分为如下几个类别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不同种类铣削型钢纤维增长趋势</w:t>
      </w:r>
      <w:r>
        <w:rPr>
          <w:rFonts w:hint="eastAsia"/>
        </w:rPr>
        <w:br/>
      </w:r>
      <w:r>
        <w:rPr>
          <w:rFonts w:hint="eastAsia"/>
        </w:rPr>
        <w:t>　　表3 按不同应用，铣削型钢纤维主要包括如下几个方面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不同应用铣削型钢纤维消费量增长趋势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中国及欧美日等地区铣削型钢纤维相关政策分析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2020-2025年全球铣削型钢纤维主要厂商产量列表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2020-2025年全球铣削型钢纤维主要厂商产量市场份额列表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2020-2025年全球铣削型钢纤维主要厂商产值列表</w:t>
      </w:r>
      <w:r>
        <w:rPr>
          <w:rFonts w:hint="eastAsia"/>
        </w:rPr>
        <w:br/>
      </w:r>
      <w:r>
        <w:rPr>
          <w:rFonts w:hint="eastAsia"/>
        </w:rPr>
        <w:t>　　表9 全球铣削型钢纤维主要厂商产值、市场份额列表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2025年全球主要生产商铣削型钢纤维收入排名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2020-2025年全球铣削型钢纤维主要厂商产品价格列表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中国铣削型钢纤维主要厂商产品价格列表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2020-2025年中国铣削型钢纤维主要厂商产量市场份额列表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2020-2025年中国铣削型钢纤维主要厂商产值列表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2020-2025年中国铣削型钢纤维主要厂商产值市场份额列表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全球主要铣削型钢纤维厂商产地分布及商业化日期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全球主要铣削型钢纤维企业采访及观点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全球主要地区铣削型钢纤维产值对比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全球主要地区2020-2025年铣削型钢纤维产量市场份额列表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2025-2031年全球主要地区铣削型钢纤维产量列表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2025-2031年全球主要地区铣削型钢纤维产量份额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2020-2025年全球主要地区铣削型钢纤维产值列表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2020-2025年全球主要地区铣削型钢纤维产值份额列表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2020-2025年全球主要地区铣削型钢纤维消费量列表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2020-2025年全球主要地区铣削型钢纤维消费量市场份额列表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重点企业（七）铣削型钢纤维产能、产量、产值、价格及毛利率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重点企业（七）铣削型钢纤维产品规格及价格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2020-2025年全球不同产品类型铣削型钢纤维产量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2020-2025年全球不同产品类型铣削型钢纤维产量市场份额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2025-2031年全球不同产品类型铣削型钢纤维产量预测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2025-2031年全球不同产品类型铣削型钢纤维产量市场份额预测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2020-2025年全球不同类型铣削型钢纤维产值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2020-2025年全球不同类型铣削型钢纤维产值市场份额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2025-2031年全球不同类型铣削型钢纤维产值预测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2025-2031年全球不同类型铣削型钢纤维产值市场份额预测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2020-2025年全球不同价格区间铣削型钢纤维市场份额对比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2020-2025年中国不同产品类型铣削型钢纤维产量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2020-2025年中国不同产品类型铣削型钢纤维产量市场份额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2025-2031年中国不同产品类型铣削型钢纤维产量预测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2025-2031年中国不同产品类型铣削型钢纤维产量市场份额预测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2020-2025年中国不同产品类型铣削型钢纤维产值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2020-2025年中国不同产品类型铣削型钢纤维产值市场份额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2025-2031年中国不同产品类型铣削型钢纤维产值预测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2025-2031年中国不同产品类型铣削型钢纤维产值市场份额预测</w:t>
      </w:r>
      <w:r>
        <w:rPr>
          <w:rFonts w:hint="eastAsia"/>
        </w:rPr>
        <w:br/>
      </w:r>
      <w:r>
        <w:rPr>
          <w:rFonts w:hint="eastAsia"/>
        </w:rPr>
        <w:t>　　表78 铣削型钢纤维上游原料供应商及联系方式列表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2020-2025年全球不同应用铣削型钢纤维消费量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2020-2025年全球不同应用铣削型钢纤维消费量市场份额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2025-2031年全球不同应用铣削型钢纤维消费量预测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2025-2031年全球不同应用铣削型钢纤维消费量市场份额预测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2020-2025年中国不同应用铣削型钢纤维消费量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2020-2025年中国不同应用铣削型钢纤维消费量市场份额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2025-2031年中国不同应用铣削型钢纤维消费量预测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2025-2031年中国不同应用铣削型钢纤维消费量市场份额预测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2020-2025年中国铣削型钢纤维产量、消费量、进出口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2025-2031年中国铣削型钢纤维产量、消费量、进出口预测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中国市场铣削型钢纤维进出口贸易趋势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中国市场铣削型钢纤维主要进口来源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中国市场铣削型钢纤维主要出口目的地</w:t>
      </w:r>
      <w:r>
        <w:rPr>
          <w:rFonts w:hint="eastAsia"/>
        </w:rPr>
        <w:br/>
      </w:r>
      <w:r>
        <w:rPr>
          <w:rFonts w:hint="eastAsia"/>
        </w:rPr>
        <w:t>　　表92 中国铣削型钢纤维市场未来发展的有利因素、不利因素分析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中国铣削型钢纤维生产地区分布</w:t>
      </w:r>
      <w:r>
        <w:rPr>
          <w:rFonts w:hint="eastAsia"/>
        </w:rPr>
        <w:br/>
      </w:r>
      <w:r>
        <w:rPr>
          <w:rFonts w:hint="eastAsia"/>
        </w:rPr>
        <w:t>　　表94 中国铣削型钢纤维消费地区分布</w:t>
      </w:r>
      <w:r>
        <w:rPr>
          <w:rFonts w:hint="eastAsia"/>
        </w:rPr>
        <w:br/>
      </w:r>
      <w:r>
        <w:rPr>
          <w:rFonts w:hint="eastAsia"/>
        </w:rPr>
        <w:t>　　表95 铣削型钢纤维行业及市场环境发展趋势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铣削型钢纤维产品及技术发展趋势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2020-2025年国内铣削型钢纤维主要销售模式及销售渠道趋势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2020-2025年欧美日等地区铣削型钢纤维主要销售模式及销售渠道趋势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铣削型钢纤维产品市场定位及目标消费者分析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铣削型钢纤维产品图片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2025年全球不同产品类型铣削型钢纤维产量市场份额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全球不同类型铣削型钢纤维消费量市场份额对比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2020-2025年全球铣削型钢纤维产量及增长率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2020-2025年全球铣削型钢纤维产值及增长率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2020-2025年中国铣削型钢纤维产量及发展趋势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2020-2025年中国铣削型钢纤维产值及未来发展趋势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2020-2025年全球铣削型钢纤维产能、产量、产能利用率及发展趋势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2020-2025年全球铣削型钢纤维产量、市场需求量及发展趋势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2020-2025年中国铣削型钢纤维产能、产量、产能利用率及发展趋势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2020-2025年中国铣削型钢纤维产量、市场需求量及发展趋势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全球铣削型钢纤维主要厂商2025年产量市场份额列表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全球铣削型钢纤维主要厂商2025年产值市场份额列表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2020-2025年中国市场铣削型钢纤维主要厂商产量市场份额列表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中国铣削型钢纤维主要厂商2025年产量市场份额列表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中国铣削型钢纤维主要厂商2025年产值市场份额列表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2025年全球前五及前十大生产商铣削型钢纤维市场份额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2020-2025年全球铣削型钢纤维第一梯队、第二梯队和第三梯队生产商（品牌）及市场份额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铣削型钢纤维全球领先企业SWOT分析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全球主要地区铣削型钢纤维消费量市场份额对比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2020-2025年北美市场铣削型钢纤维产量及增长率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2020-2025年北美市场铣削型钢纤维产值及增长率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2020-2025年欧洲市场铣削型钢纤维产量及增长率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2020-2025年欧洲市场铣削型钢纤维产值及增长率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2020-2025年中国市场铣削型钢纤维产量及增长率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2020-2025年中国市场铣削型钢纤维产值及增长率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2020-2025年日本市场铣削型钢纤维产量及增长率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2020-2025年日本市场铣削型钢纤维产值及增长率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2020-2025年东南亚市场铣削型钢纤维产量及增长率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2020-2025年东南亚市场铣削型钢纤维产值及增长率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2020-2025年印度市场铣削型钢纤维产量及增长率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2020-2025年印度市场铣削型钢纤维产值及增长率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2020-2025年全球主要地区铣削型钢纤维消费量市场份额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2025-2031年全球主要地区铣削型钢纤维消费量市场份额预测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2020-2025年印度市场铣削型钢纤维消费量、增长率及发展预测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铣削型钢纤维产业链分析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铣削型钢纤维产品价格走势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9ed7b88f84d14" w:history="1">
        <w:r>
          <w:rPr>
            <w:rStyle w:val="Hyperlink"/>
          </w:rPr>
          <w:t>全球与中国铣削型钢纤维行业现状及发展前景分析报告（2025-2031年）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9ed7b88f84d14" w:history="1">
        <w:r>
          <w:rPr>
            <w:rStyle w:val="Hyperlink"/>
          </w:rPr>
          <w:t>https://www.20087.com/7/17/XianXueXingGangXianWeiShiChangXianZhuangHeQianJing.html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纤维混凝土多少钱一吨、铣削型钢纤维高强井圈井盖图片、上海哈瑞克斯钢纤维科技有限公司、铣削型钢纤维高强井圈井盖、八种常用铣刀、铣削型钢纤维适用范围、剪切钢纤维、铣削型钢纤维机器、套式立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00113f5644043" w:history="1">
      <w:r>
        <w:rPr>
          <w:rStyle w:val="Hyperlink"/>
        </w:rPr>
        <w:t>全球与中国铣削型钢纤维行业现状及发展前景分析报告（2025-2031年）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anXueXingGangXianWeiShiChangXianZhuangHeQianJing.html" TargetMode="External" Id="R10c9ed7b88f8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anXueXingGangXianWeiShiChangXianZhuangHeQianJing.html" TargetMode="External" Id="R5db00113f564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2025-01-25T01:34:00Z</dcterms:created>
  <dcterms:modified xsi:type="dcterms:W3CDTF">2025-01-25T02:34:00Z</dcterms:modified>
  <dc:subject>全球与中国铣削型钢纤维行业现状及发展前景分析报告（2025-2031年）</dc:subject>
  <dc:title>全球与中国铣削型钢纤维行业现状及发展前景分析报告（2025-2031年）</dc:title>
  <cp:keywords>全球与中国铣削型钢纤维行业现状及发展前景分析报告（2025-2031年）</cp:keywords>
  <dc:description>全球与中国铣削型钢纤维行业现状及发展前景分析报告（2025-2031年）</dc:description>
</cp:coreProperties>
</file>