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e6819f5f34877" w:history="1">
              <w:r>
                <w:rPr>
                  <w:rStyle w:val="Hyperlink"/>
                </w:rPr>
                <w:t>中国锂云母发展现状与趋势分析报告（2025-2031年）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e6819f5f34877" w:history="1">
              <w:r>
                <w:rPr>
                  <w:rStyle w:val="Hyperlink"/>
                </w:rPr>
                <w:t>中国锂云母发展现状与趋势分析报告（2025-2031年）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e6819f5f34877" w:history="1">
                <w:r>
                  <w:rPr>
                    <w:rStyle w:val="Hyperlink"/>
                  </w:rPr>
                  <w:t>https://www.20087.com/7/17/LiYunMuHangYeQuShi.html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云母是一种含锂的矿物，近年来随着锂离子电池市场的繁荣，锂云母作为锂资源的一种重要来源，受到广泛关注。与传统的锂盐湖和硬岩锂矿相比，锂云母的开采和提锂技术相对成熟，且分布广泛。近年来，技术进步降低了锂云母提锂的成本，提高了锂的回收率，促进了锂云母矿产项目的开发。</w:t>
      </w:r>
      <w:r>
        <w:rPr>
          <w:rFonts w:hint="eastAsia"/>
        </w:rPr>
        <w:br/>
      </w:r>
      <w:r>
        <w:rPr>
          <w:rFonts w:hint="eastAsia"/>
        </w:rPr>
        <w:t>　　未来，锂云母的开发利用将更加注重可持续性和经济效益。通过优化提锂工艺，如采用直接浸出和电化学方法，将减少能源消耗和化学试剂的使用，提高过程的绿色化程度。同时，锂云母资源的勘探和评估将更加精确，利用地质大数据和人工智能技术，提高找矿效率和资源利用效率。此外，锂云母将与其他锂资源共同构成多元化的锂供应链，保障锂电行业对锂原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e6819f5f34877" w:history="1">
        <w:r>
          <w:rPr>
            <w:rStyle w:val="Hyperlink"/>
          </w:rPr>
          <w:t>中国锂云母发展现状与趋势分析报告（2025-2031年）</w:t>
        </w:r>
      </w:hyperlink>
      <w:r>
        <w:rPr>
          <w:rFonts w:hint="eastAsia"/>
        </w:rPr>
        <w:t>》系统分析了锂云母行业的市场规模、市场需求及价格波动，深入探讨了锂云母产业链关键环节及各细分市场特点。报告基于权威数据，科学预测了锂云母市场前景与发展趋势，同时评估了锂云母重点企业的经营状况，包括品牌影响力、市场集中度及竞争格局。通过SWOT分析，报告揭示了锂云母行业面临的风险与机遇，为锂云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锂云母市场概述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按照不同产品类型，锂云母主要可以分为如下几个类别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中国不同产品类型锂云母增长趋势2020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类型1</w:t>
      </w:r>
      <w:r>
        <w:rPr>
          <w:rFonts w:hint="eastAsia"/>
        </w:rPr>
        <w:br/>
      </w:r>
      <w:r>
        <w:rPr>
          <w:rFonts w:hint="eastAsia"/>
        </w:rPr>
        <w:t>　　　　1.2.3 类型2</w:t>
      </w:r>
      <w:r>
        <w:rPr>
          <w:rFonts w:hint="eastAsia"/>
        </w:rPr>
        <w:br/>
      </w:r>
      <w:r>
        <w:rPr>
          <w:rFonts w:hint="eastAsia"/>
        </w:rPr>
        <w:t>　　1.3 从不同应用，锂云母主要包括如下几个方面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中国不同应用锂云母增长趋势2020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中国锂云母发展现状及未来趋势（2020-2031）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中国市场锂云母收入及增长率（2020-2031）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中国市场锂云母销量及增长率（2020-2031）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中国市场主要锂云母厂商分析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中国市场主要厂商锂云母销量、收入及市场份额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中国市场主要厂商锂云母销量（2020-2025）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中国市场主要厂商锂云母收入（2020-2025）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2025年中国市场主要厂商锂云母收入排名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中国市场主要厂商锂云母价格（2020-2025）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中国市场主要厂商锂云母总部及产地分布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中国市场主要厂商成立时间及锂云母商业化日期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中国市场主要厂商锂云母产品类型及应用</w:t>
      </w:r>
      <w:r>
        <w:rPr>
          <w:rFonts w:hint="eastAsia"/>
        </w:rPr>
        <w:br/>
      </w:r>
      <w:r>
        <w:rPr>
          <w:rFonts w:hint="eastAsia"/>
        </w:rPr>
        <w:t>　　2.5 锂云母行业集中度、竞争程度分析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锂云母行业集中度分析：2025年中国Top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中国锂云母第一梯队、第二梯队和第三梯队厂商（品牌）及2025年市场份额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中国市场锂云母主要企业分析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重点企业（1）基本信息、锂云母生产基地、总部、竞争对手及市场地位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重点企业（1）在中国市场锂云母销量、收入、价格及毛利率（2020-2025）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重点企业（2）基本信息、锂云母生产基地、总部、竞争对手及市场地位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重点企业（2）在中国市场锂云母销量、收入、价格及毛利率（2020-2025）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重点企业（3）基本信息、锂云母生产基地、总部、竞争对手及市场地位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重点企业（3）在中国市场锂云母销量、收入、价格及毛利率（2020-2025）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不同类型锂云母分析</w:t>
      </w:r>
      <w:r>
        <w:rPr>
          <w:rFonts w:hint="eastAsia"/>
        </w:rPr>
        <w:br/>
      </w:r>
      <w:r>
        <w:rPr>
          <w:rFonts w:hint="eastAsia"/>
        </w:rPr>
        <w:t>　　4.1 中国市场不同产品类型锂云母销量（2020-2031）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中国市场不同产品类型锂云母销量及市场份额（2020-2025）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中国市场不同产品类型锂云母销量预测（2025-2031）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中国市场不同产品类型锂云母规模（2020-2031）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中国市场不同产品类型锂云母规模及市场份额（2020-2025）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中国市场不同产品类型锂云母规模预测（2025-2031）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中国市场不同产品类型锂云母价格走势（2020-2031）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不同应用锂云母分析</w:t>
      </w:r>
      <w:r>
        <w:rPr>
          <w:rFonts w:hint="eastAsia"/>
        </w:rPr>
        <w:br/>
      </w:r>
      <w:r>
        <w:rPr>
          <w:rFonts w:hint="eastAsia"/>
        </w:rPr>
        <w:t>　　5.1 中国市场不同应用锂云母销量（2020-2031）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中国市场不同应用锂云母销量及市场份额（2020-2025）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中国市场不同应用锂云母销量预测（2025-2031）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中国市场不同应用锂云母规模（2020-2031）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中国市场不同应用锂云母规模及市场份额（2020-2025）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中国市场不同应用锂云母规模预测（2025-2031）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中国市场不同应用锂云母价格走势（2020-2031）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锂云母行业发展分析---发展趋势</w:t>
      </w:r>
      <w:r>
        <w:rPr>
          <w:rFonts w:hint="eastAsia"/>
        </w:rPr>
        <w:br/>
      </w:r>
      <w:r>
        <w:rPr>
          <w:rFonts w:hint="eastAsia"/>
        </w:rPr>
        <w:t>　　6.2 锂云母行业发展分析---厂商壁垒</w:t>
      </w:r>
      <w:r>
        <w:rPr>
          <w:rFonts w:hint="eastAsia"/>
        </w:rPr>
        <w:br/>
      </w:r>
      <w:r>
        <w:rPr>
          <w:rFonts w:hint="eastAsia"/>
        </w:rPr>
        <w:t>　　6.3 锂云母行业发展分析---驱动因素</w:t>
      </w:r>
      <w:r>
        <w:rPr>
          <w:rFonts w:hint="eastAsia"/>
        </w:rPr>
        <w:br/>
      </w:r>
      <w:r>
        <w:rPr>
          <w:rFonts w:hint="eastAsia"/>
        </w:rPr>
        <w:t>　　6.4 锂云母行业发展分析---制约因素</w:t>
      </w:r>
      <w:r>
        <w:rPr>
          <w:rFonts w:hint="eastAsia"/>
        </w:rPr>
        <w:br/>
      </w:r>
      <w:r>
        <w:rPr>
          <w:rFonts w:hint="eastAsia"/>
        </w:rPr>
        <w:t>　　6.5 锂云母中国企业SWOT分析</w:t>
      </w:r>
      <w:r>
        <w:rPr>
          <w:rFonts w:hint="eastAsia"/>
        </w:rPr>
        <w:br/>
      </w:r>
      <w:r>
        <w:rPr>
          <w:rFonts w:hint="eastAsia"/>
        </w:rPr>
        <w:t>　　6.6 锂云母行业政策环境分析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锂云母行业产业链简介</w:t>
      </w:r>
      <w:r>
        <w:rPr>
          <w:rFonts w:hint="eastAsia"/>
        </w:rPr>
        <w:br/>
      </w:r>
      <w:r>
        <w:rPr>
          <w:rFonts w:hint="eastAsia"/>
        </w:rPr>
        <w:t>　　7.2 锂云母产业链分析-上游</w:t>
      </w:r>
      <w:r>
        <w:rPr>
          <w:rFonts w:hint="eastAsia"/>
        </w:rPr>
        <w:br/>
      </w:r>
      <w:r>
        <w:rPr>
          <w:rFonts w:hint="eastAsia"/>
        </w:rPr>
        <w:t>　　7.3 锂云母产业链分析-中游</w:t>
      </w:r>
      <w:r>
        <w:rPr>
          <w:rFonts w:hint="eastAsia"/>
        </w:rPr>
        <w:br/>
      </w:r>
      <w:r>
        <w:rPr>
          <w:rFonts w:hint="eastAsia"/>
        </w:rPr>
        <w:t>　　7.4 锂云母产业链分析-下游：行业场景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锂云母行业采购模式</w:t>
      </w:r>
      <w:r>
        <w:rPr>
          <w:rFonts w:hint="eastAsia"/>
        </w:rPr>
        <w:br/>
      </w:r>
      <w:r>
        <w:rPr>
          <w:rFonts w:hint="eastAsia"/>
        </w:rPr>
        <w:t>　　7.6 锂云母行业生产模式</w:t>
      </w:r>
      <w:r>
        <w:rPr>
          <w:rFonts w:hint="eastAsia"/>
        </w:rPr>
        <w:br/>
      </w:r>
      <w:r>
        <w:rPr>
          <w:rFonts w:hint="eastAsia"/>
        </w:rPr>
        <w:t>　　7.7 锂云母行业销售模式及销售渠道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中国本土锂云母产能、产量分析</w:t>
      </w:r>
      <w:r>
        <w:rPr>
          <w:rFonts w:hint="eastAsia"/>
        </w:rPr>
        <w:br/>
      </w:r>
      <w:r>
        <w:rPr>
          <w:rFonts w:hint="eastAsia"/>
        </w:rPr>
        <w:t>　　8.1 中国锂云母供需现状及预测（2020-2031）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中国锂云母产能、产量、产能利用率及发展趋势（2020-2031）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中国锂云母产量、市场需求量及发展趋势（2020-2031）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中国锂云母进出口分析</w:t>
      </w:r>
      <w:r>
        <w:rPr>
          <w:rFonts w:hint="eastAsia"/>
        </w:rPr>
        <w:br/>
      </w:r>
      <w:r>
        <w:rPr>
          <w:rFonts w:hint="eastAsia"/>
        </w:rPr>
        <w:t>　　　　8.2.1 中国市场锂云母主要进口来源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中国市场锂云母主要出口目的地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不同产品类型，锂云母市场规模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不同应用锂云母市场规模2020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中国市场主要厂商锂云母销量（2020-2025）&amp;（吨）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中国市场主要厂商锂云母销量市场份额（2020-2025）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中国市场主要厂商锂云母收入（2020-2025）&amp;（万元）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中国市场主要厂商锂云母收入份额（2020-2025）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2025年中国主要生产商锂云母收入排名（万元）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中国市场主要厂商锂云母价格（2020-2025）&amp;（元/吨）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中国市场主要厂商锂云母总部及产地分布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中国市场主要厂商成立时间及锂云母商业化日期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中国市场主要厂商锂云母产品类型及应用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2025年中国市场锂云母主要厂商市场地位（第一梯队、第二梯队和第三梯队）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锂云母生产基地、总部、竞争对手及市场地位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锂云母销量（吨）、收入（万元）、价格（元/吨）及毛利率（2020-2025）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锂云母生产基地、总部、竞争对手及市场地位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锂云母销量（吨）、收入（万元）、价格（元/吨）及毛利率（2020-2025）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锂云母生产基地、总部、竞争对手及市场地位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锂云母产品规格、参数及市场应用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锂云母销量（吨）、收入（万元）、价格（元/吨）及毛利率（2020-2025）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中国市场不同类型锂云母销量（2020-2025）&amp;（吨）</w:t>
      </w:r>
      <w:r>
        <w:rPr>
          <w:rFonts w:hint="eastAsia"/>
        </w:rPr>
        <w:br/>
      </w:r>
      <w:r>
        <w:rPr>
          <w:rFonts w:hint="eastAsia"/>
        </w:rPr>
        <w:t>　　表29 中国市场不同类型锂云母销量市场份额（2020-2025）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中国市场不同类型锂云母销量预测（2025-2031）&amp;（吨）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表31 中国市场不同类型锂云母销量市场份额预测（2025-2031）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表32 中国市场不同类型锂云母规模（2020-2025）&amp;（万元）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中国市场不同类型锂云母规模市场份额（2020-2025）</w:t>
      </w:r>
      <w:r>
        <w:rPr>
          <w:rFonts w:hint="eastAsia"/>
        </w:rPr>
        <w:br/>
      </w:r>
      <w:r>
        <w:rPr>
          <w:rFonts w:hint="eastAsia"/>
        </w:rPr>
        <w:t>　　表34 中国市场不同类型锂云母规模预测（2025-2031）&amp;（万元）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中国市场不同类型锂云母规模市场份额预测（2025-2031）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中国市场不同应用锂云母销量（2020-2025）&amp;（吨）</w:t>
      </w:r>
      <w:r>
        <w:rPr>
          <w:rFonts w:hint="eastAsia"/>
        </w:rPr>
        <w:br/>
      </w:r>
      <w:r>
        <w:rPr>
          <w:rFonts w:hint="eastAsia"/>
        </w:rPr>
        <w:t>　　表37 中国市场不同应用锂云母销量市场份额（2020-2025）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中国市场不同应用锂云母销量预测（2025-2031）&amp;（吨）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表39 中国市场不同应用锂云母销量市场份额预测（2025-2031）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表40 中国市场不同应用锂云母规模（2020-2025）&amp;（万元）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中国市场不同应用锂云母规模市场份额（2020-2025）</w:t>
      </w:r>
      <w:r>
        <w:rPr>
          <w:rFonts w:hint="eastAsia"/>
        </w:rPr>
        <w:br/>
      </w:r>
      <w:r>
        <w:rPr>
          <w:rFonts w:hint="eastAsia"/>
        </w:rPr>
        <w:t>　　表42 中国市场不同应用锂云母规模预测（2025-2031）&amp;（万元）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中国市场不同应用锂云母规模市场份额预测（2025-2031）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表44 锂云母行业发展分析---发展趋势</w:t>
      </w:r>
      <w:r>
        <w:rPr>
          <w:rFonts w:hint="eastAsia"/>
        </w:rPr>
        <w:br/>
      </w:r>
      <w:r>
        <w:rPr>
          <w:rFonts w:hint="eastAsia"/>
        </w:rPr>
        <w:t>　　表45 锂云母行业发展分析---厂商壁垒</w:t>
      </w:r>
      <w:r>
        <w:rPr>
          <w:rFonts w:hint="eastAsia"/>
        </w:rPr>
        <w:br/>
      </w:r>
      <w:r>
        <w:rPr>
          <w:rFonts w:hint="eastAsia"/>
        </w:rPr>
        <w:t>　　表46 锂云母行业发展分析---驱动因素</w:t>
      </w:r>
      <w:r>
        <w:rPr>
          <w:rFonts w:hint="eastAsia"/>
        </w:rPr>
        <w:br/>
      </w:r>
      <w:r>
        <w:rPr>
          <w:rFonts w:hint="eastAsia"/>
        </w:rPr>
        <w:t>　　表47 锂云母行业发展分析---制约因素</w:t>
      </w:r>
      <w:r>
        <w:rPr>
          <w:rFonts w:hint="eastAsia"/>
        </w:rPr>
        <w:br/>
      </w:r>
      <w:r>
        <w:rPr>
          <w:rFonts w:hint="eastAsia"/>
        </w:rPr>
        <w:t>　　表48 锂云母行业相关重点政策一览</w:t>
      </w:r>
      <w:r>
        <w:rPr>
          <w:rFonts w:hint="eastAsia"/>
        </w:rPr>
        <w:br/>
      </w:r>
      <w:r>
        <w:rPr>
          <w:rFonts w:hint="eastAsia"/>
        </w:rPr>
        <w:t>　　表49 锂云母行业供应链分析</w:t>
      </w:r>
      <w:r>
        <w:rPr>
          <w:rFonts w:hint="eastAsia"/>
        </w:rPr>
        <w:br/>
      </w:r>
      <w:r>
        <w:rPr>
          <w:rFonts w:hint="eastAsia"/>
        </w:rPr>
        <w:t>　　表50 锂云母上游原料供应商</w:t>
      </w:r>
      <w:r>
        <w:rPr>
          <w:rFonts w:hint="eastAsia"/>
        </w:rPr>
        <w:br/>
      </w:r>
      <w:r>
        <w:rPr>
          <w:rFonts w:hint="eastAsia"/>
        </w:rPr>
        <w:t>　　表51 锂云母行业主要下游客户</w:t>
      </w:r>
      <w:r>
        <w:rPr>
          <w:rFonts w:hint="eastAsia"/>
        </w:rPr>
        <w:br/>
      </w:r>
      <w:r>
        <w:rPr>
          <w:rFonts w:hint="eastAsia"/>
        </w:rPr>
        <w:t>　　表52 锂云母典型经销商</w:t>
      </w:r>
      <w:r>
        <w:rPr>
          <w:rFonts w:hint="eastAsia"/>
        </w:rPr>
        <w:br/>
      </w:r>
      <w:r>
        <w:rPr>
          <w:rFonts w:hint="eastAsia"/>
        </w:rPr>
        <w:t>　　表53 中国锂云母产量、销量、进口量及出口量（2020-2025）&amp;（吨）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中国锂云母产量、销量、进口量及出口量预测（2025-2031）&amp;（吨）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中国市场锂云母主要进口来源</w:t>
      </w:r>
      <w:r>
        <w:rPr>
          <w:rFonts w:hint="eastAsia"/>
        </w:rPr>
        <w:br/>
      </w:r>
      <w:r>
        <w:rPr>
          <w:rFonts w:hint="eastAsia"/>
        </w:rPr>
        <w:t>　　表56 中国市场锂云母主要出口目的地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锂云母产品图片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中国不同产品类型锂云母产量市场份额2024 VS 2025</w:t>
      </w:r>
      <w:r>
        <w:rPr>
          <w:rFonts w:hint="eastAsia"/>
        </w:rPr>
        <w:br/>
      </w:r>
      <w:r>
        <w:rPr>
          <w:rFonts w:hint="eastAsia"/>
        </w:rPr>
        <w:t>　　图3 类型1产品图片</w:t>
      </w:r>
      <w:r>
        <w:rPr>
          <w:rFonts w:hint="eastAsia"/>
        </w:rPr>
        <w:br/>
      </w:r>
      <w:r>
        <w:rPr>
          <w:rFonts w:hint="eastAsia"/>
        </w:rPr>
        <w:t>　　图4 类型2产品图片</w:t>
      </w:r>
      <w:r>
        <w:rPr>
          <w:rFonts w:hint="eastAsia"/>
        </w:rPr>
        <w:br/>
      </w:r>
      <w:r>
        <w:rPr>
          <w:rFonts w:hint="eastAsia"/>
        </w:rPr>
        <w:t>　　图5 中国不同应用锂云母市场份额2024 VS 2025</w:t>
      </w:r>
      <w:r>
        <w:rPr>
          <w:rFonts w:hint="eastAsia"/>
        </w:rPr>
        <w:br/>
      </w:r>
      <w:r>
        <w:rPr>
          <w:rFonts w:hint="eastAsia"/>
        </w:rPr>
        <w:t>　　图6 矿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中国市场锂云母市场规模，2020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中国市场锂云母收入及增长率（2020-2031）&amp;（万元）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中国市场锂云母销量及增长率（2020-2031）&amp;（吨）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2025年中国市场主要厂商锂云母销量市场份额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2025年中国市场主要厂商锂云母收入市场份额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2025年中国市场前五大厂商锂云母市场份额</w:t>
      </w:r>
      <w:r>
        <w:rPr>
          <w:rFonts w:hint="eastAsia"/>
        </w:rPr>
        <w:br/>
      </w:r>
      <w:r>
        <w:rPr>
          <w:rFonts w:hint="eastAsia"/>
        </w:rPr>
        <w:t>　　图14 2025年中国市场锂云母第一梯队、第二梯队和第三梯队厂商（品牌）及市场份额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中国市场不同产品类型锂云母价格走势（2020-2031）&amp;（元/吨）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中国市场不同应用锂云母价格走势（2020-2031）&amp;（元/吨）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锂云母中国企业SWOT分析</w:t>
      </w:r>
      <w:r>
        <w:rPr>
          <w:rFonts w:hint="eastAsia"/>
        </w:rPr>
        <w:br/>
      </w:r>
      <w:r>
        <w:rPr>
          <w:rFonts w:hint="eastAsia"/>
        </w:rPr>
        <w:t>　　图18 锂云母产业链</w:t>
      </w:r>
      <w:r>
        <w:rPr>
          <w:rFonts w:hint="eastAsia"/>
        </w:rPr>
        <w:br/>
      </w:r>
      <w:r>
        <w:rPr>
          <w:rFonts w:hint="eastAsia"/>
        </w:rPr>
        <w:t>　　图19 锂云母行业采购模式分析</w:t>
      </w:r>
      <w:r>
        <w:rPr>
          <w:rFonts w:hint="eastAsia"/>
        </w:rPr>
        <w:br/>
      </w:r>
      <w:r>
        <w:rPr>
          <w:rFonts w:hint="eastAsia"/>
        </w:rPr>
        <w:t>　　图20 锂云母行业生产模式分析</w:t>
      </w:r>
      <w:r>
        <w:rPr>
          <w:rFonts w:hint="eastAsia"/>
        </w:rPr>
        <w:br/>
      </w:r>
      <w:r>
        <w:rPr>
          <w:rFonts w:hint="eastAsia"/>
        </w:rPr>
        <w:t>　　图21 锂云母行业销售模式分析</w:t>
      </w:r>
      <w:r>
        <w:rPr>
          <w:rFonts w:hint="eastAsia"/>
        </w:rPr>
        <w:br/>
      </w:r>
      <w:r>
        <w:rPr>
          <w:rFonts w:hint="eastAsia"/>
        </w:rPr>
        <w:t>　　图22 中国锂云母产能、产量、产能利用率及发展趋势（2020-2031）&amp;（吨）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中国锂云母产量、市场需求量及发展趋势（2020-2031）&amp;（吨）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e6819f5f34877" w:history="1">
        <w:r>
          <w:rPr>
            <w:rStyle w:val="Hyperlink"/>
          </w:rPr>
          <w:t>中国锂云母发展现状与趋势分析报告（2025-2031年）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e6819f5f34877" w:history="1">
        <w:r>
          <w:rPr>
            <w:rStyle w:val="Hyperlink"/>
          </w:rPr>
          <w:t>https://www.20087.com/7/17/LiYunMuHangYeQuShi.html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热点：锂云母选矿工艺、锂云母提锂工艺流程、锂云母浮选最佳方法、锂云母矿石、紫锂云母的功效与作用、锂云母的功效与作用、紫锂云母的介绍、锂云母粉、黄锂云母水晶的功效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6322f289548ad" w:history="1">
      <w:r>
        <w:rPr>
          <w:rStyle w:val="Hyperlink"/>
        </w:rPr>
        <w:t>中国锂云母发展现状与趋势分析报告（2025-2031年）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iYunMuHangYeQuShi.html" TargetMode="External" Id="Ra95e6819f5f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iYunMuHangYeQuShi.html" TargetMode="External" Id="R1396322f2895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2025-05-08T00:15:00Z</dcterms:created>
  <dcterms:modified xsi:type="dcterms:W3CDTF">2025-05-08T01:15:00Z</dcterms:modified>
  <dc:subject>中国锂云母发展现状与趋势分析报告（2025-2031年）</dc:subject>
  <dc:title>中国锂云母发展现状与趋势分析报告（2025-2031年）</dc:title>
  <cp:keywords>中国锂云母发展现状与趋势分析报告（2025-2031年）</cp:keywords>
  <dc:description>中国锂云母发展现状与趋势分析报告（2025-2031年）</dc:description>
</cp:coreProperties>
</file>