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a36375a774e7e" w:history="1">
              <w:r>
                <w:rPr>
                  <w:rStyle w:val="Hyperlink"/>
                </w:rPr>
                <w:t>2025-2031年中国长玻纤增强聚丙烯行业发展调研及趋势分析报告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a36375a774e7e" w:history="1">
              <w:r>
                <w:rPr>
                  <w:rStyle w:val="Hyperlink"/>
                </w:rPr>
                <w:t>2025-2031年中国长玻纤增强聚丙烯行业发展调研及趋势分析报告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a36375a774e7e" w:history="1">
                <w:r>
                  <w:rPr>
                    <w:rStyle w:val="Hyperlink"/>
                  </w:rPr>
                  <w:t>https://www.20087.com/7/77/ZhangBoXianZengQiangJuBingXiHangYeQianJingQuShi.html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玻纤增强聚丙烯是一种高性能的复合材料，以聚丙烯为基体，加入长玻璃纤维进行增强。这种材料结合了聚丙烯的轻量化和玻璃纤维的高强度特点，具有优异的力学性能、耐热性和耐化学腐蚀性。目前，长玻纤增强聚丙烯在汽车、电子、家电等领域得到了广泛应用，特别是在汽车轻量化方面表现出色。</w:t>
      </w:r>
      <w:r>
        <w:rPr>
          <w:rFonts w:hint="eastAsia"/>
        </w:rPr>
        <w:br/>
      </w:r>
      <w:r>
        <w:rPr>
          <w:rFonts w:hint="eastAsia"/>
        </w:rPr>
        <w:t>　　随着环保意识的提高和新能源汽车市场的快速发展，长玻纤增强聚丙烯的轻量化、高强度特性将更加受到重视。未来，这种材料有望在航空航天、轨道交通等高端领域得到更广泛的应用。同时，随着生产工艺的不断改进和成本的降低，长玻纤增强聚丙烯的性价比将进一步提升，推动其在更多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a36375a774e7e" w:history="1">
        <w:r>
          <w:rPr>
            <w:rStyle w:val="Hyperlink"/>
          </w:rPr>
          <w:t>2025-2031年中国长玻纤增强聚丙烯行业发展调研及趋势分析报告</w:t>
        </w:r>
      </w:hyperlink>
      <w:r>
        <w:rPr>
          <w:rFonts w:hint="eastAsia"/>
        </w:rPr>
        <w:t>》系统分析了长玻纤增强聚丙烯行业的市场规模、市场需求及价格波动，深入探讨了长玻纤增强聚丙烯产业链关键环节及各细分市场特点。报告基于权威数据，科学预测了长玻纤增强聚丙烯市场前景与发展趋势，同时评估了长玻纤增强聚丙烯重点企业的经营状况，包括品牌影响力、市场集中度及竞争格局。通过SWOT分析，报告揭示了长玻纤增强聚丙烯行业面临的风险与机遇，为长玻纤增强聚丙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长玻纤增强聚丙烯市场概述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按照不同产品类型，长玻纤增强聚丙烯主要可以分为如下几个类别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中国不同产品类型长玻纤增强聚丙烯增长趋势2020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注塑</w:t>
      </w:r>
      <w:r>
        <w:rPr>
          <w:rFonts w:hint="eastAsia"/>
        </w:rPr>
        <w:br/>
      </w:r>
      <w:r>
        <w:rPr>
          <w:rFonts w:hint="eastAsia"/>
        </w:rPr>
        <w:t>　　　　1.2.3 压塑</w:t>
      </w:r>
      <w:r>
        <w:rPr>
          <w:rFonts w:hint="eastAsia"/>
        </w:rPr>
        <w:br/>
      </w:r>
      <w:r>
        <w:rPr>
          <w:rFonts w:hint="eastAsia"/>
        </w:rPr>
        <w:t>　　1.3 从不同应用，长玻纤增强聚丙烯主要包括如下几个方面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中国不同应用长玻纤增强聚丙烯增长趋势2020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电子电器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中国长玻纤增强聚丙烯发展现状及未来趋势（2020-2031）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中国市场长玻纤增强聚丙烯收入及增长率（2020-2031）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中国市场长玻纤增强聚丙烯销量及增长率（2020-2031）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中国市场主要长玻纤增强聚丙烯厂商分析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中国市场主要厂商长玻纤增强聚丙烯销量、收入及市场份额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中国市场主要厂商长玻纤增强聚丙烯销量（2020-2025）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中国市场主要厂商长玻纤增强聚丙烯收入（2020-2025）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2025年中国市场主要厂商长玻纤增强聚丙烯收入排名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中国市场主要厂商长玻纤增强聚丙烯价格（2020-2025）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中国市场主要厂商长玻纤增强聚丙烯总部及产地分布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中国市场主要厂商成立时间及长玻纤增强聚丙烯商业化日期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中国市场主要厂商长玻纤增强聚丙烯产品类型及应用</w:t>
      </w:r>
      <w:r>
        <w:rPr>
          <w:rFonts w:hint="eastAsia"/>
        </w:rPr>
        <w:br/>
      </w:r>
      <w:r>
        <w:rPr>
          <w:rFonts w:hint="eastAsia"/>
        </w:rPr>
        <w:t>　　2.5 长玻纤增强聚丙烯行业集中度、竞争程度分析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长玻纤增强聚丙烯行业集中度分析：2025年中国Top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中国长玻纤增强聚丙烯第一梯队、第二梯队和第三梯队厂商（品牌）及2025年市场份额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中国市场长玻纤增强聚丙烯主要企业分析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重点企业（1）在中国市场长玻纤增强聚丙烯销量、收入、价格及毛利率（2020-2025）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重点企业（2）在中国市场长玻纤增强聚丙烯销量、收入、价格及毛利率（2020-2025）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重点企业（3）在中国市场长玻纤增强聚丙烯销量、收入、价格及毛利率（2020-2025）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重点企业（4）在中国市场长玻纤增强聚丙烯销量、收入、价格及毛利率（2020-2025）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重点企业（5）在中国市场长玻纤增强聚丙烯销量、收入、价格及毛利率（2020-2025）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重点企业（6）在中国市场长玻纤增强聚丙烯销量、收入、价格及毛利率（2020-2025）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重点企业（7）在中国市场长玻纤增强聚丙烯销量、收入、价格及毛利率（2020-2025）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重点企业（8）在中国市场长玻纤增强聚丙烯销量、收入、价格及毛利率（2020-2025）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重点企业（9）在中国市场长玻纤增强聚丙烯销量、收入、价格及毛利率（2020-2025）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重点企业（10）在中国市场长玻纤增强聚丙烯销量、收入、价格及毛利率（2020-2025）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重点企业（11）在中国市场长玻纤增强聚丙烯销量、收入、价格及毛利率（2020-2025）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重点企业（12）在中国市场长玻纤增强聚丙烯销量、收入、价格及毛利率（2020-2025）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不同类型长玻纤增强聚丙烯分析</w:t>
      </w:r>
      <w:r>
        <w:rPr>
          <w:rFonts w:hint="eastAsia"/>
        </w:rPr>
        <w:br/>
      </w:r>
      <w:r>
        <w:rPr>
          <w:rFonts w:hint="eastAsia"/>
        </w:rPr>
        <w:t>　　4.1 中国市场不同产品类型长玻纤增强聚丙烯销量（2020-2031）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中国市场不同产品类型长玻纤增强聚丙烯销量及市场份额（2020-2025）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中国市场不同产品类型长玻纤增强聚丙烯销量预测（2025-2031）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中国市场不同产品类型长玻纤增强聚丙烯规模（2020-2031）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中国市场不同产品类型长玻纤增强聚丙烯规模及市场份额（2020-2025）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中国市场不同产品类型长玻纤增强聚丙烯规模预测（2025-2031）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中国市场不同产品类型长玻纤增强聚丙烯价格走势（2020-2031）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不同应用长玻纤增强聚丙烯分析</w:t>
      </w:r>
      <w:r>
        <w:rPr>
          <w:rFonts w:hint="eastAsia"/>
        </w:rPr>
        <w:br/>
      </w:r>
      <w:r>
        <w:rPr>
          <w:rFonts w:hint="eastAsia"/>
        </w:rPr>
        <w:t>　　5.1 中国市场不同应用长玻纤增强聚丙烯销量（2020-2031）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中国市场不同应用长玻纤增强聚丙烯销量及市场份额（2020-2025）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中国市场不同应用长玻纤增强聚丙烯销量预测（2025-2031）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中国市场不同应用长玻纤增强聚丙烯规模（2020-2031）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中国市场不同应用长玻纤增强聚丙烯规模及市场份额（2020-2025）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中国市场不同应用长玻纤增强聚丙烯规模预测（2025-2031）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中国市场不同应用长玻纤增强聚丙烯价格走势（2020-2031）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长玻纤增强聚丙烯行业发展分析---发展趋势</w:t>
      </w:r>
      <w:r>
        <w:rPr>
          <w:rFonts w:hint="eastAsia"/>
        </w:rPr>
        <w:br/>
      </w:r>
      <w:r>
        <w:rPr>
          <w:rFonts w:hint="eastAsia"/>
        </w:rPr>
        <w:t>　　6.2 长玻纤增强聚丙烯行业发展分析---厂商壁垒</w:t>
      </w:r>
      <w:r>
        <w:rPr>
          <w:rFonts w:hint="eastAsia"/>
        </w:rPr>
        <w:br/>
      </w:r>
      <w:r>
        <w:rPr>
          <w:rFonts w:hint="eastAsia"/>
        </w:rPr>
        <w:t>　　6.3 长玻纤增强聚丙烯行业发展分析---驱动因素</w:t>
      </w:r>
      <w:r>
        <w:rPr>
          <w:rFonts w:hint="eastAsia"/>
        </w:rPr>
        <w:br/>
      </w:r>
      <w:r>
        <w:rPr>
          <w:rFonts w:hint="eastAsia"/>
        </w:rPr>
        <w:t>　　6.4 长玻纤增强聚丙烯行业发展分析---制约因素</w:t>
      </w:r>
      <w:r>
        <w:rPr>
          <w:rFonts w:hint="eastAsia"/>
        </w:rPr>
        <w:br/>
      </w:r>
      <w:r>
        <w:rPr>
          <w:rFonts w:hint="eastAsia"/>
        </w:rPr>
        <w:t>　　6.5 长玻纤增强聚丙烯中国企业SWOT分析</w:t>
      </w:r>
      <w:r>
        <w:rPr>
          <w:rFonts w:hint="eastAsia"/>
        </w:rPr>
        <w:br/>
      </w:r>
      <w:r>
        <w:rPr>
          <w:rFonts w:hint="eastAsia"/>
        </w:rPr>
        <w:t>　　6.6 长玻纤增强聚丙烯行业政策环境分析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长玻纤增强聚丙烯行业产业链简介</w:t>
      </w:r>
      <w:r>
        <w:rPr>
          <w:rFonts w:hint="eastAsia"/>
        </w:rPr>
        <w:br/>
      </w:r>
      <w:r>
        <w:rPr>
          <w:rFonts w:hint="eastAsia"/>
        </w:rPr>
        <w:t>　　7.2 长玻纤增强聚丙烯产业链分析-上游</w:t>
      </w:r>
      <w:r>
        <w:rPr>
          <w:rFonts w:hint="eastAsia"/>
        </w:rPr>
        <w:br/>
      </w:r>
      <w:r>
        <w:rPr>
          <w:rFonts w:hint="eastAsia"/>
        </w:rPr>
        <w:t>　　7.3 长玻纤增强聚丙烯产业链分析-中游</w:t>
      </w:r>
      <w:r>
        <w:rPr>
          <w:rFonts w:hint="eastAsia"/>
        </w:rPr>
        <w:br/>
      </w:r>
      <w:r>
        <w:rPr>
          <w:rFonts w:hint="eastAsia"/>
        </w:rPr>
        <w:t>　　7.4 长玻纤增强聚丙烯产业链分析-下游：行业场景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长玻纤增强聚丙烯行业采购模式</w:t>
      </w:r>
      <w:r>
        <w:rPr>
          <w:rFonts w:hint="eastAsia"/>
        </w:rPr>
        <w:br/>
      </w:r>
      <w:r>
        <w:rPr>
          <w:rFonts w:hint="eastAsia"/>
        </w:rPr>
        <w:t>　　7.6 长玻纤增强聚丙烯行业生产模式</w:t>
      </w:r>
      <w:r>
        <w:rPr>
          <w:rFonts w:hint="eastAsia"/>
        </w:rPr>
        <w:br/>
      </w:r>
      <w:r>
        <w:rPr>
          <w:rFonts w:hint="eastAsia"/>
        </w:rPr>
        <w:t>　　7.7 长玻纤增强聚丙烯行业销售模式及销售渠道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中国本土长玻纤增强聚丙烯产能、产量分析</w:t>
      </w:r>
      <w:r>
        <w:rPr>
          <w:rFonts w:hint="eastAsia"/>
        </w:rPr>
        <w:br/>
      </w:r>
      <w:r>
        <w:rPr>
          <w:rFonts w:hint="eastAsia"/>
        </w:rPr>
        <w:t>　　8.1 中国长玻纤增强聚丙烯供需现状及预测（2020-2031）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中国长玻纤增强聚丙烯产能、产量、产能利用率及发展趋势（2020-2031）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中国长玻纤增强聚丙烯产量、市场需求量及发展趋势（2020-2031）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中国长玻纤增强聚丙烯进出口分析</w:t>
      </w:r>
      <w:r>
        <w:rPr>
          <w:rFonts w:hint="eastAsia"/>
        </w:rPr>
        <w:br/>
      </w:r>
      <w:r>
        <w:rPr>
          <w:rFonts w:hint="eastAsia"/>
        </w:rPr>
        <w:t>　　　　8.2.1 中国市场长玻纤增强聚丙烯主要进口来源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中国市场长玻纤增强聚丙烯主要出口目的地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不同产品类型，长玻纤增强聚丙烯市场规模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不同应用长玻纤增强聚丙烯市场规模2020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中国市场主要厂商长玻纤增强聚丙烯销量（2020-2025）&amp;（千吨）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中国市场主要厂商长玻纤增强聚丙烯销量市场份额（2020-2025）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中国市场主要厂商长玻纤增强聚丙烯收入（2020-2025）&amp;（万元）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中国市场主要厂商长玻纤增强聚丙烯收入份额（2020-2025）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2025年中国主要生产商长玻纤增强聚丙烯收入排名（万元）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中国市场主要厂商长玻纤增强聚丙烯价格（2020-2025）&amp;（元/吨）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中国市场主要厂商长玻纤增强聚丙烯总部及产地分布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中国市场主要厂商成立时间及长玻纤增强聚丙烯商业化日期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中国市场主要厂商长玻纤增强聚丙烯产品类型及应用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2025年中国市场长玻纤增强聚丙烯主要厂商市场地位（第一梯队、第二梯队和第三梯队）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长玻纤增强聚丙烯销量（千吨）、收入（万元）、价格（元/吨）及毛利率（2020-2025）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长玻纤增强聚丙烯销量（千吨）、收入（万元）、价格（元/吨）及毛利率（2020-2025）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长玻纤增强聚丙烯销量（千吨）、收入（万元）、价格（元/吨）及毛利率（2020-2025）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长玻纤增强聚丙烯销量（千吨）、收入（万元）、价格（元/吨）及毛利率（2020-2025）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长玻纤增强聚丙烯销量（千吨）、收入（万元）、价格（元/吨）及毛利率（2020-2025）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长玻纤增强聚丙烯销量（千吨）、收入（万元）、价格（元/吨）及毛利率（2020-2025）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长玻纤增强聚丙烯销量（千吨）、收入（万元）、价格（元/吨）及毛利率（2020-2025）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长玻纤增强聚丙烯销量（千吨）、收入（万元）、价格（元/吨）及毛利率（2020-2025）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长玻纤增强聚丙烯销量（千吨）、收入（万元）、价格（元/吨）及毛利率（2020-2025）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长玻纤增强聚丙烯销量（千吨）、收入（万元）、价格（元/吨）及毛利率（2020-2025）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长玻纤增强聚丙烯销量（千吨）、收入（万元）、价格（元/吨）及毛利率（2020-2025）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长玻纤增强聚丙烯生产基地、总部、竞争对手及市场地位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长玻纤增强聚丙烯产品规格、参数及市场应用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长玻纤增强聚丙烯销量（千吨）、收入（万元）、价格（元/吨）及毛利率（2020-2025）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中国市场不同类型长玻纤增强聚丙烯销量（2020-2025）&amp;（千吨）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表74 中国市场不同类型长玻纤增强聚丙烯销量市场份额（2020-2025）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中国市场不同类型长玻纤增强聚丙烯销量预测（2025-2031）&amp;（千吨）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表76 中国市场不同类型长玻纤增强聚丙烯销量市场份额预测（2025-2031）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中国市场不同类型长玻纤增强聚丙烯规模（2020-2025）&amp;（万元）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中国市场不同类型长玻纤增强聚丙烯规模市场份额（2020-2025）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中国市场不同类型长玻纤增强聚丙烯规模预测（2025-2031）&amp;（万元）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中国市场不同类型长玻纤增强聚丙烯规模市场份额预测（2025-2031）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中国市场不同应用长玻纤增强聚丙烯销量（2020-2025）&amp;（千吨）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表82 中国市场不同应用长玻纤增强聚丙烯销量市场份额（2020-2025）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中国市场不同应用长玻纤增强聚丙烯销量预测（2025-2031）&amp;（千吨）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表84 中国市场不同应用长玻纤增强聚丙烯销量市场份额预测（2025-2031）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中国市场不同应用长玻纤增强聚丙烯规模（2020-2025）&amp;（万元）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中国市场不同应用长玻纤增强聚丙烯规模市场份额（2020-2025）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中国市场不同应用长玻纤增强聚丙烯规模预测（2025-2031）&amp;（万元）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中国市场不同应用长玻纤增强聚丙烯规模市场份额预测（2025-2031）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长玻纤增强聚丙烯行业发展分析---发展趋势</w:t>
      </w:r>
      <w:r>
        <w:rPr>
          <w:rFonts w:hint="eastAsia"/>
        </w:rPr>
        <w:br/>
      </w:r>
      <w:r>
        <w:rPr>
          <w:rFonts w:hint="eastAsia"/>
        </w:rPr>
        <w:t>　　表90 长玻纤增强聚丙烯行业发展分析---厂商壁垒</w:t>
      </w:r>
      <w:r>
        <w:rPr>
          <w:rFonts w:hint="eastAsia"/>
        </w:rPr>
        <w:br/>
      </w:r>
      <w:r>
        <w:rPr>
          <w:rFonts w:hint="eastAsia"/>
        </w:rPr>
        <w:t>　　表91 长玻纤增强聚丙烯行业发展分析---驱动因素</w:t>
      </w:r>
      <w:r>
        <w:rPr>
          <w:rFonts w:hint="eastAsia"/>
        </w:rPr>
        <w:br/>
      </w:r>
      <w:r>
        <w:rPr>
          <w:rFonts w:hint="eastAsia"/>
        </w:rPr>
        <w:t>　　表92 长玻纤增强聚丙烯行业发展分析---制约因素</w:t>
      </w:r>
      <w:r>
        <w:rPr>
          <w:rFonts w:hint="eastAsia"/>
        </w:rPr>
        <w:br/>
      </w:r>
      <w:r>
        <w:rPr>
          <w:rFonts w:hint="eastAsia"/>
        </w:rPr>
        <w:t>　　表93 长玻纤增强聚丙烯行业相关重点政策一览</w:t>
      </w:r>
      <w:r>
        <w:rPr>
          <w:rFonts w:hint="eastAsia"/>
        </w:rPr>
        <w:br/>
      </w:r>
      <w:r>
        <w:rPr>
          <w:rFonts w:hint="eastAsia"/>
        </w:rPr>
        <w:t>　　表94 长玻纤增强聚丙烯行业供应链分析</w:t>
      </w:r>
      <w:r>
        <w:rPr>
          <w:rFonts w:hint="eastAsia"/>
        </w:rPr>
        <w:br/>
      </w:r>
      <w:r>
        <w:rPr>
          <w:rFonts w:hint="eastAsia"/>
        </w:rPr>
        <w:t>　　表95 长玻纤增强聚丙烯上游原料供应商</w:t>
      </w:r>
      <w:r>
        <w:rPr>
          <w:rFonts w:hint="eastAsia"/>
        </w:rPr>
        <w:br/>
      </w:r>
      <w:r>
        <w:rPr>
          <w:rFonts w:hint="eastAsia"/>
        </w:rPr>
        <w:t>　　表96 长玻纤增强聚丙烯行业主要下游客户</w:t>
      </w:r>
      <w:r>
        <w:rPr>
          <w:rFonts w:hint="eastAsia"/>
        </w:rPr>
        <w:br/>
      </w:r>
      <w:r>
        <w:rPr>
          <w:rFonts w:hint="eastAsia"/>
        </w:rPr>
        <w:t>　　表97 长玻纤增强聚丙烯典型经销商</w:t>
      </w:r>
      <w:r>
        <w:rPr>
          <w:rFonts w:hint="eastAsia"/>
        </w:rPr>
        <w:br/>
      </w:r>
      <w:r>
        <w:rPr>
          <w:rFonts w:hint="eastAsia"/>
        </w:rPr>
        <w:t>　　表98 中国长玻纤增强聚丙烯产量、销量、进口量及出口量（2020-2025）&amp;（千吨）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表99 中国长玻纤增强聚丙烯产量、销量、进口量及出口量预测（2025-2031）&amp;（千吨）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表100 中国市场长玻纤增强聚丙烯主要进口来源</w:t>
      </w:r>
      <w:r>
        <w:rPr>
          <w:rFonts w:hint="eastAsia"/>
        </w:rPr>
        <w:br/>
      </w:r>
      <w:r>
        <w:rPr>
          <w:rFonts w:hint="eastAsia"/>
        </w:rPr>
        <w:t>　　表101 中国市场长玻纤增强聚丙烯主要出口目的地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长玻纤增强聚丙烯产品图片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中国不同产品类型长玻纤增强聚丙烯产量市场份额2024 VS 2025</w:t>
      </w:r>
      <w:r>
        <w:rPr>
          <w:rFonts w:hint="eastAsia"/>
        </w:rPr>
        <w:br/>
      </w:r>
      <w:r>
        <w:rPr>
          <w:rFonts w:hint="eastAsia"/>
        </w:rPr>
        <w:t>　　图3 注塑产品图片</w:t>
      </w:r>
      <w:r>
        <w:rPr>
          <w:rFonts w:hint="eastAsia"/>
        </w:rPr>
        <w:br/>
      </w:r>
      <w:r>
        <w:rPr>
          <w:rFonts w:hint="eastAsia"/>
        </w:rPr>
        <w:t>　　图4 压塑产品图片</w:t>
      </w:r>
      <w:r>
        <w:rPr>
          <w:rFonts w:hint="eastAsia"/>
        </w:rPr>
        <w:br/>
      </w:r>
      <w:r>
        <w:rPr>
          <w:rFonts w:hint="eastAsia"/>
        </w:rPr>
        <w:t>　　图5 中国不同应用长玻纤增强聚丙烯市场份额2024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机械</w:t>
      </w:r>
      <w:r>
        <w:rPr>
          <w:rFonts w:hint="eastAsia"/>
        </w:rPr>
        <w:br/>
      </w:r>
      <w:r>
        <w:rPr>
          <w:rFonts w:hint="eastAsia"/>
        </w:rPr>
        <w:t>　　图8 电子电器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中国市场长玻纤增强聚丙烯市场规模，2020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中国市场长玻纤增强聚丙烯收入及增长率（2020-2031）&amp;（万元）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中国市场长玻纤增强聚丙烯销量及增长率（2020-2031）&amp;（千吨）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2025年中国市场主要厂商长玻纤增强聚丙烯销量市场份额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2025年中国市场主要厂商长玻纤增强聚丙烯收入市场份额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2025年中国市场前五大厂商长玻纤增强聚丙烯市场份额</w:t>
      </w:r>
      <w:r>
        <w:rPr>
          <w:rFonts w:hint="eastAsia"/>
        </w:rPr>
        <w:br/>
      </w:r>
      <w:r>
        <w:rPr>
          <w:rFonts w:hint="eastAsia"/>
        </w:rPr>
        <w:t>　　图16 2025年中国市场长玻纤增强聚丙烯第一梯队、第二梯队和第三梯队厂商（品牌）及市场份额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中国市场不同产品类型长玻纤增强聚丙烯价格走势（2020-2031）&amp;（元/吨）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中国市场不同应用长玻纤增强聚丙烯价格走势（2020-2031）&amp;（元/吨）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长玻纤增强聚丙烯中国企业SWOT分析</w:t>
      </w:r>
      <w:r>
        <w:rPr>
          <w:rFonts w:hint="eastAsia"/>
        </w:rPr>
        <w:br/>
      </w:r>
      <w:r>
        <w:rPr>
          <w:rFonts w:hint="eastAsia"/>
        </w:rPr>
        <w:t>　　图20 长玻纤增强聚丙烯产业链</w:t>
      </w:r>
      <w:r>
        <w:rPr>
          <w:rFonts w:hint="eastAsia"/>
        </w:rPr>
        <w:br/>
      </w:r>
      <w:r>
        <w:rPr>
          <w:rFonts w:hint="eastAsia"/>
        </w:rPr>
        <w:t>　　图21 长玻纤增强聚丙烯行业采购模式分析</w:t>
      </w:r>
      <w:r>
        <w:rPr>
          <w:rFonts w:hint="eastAsia"/>
        </w:rPr>
        <w:br/>
      </w:r>
      <w:r>
        <w:rPr>
          <w:rFonts w:hint="eastAsia"/>
        </w:rPr>
        <w:t>　　图22 长玻纤增强聚丙烯行业生产模式分析</w:t>
      </w:r>
      <w:r>
        <w:rPr>
          <w:rFonts w:hint="eastAsia"/>
        </w:rPr>
        <w:br/>
      </w:r>
      <w:r>
        <w:rPr>
          <w:rFonts w:hint="eastAsia"/>
        </w:rPr>
        <w:t>　　图23 长玻纤增强聚丙烯行业销售模式分析</w:t>
      </w:r>
      <w:r>
        <w:rPr>
          <w:rFonts w:hint="eastAsia"/>
        </w:rPr>
        <w:br/>
      </w:r>
      <w:r>
        <w:rPr>
          <w:rFonts w:hint="eastAsia"/>
        </w:rPr>
        <w:t>　　图24 中国长玻纤增强聚丙烯产能、产量、产能利用率及发展趋势（2020-2031）&amp;（千吨）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图25 中国长玻纤增强聚丙烯产量、市场需求量及发展趋势（2020-2031）&amp;（千吨）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a36375a774e7e" w:history="1">
        <w:r>
          <w:rPr>
            <w:rStyle w:val="Hyperlink"/>
          </w:rPr>
          <w:t>2025-2031年中国长玻纤增强聚丙烯行业发展调研及趋势分析报告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a36375a774e7e" w:history="1">
        <w:r>
          <w:rPr>
            <w:rStyle w:val="Hyperlink"/>
          </w:rPr>
          <w:t>https://www.20087.com/7/77/ZhangBoXianZengQiangJuBingXiHangYeQianJingQuShi.html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玻纤增强pp生产设备、长玻纤增强聚丙烯LFT-PP材料、耐高温纤维材料有什么、长玻纤增强聚丙烯材料、增强尼龙多少钱一吨、长玻纤增强聚丙烯实验、玻璃纤维与聚丙烯纤维区别、长玻纤增强聚丙烯的化学性能、玻纤改性塑料的原理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1d5c17e8e4432" w:history="1">
      <w:r>
        <w:rPr>
          <w:rStyle w:val="Hyperlink"/>
        </w:rPr>
        <w:t>2025-2031年中国长玻纤增强聚丙烯行业发展调研及趋势分析报告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angBoXianZengQiangJuBingXiHangYeQianJingQuShi.html" TargetMode="External" Id="R061a36375a77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angBoXianZengQiangJuBingXiHangYeQianJingQuShi.html" TargetMode="External" Id="Re461d5c17e8e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2025-05-09T05:50:00Z</dcterms:created>
  <dcterms:modified xsi:type="dcterms:W3CDTF">2025-05-09T06:50:00Z</dcterms:modified>
  <dc:subject>2025-2031年中国长玻纤增强聚丙烯行业发展调研及趋势分析报告</dc:subject>
  <dc:title>2025-2031年中国长玻纤增强聚丙烯行业发展调研及趋势分析报告</dc:title>
  <cp:keywords>2025-2031年中国长玻纤增强聚丙烯行业发展调研及趋势分析报告</cp:keywords>
  <dc:description>2025-2031年中国长玻纤增强聚丙烯行业发展调研及趋势分析报告</dc:description>
</cp:coreProperties>
</file>