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669c4018748e5" w:history="1">
              <w:r>
                <w:rPr>
                  <w:rStyle w:val="Hyperlink"/>
                </w:rPr>
                <w:t>2025-2031年中国雪莲果提取物行业研究及前景趋势预测报告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669c4018748e5" w:history="1">
              <w:r>
                <w:rPr>
                  <w:rStyle w:val="Hyperlink"/>
                </w:rPr>
                <w:t>2025-2031年中国雪莲果提取物行业研究及前景趋势预测报告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669c4018748e5" w:history="1">
                <w:r>
                  <w:rPr>
                    <w:rStyle w:val="Hyperlink"/>
                  </w:rPr>
                  <w:t>https://www.20087.com/7/27/XueLianGuoTiQuWuHangYeQuShi.html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莲果作为一种富含多种营养成分和生物活性物质的天然植物，其提取物在食品、保健品和化妆品行业中日益受到关注。提取物主要包含多糖、黄酮、矿物质等，具有抗氧化、免疫调节和皮肤保湿等功效。目前，提取技术正向高效、环保方向发展，如超声波提取、膜分离技术等，以提高提取效率和产物纯度，同时减少对环境的影响。</w:t>
      </w:r>
      <w:r>
        <w:rPr>
          <w:rFonts w:hint="eastAsia"/>
        </w:rPr>
        <w:br/>
      </w:r>
      <w:r>
        <w:rPr>
          <w:rFonts w:hint="eastAsia"/>
        </w:rPr>
        <w:t>　　随着消费者对天然、健康产品的需求增加，雪莲果提取物的应用领域将不断扩展。未来，个性化和功能性健康食品、天然护肤品将成为主要增长点。同时，随着生物技术的进步，对雪莲果中特定活性成分的定向提取和结构改造将得到深入研究，以开发更具针对性的健康解决方案。此外，随着全球对植物药和天然药物研究的深入，雪莲果提取物在药物开发领域的潜力也将逐渐显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669c4018748e5" w:history="1">
        <w:r>
          <w:rPr>
            <w:rStyle w:val="Hyperlink"/>
          </w:rPr>
          <w:t>2025-2031年中国雪莲果提取物行业研究及前景趋势预测报告</w:t>
        </w:r>
      </w:hyperlink>
      <w:r>
        <w:rPr>
          <w:rFonts w:hint="eastAsia"/>
        </w:rPr>
        <w:t>》通过严谨的分析、翔实的数据及直观的图表，系统解析了雪莲果提取物行业的市场规模、需求变化、价格波动及产业链结构。报告全面评估了当前雪莲果提取物市场现状，科学预测了未来市场前景与发展趋势，重点剖析了雪莲果提取物细分市场的机遇与挑战。同时，报告对雪莲果提取物重点企业的竞争地位及市场集中度进行了评估，为雪莲果提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雪莲果提取物市场概述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按照不同产品类型，雪莲果提取物主要可以分为如下几个类别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中国不同产品类型雪莲果提取物增长趋势2020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10：1提取</w:t>
      </w:r>
      <w:r>
        <w:rPr>
          <w:rFonts w:hint="eastAsia"/>
        </w:rPr>
        <w:br/>
      </w:r>
      <w:r>
        <w:rPr>
          <w:rFonts w:hint="eastAsia"/>
        </w:rPr>
        <w:t>　　　　1.2.3 20：1提取</w:t>
      </w:r>
      <w:r>
        <w:rPr>
          <w:rFonts w:hint="eastAsia"/>
        </w:rPr>
        <w:br/>
      </w:r>
      <w:r>
        <w:rPr>
          <w:rFonts w:hint="eastAsia"/>
        </w:rPr>
        <w:t>　　　　1.2.4 30：1提取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从不同应用，雪莲果提取物主要包括如下几个方面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中国不同应用雪莲果提取物增长趋势2020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中国雪莲果提取物发展现状及未来趋势（2020-2031）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中国市场雪莲果提取物收入及增长率（2020-2031）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中国市场雪莲果提取物销量及增长率（2020-2031）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中国市场主要雪莲果提取物厂商分析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中国市场主要厂商雪莲果提取物销量、收入及市场份额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中国市场主要厂商雪莲果提取物销量（2020-2025）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中国市场主要厂商雪莲果提取物收入（2020-2025）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2025年中国市场主要厂商雪莲果提取物收入排名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中国市场主要厂商雪莲果提取物价格（2020-2025）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中国市场主要厂商雪莲果提取物总部及产地分布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中国市场主要厂商成立时间及雪莲果提取物商业化日期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中国市场主要厂商雪莲果提取物产品类型及应用</w:t>
      </w:r>
      <w:r>
        <w:rPr>
          <w:rFonts w:hint="eastAsia"/>
        </w:rPr>
        <w:br/>
      </w:r>
      <w:r>
        <w:rPr>
          <w:rFonts w:hint="eastAsia"/>
        </w:rPr>
        <w:t>　　2.5 雪莲果提取物行业集中度、竞争程度分析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雪莲果提取物行业集中度分析：2025年中国Top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中国雪莲果提取物第一梯队、第二梯队和第三梯队厂商（品牌）及2025年市场份额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中国市场雪莲果提取物主要企业分析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重点企业（1）在中国市场雪莲果提取物销量、收入、价格及毛利率（2020-2025）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重点企业（2）在中国市场雪莲果提取物销量、收入、价格及毛利率（2020-2025）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重点企业（3）在中国市场雪莲果提取物销量、收入、价格及毛利率（2020-2025）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重点企业（4）在中国市场雪莲果提取物销量、收入、价格及毛利率（2020-2025）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重点企业（5）在中国市场雪莲果提取物销量、收入、价格及毛利率（2020-2025）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重点企业（6）在中国市场雪莲果提取物销量、收入、价格及毛利率（2020-2025）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重点企业（7）在中国市场雪莲果提取物销量、收入、价格及毛利率（2020-2025）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重点企业（8）在中国市场雪莲果提取物销量、收入、价格及毛利率（2020-2025）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重点企业（9）在中国市场雪莲果提取物销量、收入、价格及毛利率（2020-2025）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重点企业（10）在中国市场雪莲果提取物销量、收入、价格及毛利率（2020-2025）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重点企业（11）在中国市场雪莲果提取物销量、收入、价格及毛利率（2020-2025）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重点企业（12）在中国市场雪莲果提取物销量、收入、价格及毛利率（2020-2025）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不同类型雪莲果提取物分析</w:t>
      </w:r>
      <w:r>
        <w:rPr>
          <w:rFonts w:hint="eastAsia"/>
        </w:rPr>
        <w:br/>
      </w:r>
      <w:r>
        <w:rPr>
          <w:rFonts w:hint="eastAsia"/>
        </w:rPr>
        <w:t>　　4.1 中国市场不同产品类型雪莲果提取物销量（2020-2031）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中国市场不同产品类型雪莲果提取物销量及市场份额（2020-2025）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中国市场不同产品类型雪莲果提取物销量预测（2025-2031）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中国市场不同产品类型雪莲果提取物规模（2020-2031）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中国市场不同产品类型雪莲果提取物规模及市场份额（2020-2025）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中国市场不同产品类型雪莲果提取物规模预测（2025-2031）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中国市场不同产品类型雪莲果提取物价格走势（2020-2031）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不同应用雪莲果提取物分析</w:t>
      </w:r>
      <w:r>
        <w:rPr>
          <w:rFonts w:hint="eastAsia"/>
        </w:rPr>
        <w:br/>
      </w:r>
      <w:r>
        <w:rPr>
          <w:rFonts w:hint="eastAsia"/>
        </w:rPr>
        <w:t>　　5.1 中国市场不同应用雪莲果提取物销量（2020-2031）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中国市场不同应用雪莲果提取物销量及市场份额（2020-2025）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中国市场不同应用雪莲果提取物销量预测（2025-2031）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中国市场不同应用雪莲果提取物规模（2020-2031）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中国市场不同应用雪莲果提取物规模及市场份额（2020-2025）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中国市场不同应用雪莲果提取物规模预测（2025-2031）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中国市场不同应用雪莲果提取物价格走势（2020-2031）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雪莲果提取物行业发展分析---发展趋势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6.2 雪莲果提取物行业发展分析---厂商壁垒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6.3 雪莲果提取物行业发展分析---驱动因素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6.4 雪莲果提取物行业发展分析---制约因素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6.5 雪莲果提取物中国企业SWOT分析</w:t>
      </w:r>
      <w:r>
        <w:rPr>
          <w:rFonts w:hint="eastAsia"/>
        </w:rPr>
        <w:br/>
      </w:r>
      <w:r>
        <w:rPr>
          <w:rFonts w:hint="eastAsia"/>
        </w:rPr>
        <w:t>　　6.6 雪莲果提取物行业政策环境分析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雪莲果提取物行业产业链简介</w:t>
      </w:r>
      <w:r>
        <w:rPr>
          <w:rFonts w:hint="eastAsia"/>
        </w:rPr>
        <w:br/>
      </w:r>
      <w:r>
        <w:rPr>
          <w:rFonts w:hint="eastAsia"/>
        </w:rPr>
        <w:t>　　7.2 雪莲果提取物产业链分析-上游</w:t>
      </w:r>
      <w:r>
        <w:rPr>
          <w:rFonts w:hint="eastAsia"/>
        </w:rPr>
        <w:br/>
      </w:r>
      <w:r>
        <w:rPr>
          <w:rFonts w:hint="eastAsia"/>
        </w:rPr>
        <w:t>　　7.3 雪莲果提取物产业链分析-中游</w:t>
      </w:r>
      <w:r>
        <w:rPr>
          <w:rFonts w:hint="eastAsia"/>
        </w:rPr>
        <w:br/>
      </w:r>
      <w:r>
        <w:rPr>
          <w:rFonts w:hint="eastAsia"/>
        </w:rPr>
        <w:t>　　7.4 雪莲果提取物产业链分析-下游：行业场景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雪莲果提取物行业采购模式</w:t>
      </w:r>
      <w:r>
        <w:rPr>
          <w:rFonts w:hint="eastAsia"/>
        </w:rPr>
        <w:br/>
      </w:r>
      <w:r>
        <w:rPr>
          <w:rFonts w:hint="eastAsia"/>
        </w:rPr>
        <w:t>　　7.6 雪莲果提取物行业生产模式</w:t>
      </w:r>
      <w:r>
        <w:rPr>
          <w:rFonts w:hint="eastAsia"/>
        </w:rPr>
        <w:br/>
      </w:r>
      <w:r>
        <w:rPr>
          <w:rFonts w:hint="eastAsia"/>
        </w:rPr>
        <w:t>　　7.7 雪莲果提取物行业销售模式及销售渠道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中国本土雪莲果提取物产能、产量分析</w:t>
      </w:r>
      <w:r>
        <w:rPr>
          <w:rFonts w:hint="eastAsia"/>
        </w:rPr>
        <w:br/>
      </w:r>
      <w:r>
        <w:rPr>
          <w:rFonts w:hint="eastAsia"/>
        </w:rPr>
        <w:t>　　8.1 中国雪莲果提取物供需现状及预测（2020-2031）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中国雪莲果提取物产能、产量、产能利用率及发展趋势（2020-2031）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中国雪莲果提取物产量、市场需求量及发展趋势（2020-2031）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中国雪莲果提取物进出口分析</w:t>
      </w:r>
      <w:r>
        <w:rPr>
          <w:rFonts w:hint="eastAsia"/>
        </w:rPr>
        <w:br/>
      </w:r>
      <w:r>
        <w:rPr>
          <w:rFonts w:hint="eastAsia"/>
        </w:rPr>
        <w:t>　　　　8.2.1 中国市场雪莲果提取物主要进口来源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中国市场雪莲果提取物主要出口目的地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不同产品类型，雪莲果提取物市场规模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不同应用雪莲果提取物市场规模2020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中国市场主要厂商雪莲果提取物销量（2020-2025）&amp;（吨）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中国市场主要厂商雪莲果提取物销量市场份额（2020-2025）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中国市场主要厂商雪莲果提取物收入（2020-2025）&amp;（万元）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中国市场主要厂商雪莲果提取物收入份额（2020-2025）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2025年中国主要生产商雪莲果提取物收入排名（万元）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中国市场主要厂商雪莲果提取物价格（2020-2025）&amp;（元/千克）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表9 中国市场主要厂商雪莲果提取物总部及产地分布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中国市场主要厂商成立时间及雪莲果提取物商业化日期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中国市场主要厂商雪莲果提取物产品类型及应用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2025年中国市场雪莲果提取物主要厂商市场地位（第一梯队、第二梯队和第三梯队）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雪莲果提取物销量（吨）、收入（万元）、价格（元/千克）及毛利率（2020-2025）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雪莲果提取物销量（吨）、收入（万元）、价格（元/千克）及毛利率（2020-2025）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雪莲果提取物销量（吨）、收入（万元）、价格（元/千克）及毛利率（2020-2025）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雪莲果提取物销量（吨）、收入（万元）、价格（元/千克）及毛利率（2020-2025）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雪莲果提取物销量（吨）、收入（万元）、价格（元/千克）及毛利率（2020-2025）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雪莲果提取物销量（吨）、收入（万元）、价格（元/千克）及毛利率（2020-2025）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雪莲果提取物销量（吨）、收入（万元）、价格（元/千克）及毛利率（2020-2025）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雪莲果提取物销量（吨）、收入（万元）、价格（元/千克）及毛利率（2020-2025）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雪莲果提取物销量（吨）、收入（万元）、价格（元/千克）及毛利率（2020-2025）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雪莲果提取物销量（吨）、收入（万元）、价格（元/千克）及毛利率（2020-2025）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雪莲果提取物销量（吨）、收入（万元）、价格（元/千克）及毛利率（2020-2025）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雪莲果提取物生产基地、总部、竞争对手及市场地位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雪莲果提取物产品规格、参数及市场应用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雪莲果提取物销量（吨）、收入（万元）、价格（元/千克）及毛利率（2020-2025）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中国市场不同类型雪莲果提取物销量（2020-2025）&amp;（吨）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中国市场不同类型雪莲果提取物销量市场份额（2020-2025）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中国市场不同类型雪莲果提取物销量预测（2025-2031）&amp;（吨）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中国市场不同类型雪莲果提取物销量市场份额预测（2025-2031）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中国市场不同类型雪莲果提取物规模（2020-2025）&amp;（万元）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中国市场不同类型雪莲果提取物规模市场份额（2020-2025）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中国市场不同类型雪莲果提取物规模预测（2025-2031）&amp;（万元）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中国市场不同类型雪莲果提取物规模市场份额预测（2025-2031）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中国市场不同应用雪莲果提取物销量（2020-2025）&amp;（吨）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中国市场不同应用雪莲果提取物销量市场份额（2020-2025）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中国市场不同应用雪莲果提取物销量预测（2025-2031）&amp;（吨）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中国市场不同应用雪莲果提取物销量市场份额预测（2025-2031）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中国市场不同应用雪莲果提取物规模（2020-2025）&amp;（万元）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中国市场不同应用雪莲果提取物规模市场份额（2020-2025）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中国市场不同应用雪莲果提取物规模预测（2025-2031）&amp;（万元）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中国市场不同应用雪莲果提取物规模市场份额预测（2025-2031）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雪莲果提取物行业发展分析---发展趋势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表90 雪莲果提取物行业发展分析---厂商壁垒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表91 雪莲果提取物行业发展分析---驱动因素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表92 雪莲果提取物行业发展分析---制约因素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表93 雪莲果提取物行业相关重点政策一览</w:t>
      </w:r>
      <w:r>
        <w:rPr>
          <w:rFonts w:hint="eastAsia"/>
        </w:rPr>
        <w:br/>
      </w:r>
      <w:r>
        <w:rPr>
          <w:rFonts w:hint="eastAsia"/>
        </w:rPr>
        <w:t>　　表94 雪莲果提取物行业供应链分析</w:t>
      </w:r>
      <w:r>
        <w:rPr>
          <w:rFonts w:hint="eastAsia"/>
        </w:rPr>
        <w:br/>
      </w:r>
      <w:r>
        <w:rPr>
          <w:rFonts w:hint="eastAsia"/>
        </w:rPr>
        <w:t>　　表95 雪莲果提取物上游原料供应商</w:t>
      </w:r>
      <w:r>
        <w:rPr>
          <w:rFonts w:hint="eastAsia"/>
        </w:rPr>
        <w:br/>
      </w:r>
      <w:r>
        <w:rPr>
          <w:rFonts w:hint="eastAsia"/>
        </w:rPr>
        <w:t>　　表96 雪莲果提取物行业主要下游客户</w:t>
      </w:r>
      <w:r>
        <w:rPr>
          <w:rFonts w:hint="eastAsia"/>
        </w:rPr>
        <w:br/>
      </w:r>
      <w:r>
        <w:rPr>
          <w:rFonts w:hint="eastAsia"/>
        </w:rPr>
        <w:t>　　表97 雪莲果提取物典型经销商</w:t>
      </w:r>
      <w:r>
        <w:rPr>
          <w:rFonts w:hint="eastAsia"/>
        </w:rPr>
        <w:br/>
      </w:r>
      <w:r>
        <w:rPr>
          <w:rFonts w:hint="eastAsia"/>
        </w:rPr>
        <w:t>　　表98 中国雪莲果提取物产量、销量、进口量及出口量（2020-2025）&amp;（吨）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中国雪莲果提取物产量、销量、进口量及出口量预测（2025-2031）&amp;（吨）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表100 中国市场雪莲果提取物主要进口来源</w:t>
      </w:r>
      <w:r>
        <w:rPr>
          <w:rFonts w:hint="eastAsia"/>
        </w:rPr>
        <w:br/>
      </w:r>
      <w:r>
        <w:rPr>
          <w:rFonts w:hint="eastAsia"/>
        </w:rPr>
        <w:t>　　表101 中国市场雪莲果提取物主要出口目的地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雪莲果提取物产品图片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中国不同产品类型雪莲果提取物产量市场份额2024 VS 2025</w:t>
      </w:r>
      <w:r>
        <w:rPr>
          <w:rFonts w:hint="eastAsia"/>
        </w:rPr>
        <w:br/>
      </w:r>
      <w:r>
        <w:rPr>
          <w:rFonts w:hint="eastAsia"/>
        </w:rPr>
        <w:t>　　图3 10：1提取产品图片</w:t>
      </w:r>
      <w:r>
        <w:rPr>
          <w:rFonts w:hint="eastAsia"/>
        </w:rPr>
        <w:br/>
      </w:r>
      <w:r>
        <w:rPr>
          <w:rFonts w:hint="eastAsia"/>
        </w:rPr>
        <w:t>　　图4 20：1提取产品图片</w:t>
      </w:r>
      <w:r>
        <w:rPr>
          <w:rFonts w:hint="eastAsia"/>
        </w:rPr>
        <w:br/>
      </w:r>
      <w:r>
        <w:rPr>
          <w:rFonts w:hint="eastAsia"/>
        </w:rPr>
        <w:t>　　图5 30：1提取产品图片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中国不同应用雪莲果提取物市场份额2024 VS 2025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饲料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中国市场雪莲果提取物市场规模，2020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中国市场雪莲果提取物收入及增长率（2020-2031）&amp;（万元）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中国市场雪莲果提取物销量及增长率（2020-2031）&amp;（吨）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2025年中国市场主要厂商雪莲果提取物销量市场份额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2025年中国市场主要厂商雪莲果提取物收入市场份额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2025年中国市场前五大厂商雪莲果提取物市场份额</w:t>
      </w:r>
      <w:r>
        <w:rPr>
          <w:rFonts w:hint="eastAsia"/>
        </w:rPr>
        <w:br/>
      </w:r>
      <w:r>
        <w:rPr>
          <w:rFonts w:hint="eastAsia"/>
        </w:rPr>
        <w:t>　　图18 2025年中国市场雪莲果提取物第一梯队、第二梯队和第三梯队厂商（品牌）及市场份额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中国市场不同产品类型雪莲果提取物价格走势（2020-2031）&amp;（元/千克）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图20 中国市场不同应用雪莲果提取物价格走势（2020-2031）&amp;（元/千克）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图21 雪莲果提取物中国企业SWOT分析</w:t>
      </w:r>
      <w:r>
        <w:rPr>
          <w:rFonts w:hint="eastAsia"/>
        </w:rPr>
        <w:br/>
      </w:r>
      <w:r>
        <w:rPr>
          <w:rFonts w:hint="eastAsia"/>
        </w:rPr>
        <w:t>　　图22 雪莲果提取物产业链</w:t>
      </w:r>
      <w:r>
        <w:rPr>
          <w:rFonts w:hint="eastAsia"/>
        </w:rPr>
        <w:br/>
      </w:r>
      <w:r>
        <w:rPr>
          <w:rFonts w:hint="eastAsia"/>
        </w:rPr>
        <w:t>　　图23 雪莲果提取物行业采购模式分析</w:t>
      </w:r>
      <w:r>
        <w:rPr>
          <w:rFonts w:hint="eastAsia"/>
        </w:rPr>
        <w:br/>
      </w:r>
      <w:r>
        <w:rPr>
          <w:rFonts w:hint="eastAsia"/>
        </w:rPr>
        <w:t>　　图24 雪莲果提取物行业生产模式分析</w:t>
      </w:r>
      <w:r>
        <w:rPr>
          <w:rFonts w:hint="eastAsia"/>
        </w:rPr>
        <w:br/>
      </w:r>
      <w:r>
        <w:rPr>
          <w:rFonts w:hint="eastAsia"/>
        </w:rPr>
        <w:t>　　图25 雪莲果提取物行业销售模式分析</w:t>
      </w:r>
      <w:r>
        <w:rPr>
          <w:rFonts w:hint="eastAsia"/>
        </w:rPr>
        <w:br/>
      </w:r>
      <w:r>
        <w:rPr>
          <w:rFonts w:hint="eastAsia"/>
        </w:rPr>
        <w:t>　　图26 中国雪莲果提取物产能、产量、产能利用率及发展趋势（2020-2031）&amp;（吨）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中国雪莲果提取物产量、市场需求量及发展趋势（2020-2031）&amp;（吨）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669c4018748e5" w:history="1">
        <w:r>
          <w:rPr>
            <w:rStyle w:val="Hyperlink"/>
          </w:rPr>
          <w:t>2025-2031年中国雪莲果提取物行业研究及前景趋势预测报告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669c4018748e5" w:history="1">
        <w:r>
          <w:rPr>
            <w:rStyle w:val="Hyperlink"/>
          </w:rPr>
          <w:t>https://www.20087.com/7/27/XueLianGuoTiQuWuHangYeQuShi.html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热点：雪莲培养物固体饮料、雪莲果提取物获得国家几项专利、雪莲提取液价格多少钱一只、雪莲果提取物 便秘、雪莲果茶、雪莲果提取物可以做哪些食品添加剂、复合雪莲果液饮品、雪莲提取物是什么、雪莲花提取物的功效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941fbb34a461a" w:history="1">
      <w:r>
        <w:rPr>
          <w:rStyle w:val="Hyperlink"/>
        </w:rPr>
        <w:t>2025-2031年中国雪莲果提取物行业研究及前景趋势预测报告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XueLianGuoTiQuWuHangYeQuShi.html" TargetMode="External" Id="Rd38669c40187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XueLianGuoTiQuWuHangYeQuShi.html" TargetMode="External" Id="R30e941fbb34a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2025-06-06T01:43:00Z</dcterms:created>
  <dcterms:modified xsi:type="dcterms:W3CDTF">2025-06-06T02:43:00Z</dcterms:modified>
  <dc:subject>2025-2031年中国雪莲果提取物行业研究及前景趋势预测报告</dc:subject>
  <dc:title>2025-2031年中国雪莲果提取物行业研究及前景趋势预测报告</dc:title>
  <cp:keywords>2025-2031年中国雪莲果提取物行业研究及前景趋势预测报告</cp:keywords>
  <dc:description>2025-2031年中国雪莲果提取物行业研究及前景趋势预测报告</dc:description>
</cp:coreProperties>
</file>