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ba390b1e4429e" w:history="1">
              <w:r>
                <w:rPr>
                  <w:rStyle w:val="Hyperlink"/>
                </w:rPr>
                <w:t>2025-2031年全球与中国频那酮行业现状分析及发展趋势预测报告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ba390b1e4429e" w:history="1">
              <w:r>
                <w:rPr>
                  <w:rStyle w:val="Hyperlink"/>
                </w:rPr>
                <w:t>2025-2031年全球与中国频那酮行业现状分析及发展趋势预测报告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ba390b1e4429e" w:history="1">
                <w:r>
                  <w:rPr>
                    <w:rStyle w:val="Hyperlink"/>
                  </w:rPr>
                  <w:t>https://www.20087.com/7/97/PinNeiTongHangYeQianJingQuShi.html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那酮是一种重要的有机合成中间体，广泛应用于医药、香料、农药等多个领域。近年来，随着下游行业对高质量频那酮需求的增长，频那酮的生产技术和工艺也在不断提升。目前，频那酮的生产工艺主要包括化学合成和生物发酵两种途径，其中化学合成仍然是主流方法。随着环保要求的提高，采用生物发酵法制备频那酮的研究也在积极推进。</w:t>
      </w:r>
      <w:r>
        <w:rPr>
          <w:rFonts w:hint="eastAsia"/>
        </w:rPr>
        <w:br/>
      </w:r>
      <w:r>
        <w:rPr>
          <w:rFonts w:hint="eastAsia"/>
        </w:rPr>
        <w:t>　　未来，频那酮的发展将更加注重环保和可持续性。一方面，随着环保法规的日益严格，频那酮的生产将更加注重采用绿色化学和清洁生产技术，减少有害物质的排放。另一方面，随着生物技术的进步，利用微生物发酵生产频那酮的技术将得到进一步发展，以实现更高效、更环保的生产过程。此外，随着下游行业对频那酮衍生品需求的多样化，频那酮的衍生物开发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ba390b1e4429e" w:history="1">
        <w:r>
          <w:rPr>
            <w:rStyle w:val="Hyperlink"/>
          </w:rPr>
          <w:t>2025-2031年全球与中国频那酮行业现状分析及发展趋势预测报告</w:t>
        </w:r>
      </w:hyperlink>
      <w:r>
        <w:rPr>
          <w:rFonts w:hint="eastAsia"/>
        </w:rPr>
        <w:t>》基于详实数据，从市场规模、需求变化及价格动态等维度，全面解析了频那酮行业的现状与发展趋势，并对频那酮产业链各环节进行了系统性探讨。报告科学预测了频那酮行业未来发展方向，重点分析了频那酮技术现状及创新路径，同时聚焦频那酮重点企业的经营表现，评估了市场竞争格局、品牌影响力及市场集中度。通过对细分市场的深入研究及SWOT分析，报告揭示了频那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频那酮市场概述</w:t>
      </w:r>
      <w:r>
        <w:rPr>
          <w:rFonts w:hint="eastAsia"/>
        </w:rPr>
        <w:br/>
      </w:r>
      <w:r>
        <w:rPr>
          <w:rFonts w:hint="eastAsia"/>
        </w:rPr>
        <w:t>　　第一节 频那酮产品定义及统计范围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按照不同产品类型，频那酮主要可以分为如下几个类别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一、不同产品类型频那酮增长趋势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从不同应用，频那酮主要包括如下几个方面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全球与中国频那酮发展现状及趋势</w:t>
      </w:r>
      <w:r>
        <w:rPr>
          <w:rFonts w:hint="eastAsia"/>
        </w:rPr>
        <w:br/>
      </w:r>
      <w:r>
        <w:rPr>
          <w:rFonts w:hint="eastAsia"/>
        </w:rPr>
        <w:t>　　　　一、全球频那酮发展现状及未来趋势（2020-2031年）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二、中国频那酮发展现状及未来趋势（2020-2031年）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全球频那酮供需现状及2025-2031年预测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一、全球频那酮产能、产量、产能利用率及发展趋势（2020-2031年）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二、全球频那酮产量、表观消费量及发展趋势（2020-2031年）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中国频那酮供需现状及2025-2031年预测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一、2020-2025年中国频那酮产能、产量、产能利用率及2025-2031年趋势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二、中国频那酮产量、表观消费量及发展趋势（2020-2031年）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三、中国频那酮产量、市场需求量及发展趋势（2020-2031年）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中国及欧美日等频那酮行业政策分析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全球与中国主要厂商频那酮产量、产值及竞争分析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全球频那酮主要厂商列表（2020-2025年）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一、全球频那酮主要厂商产量列表（2020-2025年）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二、全球频那酮主要厂商产值列表（2020-2025年）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三、2025年全球主要生产商频那酮收入排名</w:t>
      </w:r>
      <w:r>
        <w:rPr>
          <w:rFonts w:hint="eastAsia"/>
        </w:rPr>
        <w:br/>
      </w:r>
      <w:r>
        <w:rPr>
          <w:rFonts w:hint="eastAsia"/>
        </w:rPr>
        <w:t>　　　　四、全球频那酮主要厂商产品价格列表（2020-2025年）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中国频那酮主要厂商产量、产值及市场份额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一、中国频那酮主要厂商产量列表（2020-2025年）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二、中国频那酮主要厂商产值列表（2020-2025年）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频那酮厂商产地分布及商业化日期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频那酮行业集中度、竞争程度分析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一、频那酮行业集中度分析：全球Top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二、全球频那酮第一梯队、第二梯队和第三梯队生产商（品牌）及市场份额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全球领先频那酮企业SWOT分析</w:t>
      </w:r>
      <w:r>
        <w:rPr>
          <w:rFonts w:hint="eastAsia"/>
        </w:rPr>
        <w:br/>
      </w:r>
      <w:r>
        <w:rPr>
          <w:rFonts w:hint="eastAsia"/>
        </w:rPr>
        <w:t>　　第六节 全球主要频那酮企业采访及观点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全球主要频那酮生产地区分析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全球主要地区频那酮市场规模分析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一、全球主要地区频那酮产量及市场份额（2020-2025年）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二、全球主要地区频那酮产量及市场份额预测（2025-2031年）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三、全球主要地区频那酮产值及市场份额（2020-2025年）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四、全球主要地区频那酮产值及市场份额预测（2025-2031年）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北美市场频那酮产量、产值及增长率（2020-2025年）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欧洲市场频那酮产量、产值及增长率（2020-2025年）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中国市场频那酮产量、产值及增长率（2020-2025年）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日本市场频那酮产量、产值及增长率（2020-2025年）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东南亚市场频那酮产量、产值及增长率（2020-2025年）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印度市场频那酮产量、产值及增长率（2020-2025年）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全球主要地区频那酮消费展望（2025-2031年）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全球主要地区频那酮消费量及增长率（2020-2025年）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全球主要地区频那酮消费量预测（2025-2031年）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中国市场频那酮消费量、增长率及发展预测（2020-2031年）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北美市场频那酮消费量、增长率及发展预测（2020-2031年）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欧洲市场频那酮消费量、增长率及发展预测（2020-2031年）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日本市场频那酮消费量、增长率及发展预测（2020-2031年）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东南亚市场频那酮消费量、增长率及发展预测（2020-2031年）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印度市场频那酮消费量、增长率及发展预测（2020-2031年）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全球频那酮行业重点企业调研分析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频那酮重点企业（一）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一、重点企业（一）基本信息、频那酮生产基地、销售区域、竞争对手及市场地位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二、重点企业（一）频那酮产品规格、参数及市场应用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三、重点企业（一）频那酮产能、产量、产值、价格及毛利率统计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频那酮重点企业（二）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一、重点企业（二）基本信息、频那酮生产基地、销售区域、竞争对手及市场地位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二、重点企业（二）频那酮产品规格、参数及市场应用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三、重点企业（二）频那酮产能、产量、产值、价格及毛利率统计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频那酮重点企业（三）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一、重点企业（三）基本信息、频那酮生产基地、销售区域、竞争对手及市场地位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二、重点企业（三）频那酮产品规格、参数及市场应用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三、重点企业（三）频那酮产能、产量、产值、价格及毛利率统计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频那酮重点企业（四）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一、重点企业（四）基本信息、频那酮生产基地、销售区域、竞争对手及市场地位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二、重点企业（四）频那酮产品规格、参数及市场应用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三、重点企业（四）频那酮产能、产量、产值、价格及毛利率统计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频那酮重点企业（五）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一、重点企业（五）基本信息、频那酮生产基地、销售区域、竞争对手及市场地位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二、重点企业（五）频那酮产品规格、参数及市场应用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三、重点企业（五）频那酮产能、产量、产值、价格及毛利率统计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频那酮重点企业（六）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一、重点企业（六）基本信息、频那酮生产基地、销售区域、竞争对手及市场地位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二、重点企业（六）频那酮产品规格、参数及市场应用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三、重点企业（六）频那酮产能、产量、产值、价格及毛利率统计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频那酮重点企业（七）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一、重点企业（七）基本信息、频那酮生产基地、销售区域、竞争对手及市场地位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二、重点企业（七）频那酮产品规格、参数及市场应用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三、重点企业（七）频那酮产能、产量、产值、价格及毛利率统计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不同类型频那酮市场分析</w:t>
      </w:r>
      <w:r>
        <w:rPr>
          <w:rFonts w:hint="eastAsia"/>
        </w:rPr>
        <w:br/>
      </w:r>
      <w:r>
        <w:rPr>
          <w:rFonts w:hint="eastAsia"/>
        </w:rPr>
        <w:t>　　第一节 全球不同类型频那酮产量（2020-2031年）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一、全球不同类型频那酮产量及市场份额（2020-2025年）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二、全球不同类型频那酮产量预测（2025-2031年）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全球不同类型频那酮产值（2020-2031年）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一、全球不同类型频那酮产值及市场份额（2020-2025年）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二、全球不同类型频那酮产值预测（2025-2031年）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全球不同类型频那酮价格走势（2020-2025年）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不同价格区间频那酮市场份额对比（2020-2025年）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中国不同类型频那酮产量（2020-2031年）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一、中国不同类型频那酮产量及市场份额（2020-2025年）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二、中国不同类型频那酮产量预测（2025-2031年）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中国不同类型频那酮产值（2020-2031年）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一、中国不同类型频那酮产值及市场份额（2020-2025年）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二、中国不同类型频那酮产值预测（2025-2031年）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频那酮上游原料及下游主要应用分析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频那酮产业链分析</w:t>
      </w:r>
      <w:r>
        <w:rPr>
          <w:rFonts w:hint="eastAsia"/>
        </w:rPr>
        <w:br/>
      </w:r>
      <w:r>
        <w:rPr>
          <w:rFonts w:hint="eastAsia"/>
        </w:rPr>
        <w:t>　　第二节 频那酮产业上游供应分析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全球不同应用频那酮消费量、市场份额及增长率（2020-2031年）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一、全球不同应用频那酮消费量（2020-2025年）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二、全球不同应用频那酮消费量预测（2025-2031年）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中国不同应用频那酮消费量、市场份额及增长率（2020-2031年）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一、中国不同应用频那酮消费量（2020-2025年）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二、中国不同应用频那酮消费量预测（2025-2031年）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中国频那酮产量、消费量、进出口分析及未来趋势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中国频那酮产量、消费量、进出口分析及未来趋势（2020-2031年）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中国频那酮进出口贸易趋势</w:t>
      </w:r>
      <w:r>
        <w:rPr>
          <w:rFonts w:hint="eastAsia"/>
        </w:rPr>
        <w:br/>
      </w:r>
      <w:r>
        <w:rPr>
          <w:rFonts w:hint="eastAsia"/>
        </w:rPr>
        <w:t>　　第三节 中国频那酮主要进口来源</w:t>
      </w:r>
      <w:r>
        <w:rPr>
          <w:rFonts w:hint="eastAsia"/>
        </w:rPr>
        <w:br/>
      </w:r>
      <w:r>
        <w:rPr>
          <w:rFonts w:hint="eastAsia"/>
        </w:rPr>
        <w:t>　　第四节 中国频那酮主要出口目的地</w:t>
      </w:r>
      <w:r>
        <w:rPr>
          <w:rFonts w:hint="eastAsia"/>
        </w:rPr>
        <w:br/>
      </w:r>
      <w:r>
        <w:rPr>
          <w:rFonts w:hint="eastAsia"/>
        </w:rPr>
        <w:t>　　第五节 中国频那酮未来发展的有利因素、不利因素分析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中国频那酮主要生产消费地区分布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中国频那酮生产地区分布</w:t>
      </w:r>
      <w:r>
        <w:rPr>
          <w:rFonts w:hint="eastAsia"/>
        </w:rPr>
        <w:br/>
      </w:r>
      <w:r>
        <w:rPr>
          <w:rFonts w:hint="eastAsia"/>
        </w:rPr>
        <w:t>　　第二节 中国频那酮消费地区分布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影响中国频那酮供需的主要因素分析</w:t>
      </w:r>
      <w:r>
        <w:rPr>
          <w:rFonts w:hint="eastAsia"/>
        </w:rPr>
        <w:br/>
      </w:r>
      <w:r>
        <w:rPr>
          <w:rFonts w:hint="eastAsia"/>
        </w:rPr>
        <w:t>　　第一节 频那酮技术及相关行业技术发展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频那酮进出口贸易现状及趋势</w:t>
      </w:r>
      <w:r>
        <w:rPr>
          <w:rFonts w:hint="eastAsia"/>
        </w:rPr>
        <w:br/>
      </w:r>
      <w:r>
        <w:rPr>
          <w:rFonts w:hint="eastAsia"/>
        </w:rPr>
        <w:t>　　第三节 频那酮下游行业需求变化因素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频那酮行业、产品及技术发展趋势（2025-2031年）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频那酮行业及市场环境发展趋势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频那酮产品及技术发展趋势</w:t>
      </w:r>
      <w:r>
        <w:rPr>
          <w:rFonts w:hint="eastAsia"/>
        </w:rPr>
        <w:br/>
      </w:r>
      <w:r>
        <w:rPr>
          <w:rFonts w:hint="eastAsia"/>
        </w:rPr>
        <w:t>　　第三节 频那酮产品价格走势</w:t>
      </w:r>
      <w:r>
        <w:rPr>
          <w:rFonts w:hint="eastAsia"/>
        </w:rPr>
        <w:br/>
      </w:r>
      <w:r>
        <w:rPr>
          <w:rFonts w:hint="eastAsia"/>
        </w:rPr>
        <w:t>　　第四节 频那酮市场消费形态、消费者偏好（2025-2031年）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频那酮销售渠道分析及建议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国内频那酮销售渠道</w:t>
      </w:r>
      <w:r>
        <w:rPr>
          <w:rFonts w:hint="eastAsia"/>
        </w:rPr>
        <w:br/>
      </w:r>
      <w:r>
        <w:rPr>
          <w:rFonts w:hint="eastAsia"/>
        </w:rPr>
        <w:t>　　第二节 海外市场频那酮销售渠道</w:t>
      </w:r>
      <w:r>
        <w:rPr>
          <w:rFonts w:hint="eastAsia"/>
        </w:rPr>
        <w:br/>
      </w:r>
      <w:r>
        <w:rPr>
          <w:rFonts w:hint="eastAsia"/>
        </w:rPr>
        <w:t>　　第三节 频那酮销售/营销策略建议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按照不同产品类型，频那酮主要可以分为如下几个类别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不同种类频那酮增长趋势</w:t>
      </w:r>
      <w:r>
        <w:rPr>
          <w:rFonts w:hint="eastAsia"/>
        </w:rPr>
        <w:br/>
      </w:r>
      <w:r>
        <w:rPr>
          <w:rFonts w:hint="eastAsia"/>
        </w:rPr>
        <w:t>　　表 按不同应用，频那酮主要包括如下几个方面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不同应用频那酮消费量增长趋势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中国及欧美日等地区频那酮相关政策分析</w:t>
      </w:r>
      <w:r>
        <w:rPr>
          <w:rFonts w:hint="eastAsia"/>
        </w:rPr>
        <w:br/>
      </w:r>
      <w:r>
        <w:rPr>
          <w:rFonts w:hint="eastAsia"/>
        </w:rPr>
        <w:t>　　表 全球频那酮主要厂商产量列表（2020-2025年）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全球频那酮主要厂商产量市场份额列表（2020-2025年）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全球频那酮主要厂商产值列表（2020-2025年）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全球频那酮主要厂商产值、市场份额列表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2025年全球主要生产商频那酮收入排名</w:t>
      </w:r>
      <w:r>
        <w:rPr>
          <w:rFonts w:hint="eastAsia"/>
        </w:rPr>
        <w:br/>
      </w:r>
      <w:r>
        <w:rPr>
          <w:rFonts w:hint="eastAsia"/>
        </w:rPr>
        <w:t>　　表 全球频那酮主要厂商产品价格列表（2020-2025年）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中国频那酮主要厂商产品价格列表</w:t>
      </w:r>
      <w:r>
        <w:rPr>
          <w:rFonts w:hint="eastAsia"/>
        </w:rPr>
        <w:br/>
      </w:r>
      <w:r>
        <w:rPr>
          <w:rFonts w:hint="eastAsia"/>
        </w:rPr>
        <w:t>　　表 中国频那酮主要厂商产量市场份额列表（2020-2025年）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中国频那酮主要厂商产值列表（2020-2025年）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中国频那酮主要厂商产值市场份额列表（2020-2025年）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全球主要频那酮厂商产地分布及商业化日期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全球主要频那酮企业采访及观点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全球主要地区频那酮产值对比</w:t>
      </w:r>
      <w:r>
        <w:rPr>
          <w:rFonts w:hint="eastAsia"/>
        </w:rPr>
        <w:br/>
      </w:r>
      <w:r>
        <w:rPr>
          <w:rFonts w:hint="eastAsia"/>
        </w:rPr>
        <w:t>　　表 全球主要地区频那酮产量市场份额列表（2020-2025年）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全球主要地区频那酮产量列表（2020-2025年）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全球主要地区频那酮产量份额（2020-2025年）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全球主要地区频那酮产值列表（2020-2025年）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全球主要地区频那酮产值份额列表（2020-2025年）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全球主要地区频那酮消费量列表（2020-2025年）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全球主要地区频那酮消费量市场份额列表（2020-2025年）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重点企业（一）频那酮产品规格、参数及市场应用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重点企业（一）频那酮产能、产量、产值、价格及毛利率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重点企业（一）频那酮产品规格及价格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重点企业（二）频那酮产品规格、参数及市场应用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重点企业（二）频那酮产能、产量、产值、价格及毛利率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重点企业（二）频那酮产品规格及价格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重点企业（三）频那酮产品规格、参数及市场应用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重点企业（三）频那酮产能、产量、产值、价格及毛利率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重点企业（三）频那酮产品规格及价格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重点企业（四）频那酮产品规格、参数及市场应用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重点企业（四）频那酮产能、产量、产值、价格及毛利率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重点企业（四）频那酮产品规格及价格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重点企业（五）频那酮产品规格、参数及市场应用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重点企业（五）频那酮产能、产量、产值、价格及毛利率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重点企业（五）频那酮产品规格及价格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重点企业（六）频那酮产品规格、参数及市场应用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重点企业（六）频那酮产能、产量、产值、价格及毛利率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重点企业（六）频那酮产品规格及价格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重点企业（七）频那酮产品规格、参数及市场应用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重点企业（七）频那酮产能、产量、产值、价格及毛利率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重点企业（七）频那酮产品规格及价格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全球不同产品类型频那酮产量（2020-2025年）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全球不同产品类型频那酮产量市场份额（2020-2025年）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全球不同产品类型频那酮产量预测（2025-2031年）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全球不同产品类型频那酮产量市场份额预测（2025-2031年）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全球不同类型频那酮产值（2020-2025年）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全球不同类型频那酮产值市场份额（2020-2025年）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全球不同类型频那酮产值预测（2025-2031年）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全球不同类型频那酮产值市场份额预测（2025-2031年）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全球不同价格区间频那酮市场份额对比（2020-2025年）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中国不同产品类型频那酮产量（2020-2025年）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中国不同产品类型频那酮产量市场份额（2020-2025年）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中国不同产品类型频那酮产量预测（2025-2031年）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中国不同产品类型频那酮产量市场份额预测（2025-2031年）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中国不同产品类型频那酮产值（2020-2025年）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中国不同产品类型频那酮产值市场份额（2020-2025年）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中国不同产品类型频那酮产值预测（2025-2031年）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中国不同产品类型频那酮产值市场份额预测（2025-2031年）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频那酮上游原料供应商及联系方式列表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全球不同应用频那酮消费量（2020-2025年）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全球不同应用频那酮消费量市场份额（2020-2025年）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全球不同应用频那酮消费量预测（2025-2031年）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全球不同应用频那酮消费量市场份额预测（2025-2031年）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中国不同应用频那酮消费量（2020-2025年）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中国不同应用频那酮消费量市场份额（2020-2025年）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中国不同应用频那酮消费量预测（2025-2031年）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中国不同应用频那酮消费量市场份额预测（2025-2031年）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中国频那酮产量、消费量、进出口（2020-2025年）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中国频那酮产量、消费量、进出口预测（2025-2031年）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中国市场频那酮进出口贸易趋势</w:t>
      </w:r>
      <w:r>
        <w:rPr>
          <w:rFonts w:hint="eastAsia"/>
        </w:rPr>
        <w:br/>
      </w:r>
      <w:r>
        <w:rPr>
          <w:rFonts w:hint="eastAsia"/>
        </w:rPr>
        <w:t>　　表 中国市场频那酮主要进口来源</w:t>
      </w:r>
      <w:r>
        <w:rPr>
          <w:rFonts w:hint="eastAsia"/>
        </w:rPr>
        <w:br/>
      </w:r>
      <w:r>
        <w:rPr>
          <w:rFonts w:hint="eastAsia"/>
        </w:rPr>
        <w:t>　　表 中国市场频那酮主要出口目的地</w:t>
      </w:r>
      <w:r>
        <w:rPr>
          <w:rFonts w:hint="eastAsia"/>
        </w:rPr>
        <w:br/>
      </w:r>
      <w:r>
        <w:rPr>
          <w:rFonts w:hint="eastAsia"/>
        </w:rPr>
        <w:t>　　表 中国频那酮市场未来发展的有利因素、不利因素分析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中国频那酮生产地区分布</w:t>
      </w:r>
      <w:r>
        <w:rPr>
          <w:rFonts w:hint="eastAsia"/>
        </w:rPr>
        <w:br/>
      </w:r>
      <w:r>
        <w:rPr>
          <w:rFonts w:hint="eastAsia"/>
        </w:rPr>
        <w:t>　　表 中国频那酮消费地区分布</w:t>
      </w:r>
      <w:r>
        <w:rPr>
          <w:rFonts w:hint="eastAsia"/>
        </w:rPr>
        <w:br/>
      </w:r>
      <w:r>
        <w:rPr>
          <w:rFonts w:hint="eastAsia"/>
        </w:rPr>
        <w:t>　　表 频那酮行业及市场环境发展趋势</w:t>
      </w:r>
      <w:r>
        <w:rPr>
          <w:rFonts w:hint="eastAsia"/>
        </w:rPr>
        <w:br/>
      </w:r>
      <w:r>
        <w:rPr>
          <w:rFonts w:hint="eastAsia"/>
        </w:rPr>
        <w:t>　　表 频那酮产品及技术发展趋势</w:t>
      </w:r>
      <w:r>
        <w:rPr>
          <w:rFonts w:hint="eastAsia"/>
        </w:rPr>
        <w:br/>
      </w:r>
      <w:r>
        <w:rPr>
          <w:rFonts w:hint="eastAsia"/>
        </w:rPr>
        <w:t>　　表 国内频那酮主要销售模式及销售渠道趋势（2020-2025年）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欧美日等地区频那酮主要销售模式及销售渠道趋势（2020-2025年）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频那酮产品市场定位及目标消费者分析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频那酮产品图片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2025年全球不同产品类型频那酮产量市场份额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全球不同类型频那酮消费量市场份额对比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全球频那酮产量及增长率（2020-2025年）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全球频那酮产值及增长率（2020-2025年）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中国频那酮产量及发展趋势（2020-2025年）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中国频那酮产值及未来发展趋势（2020-2025年）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全球频那酮产能、产量、产能利用率及发展趋势（2020-2031年）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全球频那酮产量、市场需求量及发展趋势（2020-2031年）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中国频那酮产能、产量、产能利用率及发展趋势（2020-2031年）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中国频那酮产量、市场需求量及发展趋势（2020-2031年）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全球频那酮主要厂商2025年产量市场份额列表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全球频那酮主要厂商2025年产值市场份额列表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中国市场频那酮主要厂商产量市场份额列表（2020-2025年）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中国频那酮主要厂商2025年产量市场份额列表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中国频那酮主要厂商2025年产值市场份额列表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2025年全球前五及前十大生产商频那酮市场份额</w:t>
      </w:r>
      <w:r>
        <w:rPr>
          <w:rFonts w:hint="eastAsia"/>
        </w:rPr>
        <w:br/>
      </w:r>
      <w:r>
        <w:rPr>
          <w:rFonts w:hint="eastAsia"/>
        </w:rPr>
        <w:t>　　图 全球频那酮第一梯队、第二梯队和第三梯队生产商（品牌）及市场份额（2020-2025年）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频那酮全球领先企业SWOT分析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全球主要地区频那酮消费量市场份额对比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北美市场频那酮产量及增长率（2020-2025年）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北美市场频那酮产值及增长率（2020-2025年）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欧洲市场频那酮产量及增长率（2020-2025年）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欧洲市场频那酮产值及增长率（2020-2025年）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中国市场频那酮产量及增长率（2020-2025年）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中国市场频那酮产值及增长率（2020-2025年）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日本市场频那酮产量及增长率（2020-2025年）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日本市场频那酮产值及增长率（2020-2025年）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东南亚市场频那酮产量及增长率（2020-2025年）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东南亚市场频那酮产值及增长率（2020-2025年）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印度市场频那酮产量及增长率（2020-2025年）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印度市场频那酮产值及增长率（2020-2025年）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全球主要地区频那酮消费量市场份额（2020-2025年）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全球主要地区频那酮消费量市场份额预测（2025-2031年）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中国市场频那酮消费量、增长率及发展预测（2020-2031年）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北美市场频那酮消费量、增长率及发展预测（2020-2031年）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欧洲市场频那酮消费量、增长率及发展预测（2020-2031年）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日本市场频那酮消费量、增长率及发展预测（2020-2031年）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东南亚市场频那酮消费量、增长率及发展预测（2020-2031年）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印度市场频那酮消费量、增长率及发展预测（2020-2031年）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频那酮产业链分析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频那酮产品价格走势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ba390b1e4429e" w:history="1">
        <w:r>
          <w:rPr>
            <w:rStyle w:val="Hyperlink"/>
          </w:rPr>
          <w:t>2025-2031年全球与中国频那酮行业现状分析及发展趋势预测报告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ba390b1e4429e" w:history="1">
        <w:r>
          <w:rPr>
            <w:rStyle w:val="Hyperlink"/>
          </w:rPr>
          <w:t>https://www.20087.com/7/97/PinNeiTongHangYeQianJingQuShi.html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热点：124三氮唑、频那酮的合成新工艺、频呐酮价格多少一吨、频那酮的合成路线、二甲苯酮、频那酮和五氯化磷反应、频哪酮合成路线、频那酮的制备、频哪醇的制备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dd982cfd7433c" w:history="1">
      <w:r>
        <w:rPr>
          <w:rStyle w:val="Hyperlink"/>
        </w:rPr>
        <w:t>2025-2031年全球与中国频那酮行业现状分析及发展趋势预测报告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PinNeiTongHangYeQianJingQuShi.html" TargetMode="External" Id="R485ba390b1e4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PinNeiTongHangYeQianJingQuShi.html" TargetMode="External" Id="Rd0bdd982cfd7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2025-04-03T23:22:00Z</dcterms:created>
  <dcterms:modified xsi:type="dcterms:W3CDTF">2025-04-04T00:22:00Z</dcterms:modified>
  <dc:subject>2025-2031年全球与中国频那酮行业现状分析及发展趋势预测报告</dc:subject>
  <dc:title>2025-2031年全球与中国频那酮行业现状分析及发展趋势预测报告</dc:title>
  <cp:keywords>2025-2031年全球与中国频那酮行业现状分析及发展趋势预测报告</cp:keywords>
  <dc:description>2025-2031年全球与中国频那酮行业现状分析及发展趋势预测报告</dc:description>
</cp:coreProperties>
</file>