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b99f004a44653" w:history="1">
              <w:r>
                <w:rPr>
                  <w:rStyle w:val="Hyperlink"/>
                </w:rPr>
                <w:t>2025-2031年全球与中国食品级亚硫酸氢钠发展现状分析及趋势预测报告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b99f004a44653" w:history="1">
              <w:r>
                <w:rPr>
                  <w:rStyle w:val="Hyperlink"/>
                </w:rPr>
                <w:t>2025-2031年全球与中国食品级亚硫酸氢钠发展现状分析及趋势预测报告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b99f004a44653" w:history="1">
                <w:r>
                  <w:rPr>
                    <w:rStyle w:val="Hyperlink"/>
                  </w:rPr>
                  <w:t>https://www.20087.com/7/37/ShiPinJiYaLiuSuanQingNaHangYeQianJingQuShi.html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亚硫酸氢钠是一种常用的食品添加剂，主要用作防腐剂、漂白剂和抗氧化剂，广泛应用于果蔬加工、葡萄酒酿造、烘焙等行业。近年来，随着食品安全法规的严格化，对食品级亚硫酸氢钠的生产和使用标准提出了更高要求。同时，消费者对天然、无添加的食品需求增加，促使行业探索更安全、更环保的替代品。</w:t>
      </w:r>
      <w:r>
        <w:rPr>
          <w:rFonts w:hint="eastAsia"/>
        </w:rPr>
        <w:br/>
      </w:r>
      <w:r>
        <w:rPr>
          <w:rFonts w:hint="eastAsia"/>
        </w:rPr>
        <w:t>　　未来，食品级亚硫酸氢钠的应用将趋向于更严格的控制和替代品的研发。一方面，通过改进生产工艺，提高亚硫酸氢钠的纯度和稳定性，减少杂质，保证食品安全。另一方面，随着生物技术的进步，天然防腐剂和抗氧化剂的开发将加速，如植物提取物、益生菌等，有望逐渐替代亚硫酸氢钠在部分食品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b99f004a44653" w:history="1">
        <w:r>
          <w:rPr>
            <w:rStyle w:val="Hyperlink"/>
          </w:rPr>
          <w:t>2025-2031年全球与中国食品级亚硫酸氢钠发展现状分析及趋势预测报告</w:t>
        </w:r>
      </w:hyperlink>
      <w:r>
        <w:rPr>
          <w:rFonts w:hint="eastAsia"/>
        </w:rPr>
        <w:t>》基于国家统计局及食品级亚硫酸氢钠行业协会的权威数据，全面调研了食品级亚硫酸氢钠行业的市场规模、市场需求、产业链结构及价格变动，并对食品级亚硫酸氢钠细分市场进行了深入分析。报告详细剖析了食品级亚硫酸氢钠市场竞争格局，重点关注品牌影响力及重点企业的运营表现，同时科学预测了食品级亚硫酸氢钠市场前景与发展趋势，识别了行业潜在的风险与机遇。通过专业、科学的研究方法，报告为食品级亚硫酸氢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食品级亚硫酸氢钠市场概述</w:t>
      </w:r>
      <w:r>
        <w:rPr>
          <w:rFonts w:hint="eastAsia"/>
        </w:rPr>
        <w:br/>
      </w:r>
      <w:r>
        <w:rPr>
          <w:rFonts w:hint="eastAsia"/>
        </w:rPr>
        <w:t>　　第一节 食品级亚硫酸氢钠产品定义及统计范围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按照不同产品类型，食品级亚硫酸氢钠主要可以分为如下几个类别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一、不同产品类型食品级亚硫酸氢钠增长趋势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从不同应用，食品级亚硫酸氢钠主要包括如下几个方面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全球与中国食品级亚硫酸氢钠发展现状及趋势</w:t>
      </w:r>
      <w:r>
        <w:rPr>
          <w:rFonts w:hint="eastAsia"/>
        </w:rPr>
        <w:br/>
      </w:r>
      <w:r>
        <w:rPr>
          <w:rFonts w:hint="eastAsia"/>
        </w:rPr>
        <w:t>　　　　一、全球食品级亚硫酸氢钠发展现状及未来趋势（2020-2025年）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二、中国食品级亚硫酸氢钠发展现状及未来趋势（2020-2025年）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全球食品级亚硫酸氢钠供需现状及2025-2031年预测（2020-2025年）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一、全球食品级亚硫酸氢钠产能、产量、产能利用率及发展趋势（2020-2025年）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二、全球食品级亚硫酸氢钠产量、表观消费量及发展趋势（2020-2025年）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中国食品级亚硫酸氢钠供需现状及2025-2031年预测（2020-2025年）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一、中国食品级亚硫酸氢钠产能、产量、产能利用率及2025-2031年趋势（2020-2025年）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二、中国食品级亚硫酸氢钠产量、表观消费量及发展趋势（2020-2025年）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三、中国食品级亚硫酸氢钠产量、市场需求量及发展趋势（2020-2025年）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中国及欧美日等食品级亚硫酸氢钠行业政策分析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全球与中国主要厂商食品级亚硫酸氢钠产量、产值及竞争分析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全球食品级亚硫酸氢钠主要厂商列表（2020-2025年）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一、全球食品级亚硫酸氢钠主要厂商产量列表（2020-2025年）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二、全球食品级亚硫酸氢钠主要厂商产值列表（2020-2025年）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三、2025年全球主要生产商食品级亚硫酸氢钠收入排名</w:t>
      </w:r>
      <w:r>
        <w:rPr>
          <w:rFonts w:hint="eastAsia"/>
        </w:rPr>
        <w:br/>
      </w:r>
      <w:r>
        <w:rPr>
          <w:rFonts w:hint="eastAsia"/>
        </w:rPr>
        <w:t>　　　　四、全球食品级亚硫酸氢钠主要厂商产品价格列表（2020-2025年）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中国食品级亚硫酸氢钠主要厂商产量、产值及市场份额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一、中国食品级亚硫酸氢钠主要厂商产量列表（2020-2025年）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二、中国食品级亚硫酸氢钠主要厂商产值列表（2020-2025年）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食品级亚硫酸氢钠厂商产地分布及商业化日期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食品级亚硫酸氢钠行业集中度、竞争程度分析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一、食品级亚硫酸氢钠行业集中度分析：全球Top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二、全球食品级亚硫酸氢钠第一梯队、第二梯队和第三梯队生产商（品牌）及市场份额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全球领先食品级亚硫酸氢钠企业SWOT分析</w:t>
      </w:r>
      <w:r>
        <w:rPr>
          <w:rFonts w:hint="eastAsia"/>
        </w:rPr>
        <w:br/>
      </w:r>
      <w:r>
        <w:rPr>
          <w:rFonts w:hint="eastAsia"/>
        </w:rPr>
        <w:t>　　第六节 全球主要食品级亚硫酸氢钠企业采访及观点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全球主要食品级亚硫酸氢钠生产地区分析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全球主要地区食品级亚硫酸氢钠市场规模分析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一、全球主要地区食品级亚硫酸氢钠产量及市场份额（2020-2025年）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二、全球主要地区食品级亚硫酸氢钠产量及市场份额预测（2025-2031年）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三、全球主要地区食品级亚硫酸氢钠产值及市场份额（2020-2025年）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四、全球主要地区食品级亚硫酸氢钠产值及市场份额预测（2025-2031年）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北美市场食品级亚硫酸氢钠产量、产值及增长率（2020-2025年）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欧洲市场食品级亚硫酸氢钠产量、产值及增长率（2020-2025年）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中国市场食品级亚硫酸氢钠产量、产值及增长率（2020-2025年）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日本市场食品级亚硫酸氢钠产量、产值及增长率（2020-2025年）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东南亚市场食品级亚硫酸氢钠产量、产值及增长率（2020-2025年）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印度市场食品级亚硫酸氢钠产量、产值及增长率（2020-2025年）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全球主要地区食品级亚硫酸氢钠消费展望（2025-2031年）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全球主要地区食品级亚硫酸氢钠消费量及增长率（2020-2025年）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全球主要地区食品级亚硫酸氢钠消费量预测（2025-2031年）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中国市场食品级亚硫酸氢钠消费量、增长率及发展预测（2020-2025年）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北美市场食品级亚硫酸氢钠消费量、增长率及发展预测（2020-2025年）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欧洲市场食品级亚硫酸氢钠消费量、增长率及发展预测（2020-2025年）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日本市场食品级亚硫酸氢钠消费量、增长率及发展预测（2020-2025年）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东南亚市场食品级亚硫酸氢钠消费量、增长率及发展预测（2020-2025年）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印度市场食品级亚硫酸氢钠消费量、增长率及发展预测（2020-2025年）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全球食品级亚硫酸氢钠行业重点企业调研分析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食品级亚硫酸氢钠重点企业（一）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一、重点企业（一）基本信息、食品级亚硫酸氢钠生产基地、销售区域、竞争对手及市场地位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二、重点企业（一）食品级亚硫酸氢钠产品规格、参数及市场应用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三、重点企业（一）食品级亚硫酸氢钠产能、产量、产值、价格及毛利率统计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食品级亚硫酸氢钠重点企业（二）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一、重点企业（二）基本信息、食品级亚硫酸氢钠生产基地、销售区域、竞争对手及市场地位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二、重点企业（二）食品级亚硫酸氢钠产品规格、参数及市场应用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三、重点企业（二）食品级亚硫酸氢钠产能、产量、产值、价格及毛利率统计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食品级亚硫酸氢钠重点企业（三）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一、重点企业（三）基本信息、食品级亚硫酸氢钠生产基地、销售区域、竞争对手及市场地位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二、重点企业（三）食品级亚硫酸氢钠产品规格、参数及市场应用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三、重点企业（三）食品级亚硫酸氢钠产能、产量、产值、价格及毛利率统计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食品级亚硫酸氢钠重点企业（四）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一、重点企业（四）基本信息、食品级亚硫酸氢钠生产基地、销售区域、竞争对手及市场地位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二、重点企业（四）食品级亚硫酸氢钠产品规格、参数及市场应用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三、重点企业（四）食品级亚硫酸氢钠产能、产量、产值、价格及毛利率统计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食品级亚硫酸氢钠重点企业（五）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一、重点企业（五）基本信息、食品级亚硫酸氢钠生产基地、销售区域、竞争对手及市场地位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二、重点企业（五）食品级亚硫酸氢钠产品规格、参数及市场应用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三、重点企业（五）食品级亚硫酸氢钠产能、产量、产值、价格及毛利率统计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食品级亚硫酸氢钠重点企业（六）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一、重点企业（六）基本信息、食品级亚硫酸氢钠生产基地、销售区域、竞争对手及市场地位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二、重点企业（六）食品级亚硫酸氢钠产品规格、参数及市场应用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三、重点企业（六）食品级亚硫酸氢钠产能、产量、产值、价格及毛利率统计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食品级亚硫酸氢钠重点企业（七）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一、重点企业（七）基本信息、食品级亚硫酸氢钠生产基地、销售区域、竞争对手及市场地位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二、重点企业（七）食品级亚硫酸氢钠产品规格、参数及市场应用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三、重点企业（七）食品级亚硫酸氢钠产能、产量、产值、价格及毛利率统计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不同类型食品级亚硫酸氢钠市场分析</w:t>
      </w:r>
      <w:r>
        <w:rPr>
          <w:rFonts w:hint="eastAsia"/>
        </w:rPr>
        <w:br/>
      </w:r>
      <w:r>
        <w:rPr>
          <w:rFonts w:hint="eastAsia"/>
        </w:rPr>
        <w:t>　　第一节 全球不同类型食品级亚硫酸氢钠产量（2020-2031年）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一、全球不同类型食品级亚硫酸氢钠产量及市场份额（2020-2025年）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二、全球不同类型食品级亚硫酸氢钠产量预测（2025-2031年）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全球不同类型食品级亚硫酸氢钠产值（2020-2031年）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一、全球不同类型食品级亚硫酸氢钠产值及市场份额（2020-2025年）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二、全球不同类型食品级亚硫酸氢钠产值预测（2025-2031年）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全球不同类型食品级亚硫酸氢钠价格走势（2020-2025年）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不同价格区间食品级亚硫酸氢钠市场份额对比（2020-2025年）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中国不同类型食品级亚硫酸氢钠产量（2020-2031年）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一、中国不同类型食品级亚硫酸氢钠产量及市场份额（2020-2025年）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二、中国不同类型食品级亚硫酸氢钠产量预测（2025-2031年）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中国不同类型食品级亚硫酸氢钠产值（2020-2031年）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一、中国不同类型食品级亚硫酸氢钠产值及市场份额（2020-2025年）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二、中国不同类型食品级亚硫酸氢钠产值预测（2025-2031年）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食品级亚硫酸氢钠上游原料及下游主要应用分析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食品级亚硫酸氢钠产业链分析</w:t>
      </w:r>
      <w:r>
        <w:rPr>
          <w:rFonts w:hint="eastAsia"/>
        </w:rPr>
        <w:br/>
      </w:r>
      <w:r>
        <w:rPr>
          <w:rFonts w:hint="eastAsia"/>
        </w:rPr>
        <w:t>　　第二节 食品级亚硫酸氢钠产业上游供应分析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全球不同应用食品级亚硫酸氢钠消费量、市场份额及增长率（2020-2031年）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一、全球不同应用食品级亚硫酸氢钠消费量（2020-2025年）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二、全球不同应用食品级亚硫酸氢钠消费量预测（2025-2031年）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中国不同应用食品级亚硫酸氢钠消费量、市场份额及增长率（2020-2031年）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一、中国不同应用食品级亚硫酸氢钠消费量（2020-2025年）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二、中国不同应用食品级亚硫酸氢钠消费量预测（2025-2031年）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中国食品级亚硫酸氢钠产量、消费量、进出口分析及未来趋势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中国食品级亚硫酸氢钠产量、消费量、进出口分析及未来趋势（2020-2031年）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中国食品级亚硫酸氢钠进出口贸易趋势</w:t>
      </w:r>
      <w:r>
        <w:rPr>
          <w:rFonts w:hint="eastAsia"/>
        </w:rPr>
        <w:br/>
      </w:r>
      <w:r>
        <w:rPr>
          <w:rFonts w:hint="eastAsia"/>
        </w:rPr>
        <w:t>　　第三节 中国食品级亚硫酸氢钠主要进口来源</w:t>
      </w:r>
      <w:r>
        <w:rPr>
          <w:rFonts w:hint="eastAsia"/>
        </w:rPr>
        <w:br/>
      </w:r>
      <w:r>
        <w:rPr>
          <w:rFonts w:hint="eastAsia"/>
        </w:rPr>
        <w:t>　　第四节 中国食品级亚硫酸氢钠主要出口目的地</w:t>
      </w:r>
      <w:r>
        <w:rPr>
          <w:rFonts w:hint="eastAsia"/>
        </w:rPr>
        <w:br/>
      </w:r>
      <w:r>
        <w:rPr>
          <w:rFonts w:hint="eastAsia"/>
        </w:rPr>
        <w:t>　　第五节 中国食品级亚硫酸氢钠未来发展的有利因素、不利因素分析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中国食品级亚硫酸氢钠主要生产消费地区分布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中国食品级亚硫酸氢钠生产地区分布</w:t>
      </w:r>
      <w:r>
        <w:rPr>
          <w:rFonts w:hint="eastAsia"/>
        </w:rPr>
        <w:br/>
      </w:r>
      <w:r>
        <w:rPr>
          <w:rFonts w:hint="eastAsia"/>
        </w:rPr>
        <w:t>　　第二节 中国食品级亚硫酸氢钠消费地区分布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影响中国食品级亚硫酸氢钠供需的主要因素分析</w:t>
      </w:r>
      <w:r>
        <w:rPr>
          <w:rFonts w:hint="eastAsia"/>
        </w:rPr>
        <w:br/>
      </w:r>
      <w:r>
        <w:rPr>
          <w:rFonts w:hint="eastAsia"/>
        </w:rPr>
        <w:t>　　第一节 食品级亚硫酸氢钠技术及相关行业技术发展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食品级亚硫酸氢钠进出口贸易现状及趋势</w:t>
      </w:r>
      <w:r>
        <w:rPr>
          <w:rFonts w:hint="eastAsia"/>
        </w:rPr>
        <w:br/>
      </w:r>
      <w:r>
        <w:rPr>
          <w:rFonts w:hint="eastAsia"/>
        </w:rPr>
        <w:t>　　第三节 食品级亚硫酸氢钠下游行业需求变化因素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食品级亚硫酸氢钠行业、产品及技术发展趋势（2025-2031年）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食品级亚硫酸氢钠行业及市场环境发展趋势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食品级亚硫酸氢钠产品及技术发展趋势</w:t>
      </w:r>
      <w:r>
        <w:rPr>
          <w:rFonts w:hint="eastAsia"/>
        </w:rPr>
        <w:br/>
      </w:r>
      <w:r>
        <w:rPr>
          <w:rFonts w:hint="eastAsia"/>
        </w:rPr>
        <w:t>　　第三节 食品级亚硫酸氢钠产品价格走势</w:t>
      </w:r>
      <w:r>
        <w:rPr>
          <w:rFonts w:hint="eastAsia"/>
        </w:rPr>
        <w:br/>
      </w:r>
      <w:r>
        <w:rPr>
          <w:rFonts w:hint="eastAsia"/>
        </w:rPr>
        <w:t>　　第四节 食品级亚硫酸氢钠市场消费形态、消费者偏好（2025-2031年）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食品级亚硫酸氢钠销售渠道分析及建议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国内食品级亚硫酸氢钠销售渠道</w:t>
      </w:r>
      <w:r>
        <w:rPr>
          <w:rFonts w:hint="eastAsia"/>
        </w:rPr>
        <w:br/>
      </w:r>
      <w:r>
        <w:rPr>
          <w:rFonts w:hint="eastAsia"/>
        </w:rPr>
        <w:t>　　第二节 海外市场食品级亚硫酸氢钠销售渠道</w:t>
      </w:r>
      <w:r>
        <w:rPr>
          <w:rFonts w:hint="eastAsia"/>
        </w:rPr>
        <w:br/>
      </w:r>
      <w:r>
        <w:rPr>
          <w:rFonts w:hint="eastAsia"/>
        </w:rPr>
        <w:t>　　第三节 食品级亚硫酸氢钠销售/营销策略建议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按照不同产品类型，食品级亚硫酸氢钠主要可以分为如下几个类别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不同种类食品级亚硫酸氢钠增长趋势</w:t>
      </w:r>
      <w:r>
        <w:rPr>
          <w:rFonts w:hint="eastAsia"/>
        </w:rPr>
        <w:br/>
      </w:r>
      <w:r>
        <w:rPr>
          <w:rFonts w:hint="eastAsia"/>
        </w:rPr>
        <w:t>　　表 按不同应用，食品级亚硫酸氢钠主要包括如下几个方面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不同应用食品级亚硫酸氢钠消费量增长趋势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中国及欧美日等地区食品级亚硫酸氢钠相关政策分析</w:t>
      </w:r>
      <w:r>
        <w:rPr>
          <w:rFonts w:hint="eastAsia"/>
        </w:rPr>
        <w:br/>
      </w:r>
      <w:r>
        <w:rPr>
          <w:rFonts w:hint="eastAsia"/>
        </w:rPr>
        <w:t>　　表 全球食品级亚硫酸氢钠主要厂商产量列表（2020-2025年）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全球食品级亚硫酸氢钠主要厂商产量市场份额列表（2020-2025年）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全球食品级亚硫酸氢钠主要厂商产值列表（2020-2025年）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全球食品级亚硫酸氢钠主要厂商产值、市场份额列表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2025年全球主要生产商食品级亚硫酸氢钠收入排名</w:t>
      </w:r>
      <w:r>
        <w:rPr>
          <w:rFonts w:hint="eastAsia"/>
        </w:rPr>
        <w:br/>
      </w:r>
      <w:r>
        <w:rPr>
          <w:rFonts w:hint="eastAsia"/>
        </w:rPr>
        <w:t>　　表 全球食品级亚硫酸氢钠主要厂商产品价格列表（2020-2025年）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中国食品级亚硫酸氢钠主要厂商产品价格列表</w:t>
      </w:r>
      <w:r>
        <w:rPr>
          <w:rFonts w:hint="eastAsia"/>
        </w:rPr>
        <w:br/>
      </w:r>
      <w:r>
        <w:rPr>
          <w:rFonts w:hint="eastAsia"/>
        </w:rPr>
        <w:t>　　表 中国食品级亚硫酸氢钠主要厂商产量市场份额列表（2020-2025年）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中国食品级亚硫酸氢钠主要厂商产值列表（2020-2025年）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中国食品级亚硫酸氢钠主要厂商产值市场份额列表（2020-2025年）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全球主要食品级亚硫酸氢钠厂商产地分布及商业化日期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全球主要食品级亚硫酸氢钠企业采访及观点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全球主要地区食品级亚硫酸氢钠产值对比</w:t>
      </w:r>
      <w:r>
        <w:rPr>
          <w:rFonts w:hint="eastAsia"/>
        </w:rPr>
        <w:br/>
      </w:r>
      <w:r>
        <w:rPr>
          <w:rFonts w:hint="eastAsia"/>
        </w:rPr>
        <w:t>　　表 全球主要地区食品级亚硫酸氢钠产量市场份额列表（2020-2025年）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全球主要地区食品级亚硫酸氢钠产量列表（2025-2031年）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全球主要地区食品级亚硫酸氢钠产量份额（2025-2031年）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全球主要地区食品级亚硫酸氢钠产值列表（2020-2025年）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全球主要地区食品级亚硫酸氢钠产值份额列表（2020-2025年）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全球主要地区食品级亚硫酸氢钠消费量列表（2020-2025年）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全球主要地区食品级亚硫酸氢钠消费量市场份额列表（2020-2025年）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重点企业（一）食品级亚硫酸氢钠产品规格、参数及市场应用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重点企业（一）食品级亚硫酸氢钠产能、产量、产值、价格及毛利率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重点企业（一）食品级亚硫酸氢钠产品规格及价格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重点企业（二）食品级亚硫酸氢钠产品规格、参数及市场应用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重点企业（二）食品级亚硫酸氢钠产能、产量、产值、价格及毛利率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重点企业（二）食品级亚硫酸氢钠产品规格及价格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重点企业（三）食品级亚硫酸氢钠产品规格、参数及市场应用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重点企业（三）食品级亚硫酸氢钠产能、产量、产值、价格及毛利率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重点企业（三）食品级亚硫酸氢钠产品规格及价格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重点企业（四）食品级亚硫酸氢钠产品规格、参数及市场应用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重点企业（四）食品级亚硫酸氢钠产能、产量、产值、价格及毛利率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重点企业（四）食品级亚硫酸氢钠产品规格及价格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重点企业（五）食品级亚硫酸氢钠产品规格、参数及市场应用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重点企业（五）食品级亚硫酸氢钠产能、产量、产值、价格及毛利率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重点企业（五）食品级亚硫酸氢钠产品规格及价格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重点企业（六）食品级亚硫酸氢钠产品规格、参数及市场应用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重点企业（六）食品级亚硫酸氢钠产能、产量、产值、价格及毛利率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重点企业（六）食品级亚硫酸氢钠产品规格及价格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重点企业（七）食品级亚硫酸氢钠产品规格、参数及市场应用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重点企业（七）食品级亚硫酸氢钠产能、产量、产值、价格及毛利率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重点企业（七）食品级亚硫酸氢钠产品规格及价格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全球不同产品类型食品级亚硫酸氢钠产量（2020-2025年）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全球不同产品类型食品级亚硫酸氢钠产量市场份额（2020-2025年）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全球不同产品类型食品级亚硫酸氢钠产量预测（2025-2031年）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全球不同产品类型食品级亚硫酸氢钠产量市场份额预测（2025-2031年）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全球不同类型食品级亚硫酸氢钠产值（2020-2025年）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全球不同类型食品级亚硫酸氢钠产值市场份额（2020-2025年）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全球不同类型食品级亚硫酸氢钠产值预测（2025-2031年）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全球不同类型食品级亚硫酸氢钠产值市场份额预测（2025-2031年）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全球不同价格区间食品级亚硫酸氢钠市场份额对比（2020-2025年）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中国不同产品类型食品级亚硫酸氢钠产量（2020-2025年）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中国不同产品类型食品级亚硫酸氢钠产量市场份额（2020-2025年）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中国不同产品类型食品级亚硫酸氢钠产量预测（2025-2031年）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中国不同产品类型食品级亚硫酸氢钠产量市场份额预测（2025-2031年）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中国不同产品类型食品级亚硫酸氢钠产值（2020-2025年）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中国不同产品类型食品级亚硫酸氢钠产值市场份额（2020-2025年）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中国不同产品类型食品级亚硫酸氢钠产值预测（2025-2031年）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中国不同产品类型食品级亚硫酸氢钠产值市场份额预测（2025-2031年）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食品级亚硫酸氢钠上游原料供应商及联系方式列表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全球不同应用食品级亚硫酸氢钠消费量（2020-2025年）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全球不同应用食品级亚硫酸氢钠消费量市场份额（2020-2025年）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全球不同应用食品级亚硫酸氢钠消费量预测（2025-2031年）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全球不同应用食品级亚硫酸氢钠消费量市场份额预测（2025-2031年）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中国不同应用食品级亚硫酸氢钠消费量（2020-2025年）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中国不同应用食品级亚硫酸氢钠消费量市场份额（2020-2025年）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中国不同应用食品级亚硫酸氢钠消费量预测（2025-2031年）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中国不同应用食品级亚硫酸氢钠消费量市场份额预测（2025-2031年）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中国食品级亚硫酸氢钠产量、消费量、进出口（2020-2025年）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中国食品级亚硫酸氢钠产量、消费量、进出口预测（2025-2031年）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中国市场食品级亚硫酸氢钠进出口贸易趋势</w:t>
      </w:r>
      <w:r>
        <w:rPr>
          <w:rFonts w:hint="eastAsia"/>
        </w:rPr>
        <w:br/>
      </w:r>
      <w:r>
        <w:rPr>
          <w:rFonts w:hint="eastAsia"/>
        </w:rPr>
        <w:t>　　表 中国市场食品级亚硫酸氢钠主要进口来源</w:t>
      </w:r>
      <w:r>
        <w:rPr>
          <w:rFonts w:hint="eastAsia"/>
        </w:rPr>
        <w:br/>
      </w:r>
      <w:r>
        <w:rPr>
          <w:rFonts w:hint="eastAsia"/>
        </w:rPr>
        <w:t>　　表 中国市场食品级亚硫酸氢钠主要出口目的地</w:t>
      </w:r>
      <w:r>
        <w:rPr>
          <w:rFonts w:hint="eastAsia"/>
        </w:rPr>
        <w:br/>
      </w:r>
      <w:r>
        <w:rPr>
          <w:rFonts w:hint="eastAsia"/>
        </w:rPr>
        <w:t>　　表 中国食品级亚硫酸氢钠市场未来发展的有利因素、不利因素分析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中国食品级亚硫酸氢钠生产地区分布</w:t>
      </w:r>
      <w:r>
        <w:rPr>
          <w:rFonts w:hint="eastAsia"/>
        </w:rPr>
        <w:br/>
      </w:r>
      <w:r>
        <w:rPr>
          <w:rFonts w:hint="eastAsia"/>
        </w:rPr>
        <w:t>　　表 中国食品级亚硫酸氢钠消费地区分布</w:t>
      </w:r>
      <w:r>
        <w:rPr>
          <w:rFonts w:hint="eastAsia"/>
        </w:rPr>
        <w:br/>
      </w:r>
      <w:r>
        <w:rPr>
          <w:rFonts w:hint="eastAsia"/>
        </w:rPr>
        <w:t>　　表 食品级亚硫酸氢钠行业及市场环境发展趋势</w:t>
      </w:r>
      <w:r>
        <w:rPr>
          <w:rFonts w:hint="eastAsia"/>
        </w:rPr>
        <w:br/>
      </w:r>
      <w:r>
        <w:rPr>
          <w:rFonts w:hint="eastAsia"/>
        </w:rPr>
        <w:t>　　表 食品级亚硫酸氢钠产品及技术发展趋势</w:t>
      </w:r>
      <w:r>
        <w:rPr>
          <w:rFonts w:hint="eastAsia"/>
        </w:rPr>
        <w:br/>
      </w:r>
      <w:r>
        <w:rPr>
          <w:rFonts w:hint="eastAsia"/>
        </w:rPr>
        <w:t>　　表 国内食品级亚硫酸氢钠主要销售模式及销售渠道趋势（2020-2025年）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欧美日等地区食品级亚硫酸氢钠主要销售模式及销售渠道趋势（2020-2025年）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食品级亚硫酸氢钠产品市场定位及目标消费者分析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食品级亚硫酸氢钠产品图片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2025年全球不同产品类型食品级亚硫酸氢钠产量市场份额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全球不同类型食品级亚硫酸氢钠消费量市场份额对比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全球食品级亚硫酸氢钠产量及增长率（2020-2025年）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全球食品级亚硫酸氢钠产值及增长率（2020-2025年）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中国食品级亚硫酸氢钠产量及发展趋势（2020-2025年）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中国食品级亚硫酸氢钠产值及未来发展趋势（2020-2025年）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全球食品级亚硫酸氢钠产能、产量、产能利用率及发展趋势（2020-2025年）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全球食品级亚硫酸氢钠产量、市场需求量及发展趋势（2020-2025年）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中国食品级亚硫酸氢钠产能、产量、产能利用率及发展趋势（2020-2025年）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中国食品级亚硫酸氢钠产量、市场需求量及发展趋势（2020-2025年）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全球食品级亚硫酸氢钠主要厂商2025年产量市场份额列表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全球食品级亚硫酸氢钠主要厂商2025年产值市场份额列表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中国市场食品级亚硫酸氢钠主要厂商产量市场份额列表（2020-2025年）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中国食品级亚硫酸氢钠主要厂商2025年产量市场份额列表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中国食品级亚硫酸氢钠主要厂商2025年产值市场份额列表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2025年全球前五及前十大生产商食品级亚硫酸氢钠市场份额</w:t>
      </w:r>
      <w:r>
        <w:rPr>
          <w:rFonts w:hint="eastAsia"/>
        </w:rPr>
        <w:br/>
      </w:r>
      <w:r>
        <w:rPr>
          <w:rFonts w:hint="eastAsia"/>
        </w:rPr>
        <w:t>　　图 全球食品级亚硫酸氢钠第一梯队、第二梯队和第三梯队生产商（品牌）及市场份额（2020-2025年）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食品级亚硫酸氢钠全球领先企业SWOT分析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全球主要地区食品级亚硫酸氢钠消费量市场份额对比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北美市场食品级亚硫酸氢钠产量及增长率（2020-2025年）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北美市场食品级亚硫酸氢钠产值及增长率（2020-2025年）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欧洲市场食品级亚硫酸氢钠产量及增长率（2020-2025年）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欧洲市场食品级亚硫酸氢钠产值及增长率（2020-2025年）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中国市场食品级亚硫酸氢钠产量及增长率（2020-2025年）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中国市场食品级亚硫酸氢钠产值及增长率（2020-2025年）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日本市场食品级亚硫酸氢钠产量及增长率（2020-2025年）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日本市场食品级亚硫酸氢钠产值及增长率（2020-2025年）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东南亚市场食品级亚硫酸氢钠产量及增长率（2020-2025年）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东南亚市场食品级亚硫酸氢钠产值及增长率（2020-2025年）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印度市场食品级亚硫酸氢钠产量及增长率（2020-2025年）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印度市场食品级亚硫酸氢钠产值及增长率（2020-2025年）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全球主要地区食品级亚硫酸氢钠消费量市场份额（2020-2025年）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全球主要地区食品级亚硫酸氢钠消费量市场份额预测（2025-2031年）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中国市场食品级亚硫酸氢钠消费量、增长率及发展预测（2020-2025年）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北美市场食品级亚硫酸氢钠消费量、增长率及发展预测（2020-2025年）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欧洲市场食品级亚硫酸氢钠消费量、增长率及发展预测（2020-2025年）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日本市场食品级亚硫酸氢钠消费量、增长率及发展预测（2020-2025年）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东南亚市场食品级亚硫酸氢钠消费量、增长率及发展预测（2020-2025年）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印度市场食品级亚硫酸氢钠消费量、增长率及发展预测（2020-2025年）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食品级亚硫酸氢钠产业链分析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食品级亚硫酸氢钠产品价格走势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b99f004a44653" w:history="1">
        <w:r>
          <w:rPr>
            <w:rStyle w:val="Hyperlink"/>
          </w:rPr>
          <w:t>2025-2031年全球与中国食品级亚硫酸氢钠发展现状分析及趋势预测报告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b99f004a44653" w:history="1">
        <w:r>
          <w:rPr>
            <w:rStyle w:val="Hyperlink"/>
          </w:rPr>
          <w:t>https://www.20087.com/7/37/ShiPinJiYaLiuSuanQingNaHangYeQianJingQuShi.html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硫酸氢钠又叫什么、食品级亚硫酸氢钠生产厂家、怎样去除食品中的焦亚硫酸钠、食品级亚硫酸氢钠是危险品吗、焦亚硫酸钠在食品中起什么作用、食品级亚硫酸氢钠价格、食品级焦亚硫酸钠的用途有哪些、食品级亚硫酸氢钠国标、亚硫酸氢钠工业级纯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3e07c6f5a495d" w:history="1">
      <w:r>
        <w:rPr>
          <w:rStyle w:val="Hyperlink"/>
        </w:rPr>
        <w:t>2025-2031年全球与中国食品级亚硫酸氢钠发展现状分析及趋势预测报告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ShiPinJiYaLiuSuanQingNaHangYeQianJingQuShi.html" TargetMode="External" Id="Rb8bb99f004a4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ShiPinJiYaLiuSuanQingNaHangYeQianJingQuShi.html" TargetMode="External" Id="Re363e07c6f5a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2025-01-10T02:51:00Z</dcterms:created>
  <dcterms:modified xsi:type="dcterms:W3CDTF">2025-01-10T03:51:00Z</dcterms:modified>
  <dc:subject>2025-2031年全球与中国食品级亚硫酸氢钠发展现状分析及趋势预测报告</dc:subject>
  <dc:title>2025-2031年全球与中国食品级亚硫酸氢钠发展现状分析及趋势预测报告</dc:title>
  <cp:keywords>2025-2031年全球与中国食品级亚硫酸氢钠发展现状分析及趋势预测报告</cp:keywords>
  <dc:description>2025-2031年全球与中国食品级亚硫酸氢钠发展现状分析及趋势预测报告</dc:description>
</cp:coreProperties>
</file>