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2382d8c7b4024" w:history="1">
              <w:r>
                <w:rPr>
                  <w:rStyle w:val="Hyperlink"/>
                </w:rPr>
                <w:t>2025-2031年全球与中国高导热灌封胶发展现状及市场前景报告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2382d8c7b4024" w:history="1">
              <w:r>
                <w:rPr>
                  <w:rStyle w:val="Hyperlink"/>
                </w:rPr>
                <w:t>2025-2031年全球与中国高导热灌封胶发展现状及市场前景报告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2382d8c7b4024" w:history="1">
                <w:r>
                  <w:rPr>
                    <w:rStyle w:val="Hyperlink"/>
                  </w:rPr>
                  <w:t>https://www.20087.com/7/67/GaoDaoReGuanFengJiaoDeFaZhanQianJing.html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高导热灌封胶是一种具有优异导热性能的灌封材料，广泛应用于电子、电器、通讯等领域的散热和绝缘保护。随着电子产品的普及和性能提升，对散热材料的要求也越来越高，高导热灌封胶的市场需求不断增长。</w:t>
      </w:r>
      <w:r>
        <w:rPr>
          <w:rFonts w:hint="eastAsia"/>
        </w:rPr>
        <w:br/>
      </w:r>
      <w:r>
        <w:rPr>
          <w:rFonts w:hint="eastAsia"/>
        </w:rPr>
        <w:t>　　未来，随着5G、物联网、人工智能等技术的快速发展和电子产品的小型化、高性能化趋势，高导热灌封胶的市场需求将持续增长。该领域将朝着更高导热性能、更优绝缘性能、更低成本的方向发展。同时，随着新材料技术的不断进步和创新以及环保要求的提高，高导热灌封胶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2382d8c7b4024" w:history="1">
        <w:r>
          <w:rPr>
            <w:rStyle w:val="Hyperlink"/>
          </w:rPr>
          <w:t>2025-2031年全球与中国高导热灌封胶发展现状及市场前景报告</w:t>
        </w:r>
      </w:hyperlink>
      <w:r>
        <w:rPr>
          <w:rFonts w:hint="eastAsia"/>
        </w:rPr>
        <w:t>》基于国家统计局及相关行业协会的详实数据，结合国内外高导热灌封胶行业研究资料及深入市场调研，系统分析了高导热灌封胶行业的市场规模、市场需求及产业链现状。报告重点探讨了高导热灌封胶行业整体运行情况及细分领域特点，科学预测了高导热灌封胶市场前景与发展趋势，揭示了高导热灌封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22382d8c7b4024" w:history="1">
        <w:r>
          <w:rPr>
            <w:rStyle w:val="Hyperlink"/>
          </w:rPr>
          <w:t>2025-2031年全球与中国高导热灌封胶发展现状及市场前景报告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高导热灌封胶市场概述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按照不同产品类型，高导热灌封胶主要可以分为如下几个类别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全球不同产品类型高导热灌封胶销售额增长趋势2020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有机硅橡胶</w:t>
      </w:r>
      <w:r>
        <w:rPr>
          <w:rFonts w:hint="eastAsia"/>
        </w:rPr>
        <w:br/>
      </w:r>
      <w:r>
        <w:rPr>
          <w:rFonts w:hint="eastAsia"/>
        </w:rPr>
        <w:t>　　1.3 从不同应用，高导热灌封胶主要包括如下几个方面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全球不同应用高导热灌封胶销售额增长趋势2020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高导热灌封胶行业背景、发展历史、现状及趋势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高导热灌封胶行业目前现状分析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高导热灌封胶发展趋势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全球高导热灌封胶总体规模分析</w:t>
      </w:r>
      <w:r>
        <w:rPr>
          <w:rFonts w:hint="eastAsia"/>
        </w:rPr>
        <w:br/>
      </w:r>
      <w:r>
        <w:rPr>
          <w:rFonts w:hint="eastAsia"/>
        </w:rPr>
        <w:t>　　2.1 全球高导热灌封胶供需现状及预测（2020-2031）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全球高导热灌封胶产能、产量、产能利用率及发展趋势（2020-2031）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全球高导热灌封胶产量、需求量及发展趋势（2020-2031）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全球主要地区高导热灌封胶产量及发展趋势（2020-2031）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全球主要地区高导热灌封胶产量（2020-2025）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全球主要地区高导热灌封胶产量（2025-2031）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全球主要地区高导热灌封胶产量市场份额（2020-2031）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中国高导热灌封胶供需现状及预测（2020-2031）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中国高导热灌封胶产能、产量、产能利用率及发展趋势（2020-2031）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中国高导热灌封胶产量、市场需求量及发展趋势（2020-2031）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全球高导热灌封胶销量及销售额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全球市场高导热灌封胶销售额（2020-2031）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全球市场高导热灌封胶销量（2020-2031）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全球市场高导热灌封胶价格趋势（2020-2031）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全球市场主要厂商高导热灌封胶产能市场份额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全球市场主要厂商高导热灌封胶销量（2020-2025）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全球市场主要厂商高导热灌封胶销量（2020-2025）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全球市场主要厂商高导热灌封胶销售收入（2020-2025）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全球市场主要厂商高导热灌封胶销售价格（2020-2025）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2025年全球主要生产商高导热灌封胶收入排名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中国市场主要厂商高导热灌封胶销量（2020-2025）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中国市场主要厂商高导热灌封胶销量（2020-2025）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中国市场主要厂商高导热灌封胶销售收入（2020-2025）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2025年中国主要生产商高导热灌封胶收入排名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中国市场主要厂商高导热灌封胶销售价格（2020-2025）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全球主要厂商高导热灌封胶总部及产地分布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全球主要厂商成立时间及高导热灌封胶商业化日期</w:t>
      </w:r>
      <w:r>
        <w:rPr>
          <w:rFonts w:hint="eastAsia"/>
        </w:rPr>
        <w:br/>
      </w:r>
      <w:r>
        <w:rPr>
          <w:rFonts w:hint="eastAsia"/>
        </w:rPr>
        <w:t>　　3.6 全球主要厂商高导热灌封胶产品类型及应用</w:t>
      </w:r>
      <w:r>
        <w:rPr>
          <w:rFonts w:hint="eastAsia"/>
        </w:rPr>
        <w:br/>
      </w:r>
      <w:r>
        <w:rPr>
          <w:rFonts w:hint="eastAsia"/>
        </w:rPr>
        <w:t>　　3.7 高导热灌封胶行业集中度、竞争程度分析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高导热灌封胶行业集中度分析：2025年全球Top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全球高导热灌封胶第一梯队、第二梯队和第三梯队生产商（品牌）及市场份额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全球高导热灌封胶主要地区分析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全球主要地区高导热灌封胶市场规模分析：2020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全球主要地区高导热灌封胶销售收入及市场份额（2020-2025年）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全球主要地区高导热灌封胶销售收入预测（2025-2031年）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全球主要地区高导热灌封胶销量分析：2020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全球主要地区高导热灌封胶销量及市场份额（2020-2025年）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全球主要地区高导热灌封胶销量及市场份额预测（2025-2031）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北美市场高导热灌封胶销量、收入及增长率（2020-2031）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欧洲市场高导热灌封胶销量、收入及增长率（2020-2031）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中国市场高导热灌封胶销量、收入及增长率（2020-2031）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日本市场高导热灌封胶销量、收入及增长率（2020-2031）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全球高导热灌封胶主要生产商分析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高导热灌封胶销量、收入、价格及毛利率（2020-2025）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不同产品类型高导热灌封胶分析</w:t>
      </w:r>
      <w:r>
        <w:rPr>
          <w:rFonts w:hint="eastAsia"/>
        </w:rPr>
        <w:br/>
      </w:r>
      <w:r>
        <w:rPr>
          <w:rFonts w:hint="eastAsia"/>
        </w:rPr>
        <w:t>　　6.1 全球不同产品类型高导热灌封胶销量（2020-2031）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全球不同产品类型高导热灌封胶销量及市场份额（2020-2025）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全球不同产品类型高导热灌封胶销量预测（2025-2031）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全球不同产品类型高导热灌封胶收入（2020-2031）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全球不同产品类型高导热灌封胶收入及市场份额（2020-2025）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全球不同产品类型高导热灌封胶收入预测（2025-2031）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全球不同产品类型高导热灌封胶价格走势（2020-2031）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不同应用高导热灌封胶分析</w:t>
      </w:r>
      <w:r>
        <w:rPr>
          <w:rFonts w:hint="eastAsia"/>
        </w:rPr>
        <w:br/>
      </w:r>
      <w:r>
        <w:rPr>
          <w:rFonts w:hint="eastAsia"/>
        </w:rPr>
        <w:t>　　7.1 全球不同应用高导热灌封胶销量（2020-2031）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全球不同应用高导热灌封胶销量及市场份额（2020-2025）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全球不同应用高导热灌封胶销量预测（2025-2031）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全球不同应用高导热灌封胶收入（2020-2031）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全球不同应用高导热灌封胶收入及市场份额（2020-2025）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全球不同应用高导热灌封胶收入预测（2025-2031）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全球不同应用高导热灌封胶价格走势（2020-2031）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高导热灌封胶产业链分析</w:t>
      </w:r>
      <w:r>
        <w:rPr>
          <w:rFonts w:hint="eastAsia"/>
        </w:rPr>
        <w:br/>
      </w:r>
      <w:r>
        <w:rPr>
          <w:rFonts w:hint="eastAsia"/>
        </w:rPr>
        <w:t>　　8.2 高导热灌封胶产业上游供应分析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高导热灌封胶下游典型客户</w:t>
      </w:r>
      <w:r>
        <w:rPr>
          <w:rFonts w:hint="eastAsia"/>
        </w:rPr>
        <w:br/>
      </w:r>
      <w:r>
        <w:rPr>
          <w:rFonts w:hint="eastAsia"/>
        </w:rPr>
        <w:t>　　8.4 高导热灌封胶销售渠道分析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高导热灌封胶行业发展机遇及主要驱动因素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高导热灌封胶行业发展面临的风险</w:t>
      </w:r>
      <w:r>
        <w:rPr>
          <w:rFonts w:hint="eastAsia"/>
        </w:rPr>
        <w:br/>
      </w:r>
      <w:r>
        <w:rPr>
          <w:rFonts w:hint="eastAsia"/>
        </w:rPr>
        <w:t>　　9.3 高导热灌封胶行业政策分析</w:t>
      </w:r>
      <w:r>
        <w:rPr>
          <w:rFonts w:hint="eastAsia"/>
        </w:rPr>
        <w:br/>
      </w:r>
      <w:r>
        <w:rPr>
          <w:rFonts w:hint="eastAsia"/>
        </w:rPr>
        <w:t>　　9.4 高导热灌封胶中国企业SWOT分析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全球不同产品类型高导热灌封胶销售额增长（CAGR）趋势2020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高导热灌封胶行业目前发展现状</w:t>
      </w:r>
      <w:r>
        <w:rPr>
          <w:rFonts w:hint="eastAsia"/>
        </w:rPr>
        <w:br/>
      </w:r>
      <w:r>
        <w:rPr>
          <w:rFonts w:hint="eastAsia"/>
        </w:rPr>
        <w:t>　　表4 高导热灌封胶发展趋势</w:t>
      </w:r>
      <w:r>
        <w:rPr>
          <w:rFonts w:hint="eastAsia"/>
        </w:rPr>
        <w:br/>
      </w:r>
      <w:r>
        <w:rPr>
          <w:rFonts w:hint="eastAsia"/>
        </w:rPr>
        <w:t>　　表5 全球主要地区高导热灌封胶产量增速（CAGR）：2020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全球主要地区高导热灌封胶产量（2020-2025）&amp;（吨）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全球主要地区高导热灌封胶产量（2025-2031）&amp;（吨）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全球主要地区高导热灌封胶产量市场份额（2020-2025）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全球主要地区高导热灌封胶产量市场份额（2025-2031）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全球市场主要厂商高导热灌封胶产能（2024-2025）&amp;（吨）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全球市场主要厂商高导热灌封胶销量（2020-2025）&amp;（吨）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全球市场主要厂商高导热灌封胶销量市场份额（2020-2025）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全球市场主要厂商高导热灌封胶销售收入（2020-2025）&amp;（百万美元）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全球市场主要厂商高导热灌封胶销售收入市场份额（2020-2025）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全球市场主要厂商高导热灌封胶销售价格（2020-2025）&amp;（美元/吨）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2025年全球主要生产商高导热灌封胶收入排名（百万美元）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中国市场主要厂商高导热灌封胶销量（2020-2025）&amp;（吨）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中国市场主要厂商高导热灌封胶销量市场份额（2020-2025）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中国市场主要厂商高导热灌封胶销售收入（2020-2025）&amp;（百万美元）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中国市场主要厂商高导热灌封胶销售收入市场份额（2020-2025）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2025年中国主要生产商高导热灌封胶收入排名（百万美元）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中国市场主要厂商高导热灌封胶销售价格（2020-2025）&amp;（美元/吨）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全球主要厂商高导热灌封胶总部及产地分布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全球主要厂商成立时间及高导热灌封胶商业化日期</w:t>
      </w:r>
      <w:r>
        <w:rPr>
          <w:rFonts w:hint="eastAsia"/>
        </w:rPr>
        <w:br/>
      </w:r>
      <w:r>
        <w:rPr>
          <w:rFonts w:hint="eastAsia"/>
        </w:rPr>
        <w:t>　　表25 全球主要厂商高导热灌封胶产品类型及应用</w:t>
      </w:r>
      <w:r>
        <w:rPr>
          <w:rFonts w:hint="eastAsia"/>
        </w:rPr>
        <w:br/>
      </w:r>
      <w:r>
        <w:rPr>
          <w:rFonts w:hint="eastAsia"/>
        </w:rPr>
        <w:t>　　表26 2025年全球高导热灌封胶主要厂商市场地位（第一梯队、第二梯队和第三梯队）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全球高导热灌封胶市场投资、并购等现状分析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全球主要地区高导热灌封胶销售收入增速：（2020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全球主要地区高导热灌封胶销售收入（2020-2025）&amp;（百万美元）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全球主要地区高导热灌封胶销售收入市场份额（2020-2025）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全球主要地区高导热灌封胶收入（2025-2031）&amp;（百万美元）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全球主要地区高导热灌封胶收入市场份额（2025-2031）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全球主要地区高导热灌封胶销量（吨）：2020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全球主要地区高导热灌封胶销量（2020-2025）&amp;（吨）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全球主要地区高导热灌封胶销量市场份额（2020-2025）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全球主要地区高导热灌封胶销量（2025-2031）&amp;（吨）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全球主要地区高导热灌封胶销量份额（2025-2031）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高导热灌封胶生产基地、销售区域、竞争对手及市场地位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高导热灌封胶产品规格、参数及市场应用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高导热灌封胶销量（吨）、收入（百万美元）、价格（美元/吨）及毛利率（2020-2025）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全球不同产品类型高导热灌封胶销量（2020-2025）&amp;（吨）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全球不同产品类型高导热灌封胶销量市场份额（2020-2025）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全球不同产品类型高导热灌封胶销量预测（2025-2031）&amp;（吨）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全球不同产品类型高导热灌封胶销量市场份额预测（2025-2031）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全球不同产品类型高导热灌封胶收入（2020-2025）&amp;（百万美元）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全球不同产品类型高导热灌封胶收入市场份额（2020-2025）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全球不同产品类型高导热灌封胶收入预测（2025-2031）&amp;（百万美元）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全球不同类型高导热灌封胶收入市场份额预测（2025-2031）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全球不同应用高导热灌封胶销量（2020-2025年）&amp;（吨）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全球不同应用高导热灌封胶销量市场份额（2020-2025）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全球不同应用高导热灌封胶销量预测（2025-2031）&amp;（吨）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全球不同应用高导热灌封胶销量市场份额预测（2025-2031）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全球不同应用高导热灌封胶收入（2020-2025年）&amp;（百万美元）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全球不同应用高导热灌封胶收入市场份额（2020-2025）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全球不同应用高导热灌封胶收入预测（2025-2031）&amp;（百万美元）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全球不同应用高导热灌封胶收入市场份额预测（2025-2031）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高导热灌封胶上游原料供应商及联系方式列表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高导热灌封胶典型客户列表</w:t>
      </w:r>
      <w:r>
        <w:rPr>
          <w:rFonts w:hint="eastAsia"/>
        </w:rPr>
        <w:br/>
      </w:r>
      <w:r>
        <w:rPr>
          <w:rFonts w:hint="eastAsia"/>
        </w:rPr>
        <w:t>　　表121 高导热灌封胶主要销售模式及销售渠道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表122 高导热灌封胶行业发展机遇及主要驱动因素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高导热灌封胶行业发展面临的风险</w:t>
      </w:r>
      <w:r>
        <w:rPr>
          <w:rFonts w:hint="eastAsia"/>
        </w:rPr>
        <w:br/>
      </w:r>
      <w:r>
        <w:rPr>
          <w:rFonts w:hint="eastAsia"/>
        </w:rPr>
        <w:t>　　表124 高导热灌封胶行业政策分析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高导热灌封胶产品图片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全球不同产品类型高导热灌封胶销售额2020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全球不同产品类型高导热灌封胶市场份额2024 VS 2025</w:t>
      </w:r>
      <w:r>
        <w:rPr>
          <w:rFonts w:hint="eastAsia"/>
        </w:rPr>
        <w:br/>
      </w:r>
      <w:r>
        <w:rPr>
          <w:rFonts w:hint="eastAsia"/>
        </w:rPr>
        <w:t>　　图4 环氧树脂产品图片</w:t>
      </w:r>
      <w:r>
        <w:rPr>
          <w:rFonts w:hint="eastAsia"/>
        </w:rPr>
        <w:br/>
      </w:r>
      <w:r>
        <w:rPr>
          <w:rFonts w:hint="eastAsia"/>
        </w:rPr>
        <w:t>　　图5 聚氨酯产品图片</w:t>
      </w:r>
      <w:r>
        <w:rPr>
          <w:rFonts w:hint="eastAsia"/>
        </w:rPr>
        <w:br/>
      </w:r>
      <w:r>
        <w:rPr>
          <w:rFonts w:hint="eastAsia"/>
        </w:rPr>
        <w:t>　　图6 有机硅橡胶产品图片</w:t>
      </w:r>
      <w:r>
        <w:rPr>
          <w:rFonts w:hint="eastAsia"/>
        </w:rPr>
        <w:br/>
      </w:r>
      <w:r>
        <w:rPr>
          <w:rFonts w:hint="eastAsia"/>
        </w:rPr>
        <w:t>　　图7 全球不同应用高导热灌封胶销售额2020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全球不同应用高导热灌封胶市场份额2024 VS 2025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建筑照明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全球高导热灌封胶产能、产量、产能利用率及发展趋势（2020-2031）&amp;（吨）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全球高导热灌封胶产量、需求量及发展趋势（2020-2031）&amp;（吨）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全球主要地区高导热灌封胶产量市场份额（2020-2031）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中国高导热灌封胶产能、产量、产能利用率及发展趋势（2020-2031）&amp;（吨）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中国高导热灌封胶产量、市场需求量及发展趋势（2020-2031）&amp;（吨）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全球高导热灌封胶市场销售额及增长率：（2020-2031）&amp;（百万美元）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全球市场高导热灌封胶市场规模：2020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全球市场高导热灌封胶销量及增长率（2020-2031）&amp;（吨）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全球市场高导热灌封胶价格趋势（2020-2031）&amp;（吨）&amp;（美元/吨）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2025年全球市场主要厂商高导热灌封胶销量市场份额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2025年全球市场主要厂商高导热灌封胶收入市场份额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2025年中国市场主要厂商高导热灌封胶销量市场份额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2025年中国市场主要厂商高导热灌封胶收入市场份额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2025年全球前五大生产商高导热灌封胶市场份额</w:t>
      </w:r>
      <w:r>
        <w:rPr>
          <w:rFonts w:hint="eastAsia"/>
        </w:rPr>
        <w:br/>
      </w:r>
      <w:r>
        <w:rPr>
          <w:rFonts w:hint="eastAsia"/>
        </w:rPr>
        <w:t>　　图27 2025年全球高导热灌封胶第一梯队、第二梯队和第三梯队生产商（品牌）及市场份额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全球主要地区高导热灌封胶销售收入（2020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全球主要地区高导热灌封胶销售收入市场份额（2024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北美市场高导热灌封胶销量及增长率（2020-2031）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北美市场高导热灌封胶收入及增长率（2020-2031）&amp;（百万美元）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欧洲市场高导热灌封胶销量及增长率（2020-2031）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欧洲市场高导热灌封胶收入及增长率（2020-2031）&amp;（百万美元）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中国市场高导热灌封胶销量及增长率（2020-2031）&amp;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中国市场高导热灌封胶收入及增长率（2020-2031）&amp;（百万美元）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日本市场高导热灌封胶销量及增长率（2020-2031）&amp;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日本市场高导热灌封胶收入及增长率（2020-2031）&amp;（百万美元）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全球不同产品类型高导热灌封胶价格走势（2020-2031）&amp;（美元/吨）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全球不同应用高导热灌封胶价格走势（2020-2031）&amp;（美元/吨）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高导热灌封胶产业链</w:t>
      </w:r>
      <w:r>
        <w:rPr>
          <w:rFonts w:hint="eastAsia"/>
        </w:rPr>
        <w:br/>
      </w:r>
      <w:r>
        <w:rPr>
          <w:rFonts w:hint="eastAsia"/>
        </w:rPr>
        <w:t>　　图41 高导热灌封胶中国企业SWOT分析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2382d8c7b4024" w:history="1">
        <w:r>
          <w:rPr>
            <w:rStyle w:val="Hyperlink"/>
          </w:rPr>
          <w:t>2025-2031年全球与中国高导热灌封胶发展现状及市场前景报告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2382d8c7b4024" w:history="1">
        <w:r>
          <w:rPr>
            <w:rStyle w:val="Hyperlink"/>
          </w:rPr>
          <w:t>https://www.20087.com/7/67/GaoDaoReGuanFengJiaoDeFaZhanQianJing.html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导电胶、高导热灌封胶水为何会影响谐振变压器的效率、高温胶粘剂、高导热灌封胶导热系数、8152导热灌封胶固化条件、高导热灌封胶专用填料、道康宁导热灌封胶、高导热灌封胶纳米氧化铝、做胶水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5c399f4b34a01" w:history="1">
      <w:r>
        <w:rPr>
          <w:rStyle w:val="Hyperlink"/>
        </w:rPr>
        <w:t>2025-2031年全球与中国高导热灌封胶发展现状及市场前景报告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oDaoReGuanFengJiaoDeFaZhanQianJing.html" TargetMode="External" Id="R8e22382d8c7b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oDaoReGuanFengJiaoDeFaZhanQianJing.html" TargetMode="External" Id="Rfda5c399f4b3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2025-05-05T02:43:00Z</dcterms:created>
  <dcterms:modified xsi:type="dcterms:W3CDTF">2025-05-05T03:43:00Z</dcterms:modified>
  <dc:subject>2025-2031年全球与中国高导热灌封胶发展现状及市场前景报告</dc:subject>
  <dc:title>2025-2031年全球与中国高导热灌封胶发展现状及市场前景报告</dc:title>
  <cp:keywords>2025-2031年全球与中国高导热灌封胶发展现状及市场前景报告</cp:keywords>
  <dc:description>2025-2031年全球与中国高导热灌封胶发展现状及市场前景报告</dc:description>
</cp:coreProperties>
</file>