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63cf7e8eb4236" w:history="1">
              <w:r>
                <w:rPr>
                  <w:rStyle w:val="Hyperlink"/>
                </w:rPr>
                <w:t>2022-2028年全球与中国高纯硫行业研究分析及市场前景报告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63cf7e8eb4236" w:history="1">
              <w:r>
                <w:rPr>
                  <w:rStyle w:val="Hyperlink"/>
                </w:rPr>
                <w:t>2022-2028年全球与中国高纯硫行业研究分析及市场前景报告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63cf7e8eb4236" w:history="1">
                <w:r>
                  <w:rPr>
                    <w:rStyle w:val="Hyperlink"/>
                  </w:rPr>
                  <w:t>https://www.20087.com/7/87/GaoChunLiuDeQianJing.html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是一种重要的化工原料，广泛应用于橡胶、化肥、制药等行业。近年来，随着下游应用领域的扩张和技术的进步，对于高纯度硫的需求日益增长。目前，高纯硫的生产通常采用精馏法或沉淀法，这些方法能够有效去除杂质，确保产品的纯度。此外，通过改进提纯技术和设备，生产商能够在保持高纯度的同时，实现规模化生产，满足市场的需求。</w:t>
      </w:r>
      <w:r>
        <w:rPr>
          <w:rFonts w:hint="eastAsia"/>
        </w:rPr>
        <w:br/>
      </w:r>
      <w:r>
        <w:rPr>
          <w:rFonts w:hint="eastAsia"/>
        </w:rPr>
        <w:t>　　未来，高纯硫的发展将着重于提升纯度与降低成本。一方面，通过研究新的分离提纯技术，例如膜分离技术或吸附法，以提高硫的纯度并简化生产流程；另一方面，通过优化工艺条件，如温度、压力等参数，降低能耗和原材料消耗，进而减少生产成本。此外，随着环境保护意识的增强，开发环境友好型的高纯硫生产技术，减少对环境的影响，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63cf7e8eb4236" w:history="1">
        <w:r>
          <w:rPr>
            <w:rStyle w:val="Hyperlink"/>
          </w:rPr>
          <w:t>2022-2028年全球与中国高纯硫行业研究分析及市场前景报告</w:t>
        </w:r>
      </w:hyperlink>
      <w:r>
        <w:rPr>
          <w:rFonts w:hint="eastAsia"/>
        </w:rPr>
        <w:t>》深入剖析了当前高纯硫行业的现状与市场需求，详细探讨了高纯硫市场规模及其价格动态。高纯硫报告从产业链角度出发，分析了上下游的影响因素，并进一步细分市场，对高纯硫各细分领域的具体情况进行探讨。高纯硫报告还根据现有数据，对高纯硫市场前景及发展趋势进行了科学预测，揭示了行业内重点企业的竞争格局，评估了品牌影响力和市场集中度，同时指出了高纯硫行业面临的风险与机遇。高纯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1 高纯硫行业发展综述</w:t>
      </w:r>
      <w:r>
        <w:rPr>
          <w:rFonts w:hint="eastAsia"/>
        </w:rPr>
        <w:br/>
      </w:r>
      <w:r>
        <w:rPr>
          <w:rFonts w:hint="eastAsia"/>
        </w:rPr>
        <w:t>　　1.1 高纯硫行业概述及统计范围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按照不同纯度类型，高纯硫主要可以分为如下几个类别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不同纯度类型高纯硫增长趋势2017 VS 2022 VS 2028</w:t>
      </w:r>
      <w:r>
        <w:rPr>
          <w:rFonts w:hint="eastAsia"/>
        </w:rPr>
        <w:br/>
      </w:r>
      <w:r>
        <w:rPr>
          <w:rFonts w:hint="eastAsia"/>
        </w:rPr>
        <w:t>　　1.2.2 4N</w:t>
      </w:r>
      <w:r>
        <w:rPr>
          <w:rFonts w:hint="eastAsia"/>
        </w:rPr>
        <w:br/>
      </w:r>
      <w:r>
        <w:rPr>
          <w:rFonts w:hint="eastAsia"/>
        </w:rPr>
        <w:t>　　1.2.3 5N</w:t>
      </w:r>
      <w:r>
        <w:rPr>
          <w:rFonts w:hint="eastAsia"/>
        </w:rPr>
        <w:br/>
      </w:r>
      <w:r>
        <w:rPr>
          <w:rFonts w:hint="eastAsia"/>
        </w:rPr>
        <w:t>　　1.2.4 6N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从不同应用，高纯硫主要包括如下几个方面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不同应用高纯硫增长趋势2017 VS 2022 VS 2028</w:t>
      </w:r>
      <w:r>
        <w:rPr>
          <w:rFonts w:hint="eastAsia"/>
        </w:rPr>
        <w:br/>
      </w:r>
      <w:r>
        <w:rPr>
          <w:rFonts w:hint="eastAsia"/>
        </w:rPr>
        <w:t>　　1.3.2 半导体</w:t>
      </w:r>
      <w:r>
        <w:rPr>
          <w:rFonts w:hint="eastAsia"/>
        </w:rPr>
        <w:br/>
      </w:r>
      <w:r>
        <w:rPr>
          <w:rFonts w:hint="eastAsia"/>
        </w:rPr>
        <w:t>　　1.3.3 光电设备</w:t>
      </w:r>
      <w:r>
        <w:rPr>
          <w:rFonts w:hint="eastAsia"/>
        </w:rPr>
        <w:br/>
      </w:r>
      <w:r>
        <w:rPr>
          <w:rFonts w:hint="eastAsia"/>
        </w:rPr>
        <w:t>　　1.3.4 太阳能电池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高纯硫行业发展总体概况</w:t>
      </w:r>
      <w:r>
        <w:rPr>
          <w:rFonts w:hint="eastAsia"/>
        </w:rPr>
        <w:br/>
      </w:r>
      <w:r>
        <w:rPr>
          <w:rFonts w:hint="eastAsia"/>
        </w:rPr>
        <w:t>　　1.4.2 高纯硫行业发展主要特点</w:t>
      </w:r>
      <w:r>
        <w:rPr>
          <w:rFonts w:hint="eastAsia"/>
        </w:rPr>
        <w:br/>
      </w:r>
      <w:r>
        <w:rPr>
          <w:rFonts w:hint="eastAsia"/>
        </w:rPr>
        <w:t>　　1.4.3 高纯硫行业发展影响因素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全球高纯硫行业供需及预测分析（2017-2021年）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全球高纯硫产能、产量、产能利用率及发展趋势（2017-2021年）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全球高纯硫产量、需求量及发展趋势（2017-2021年）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全球主要地区高纯硫产量及发展趋势（2017-2021年）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中国高纯硫供需及预测分析（2017-2021年）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中国高纯硫产能、产量、产能利用率及发展趋势（2017-2021年）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中国高纯硫产量、市场需求量及发展趋势（2017-2021年）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中国高纯硫产能和产量占全球的比重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全球高纯硫销量及收入</w:t>
      </w:r>
      <w:r>
        <w:rPr>
          <w:rFonts w:hint="eastAsia"/>
        </w:rPr>
        <w:br/>
      </w:r>
      <w:r>
        <w:rPr>
          <w:rFonts w:hint="eastAsia"/>
        </w:rPr>
        <w:t>　　2.3.1 全球市场高纯硫收入（2017-2021年）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全球市场高纯硫销量（2017-2021年）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全球市场高纯硫价格趋势（2017-2021年）</w:t>
      </w:r>
      <w:r>
        <w:rPr>
          <w:rFonts w:hint="eastAsia"/>
        </w:rPr>
        <w:br/>
      </w:r>
      <w:r>
        <w:rPr>
          <w:rFonts w:hint="eastAsia"/>
        </w:rPr>
        <w:t>　　2.4 中国高纯硫销量及收入</w:t>
      </w:r>
      <w:r>
        <w:rPr>
          <w:rFonts w:hint="eastAsia"/>
        </w:rPr>
        <w:br/>
      </w:r>
      <w:r>
        <w:rPr>
          <w:rFonts w:hint="eastAsia"/>
        </w:rPr>
        <w:t>　　2.4.1 中国市场高纯硫收入（2017-2021年）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中国市场高纯硫销量（2017-2021年）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中国市场高纯硫销量和收入占全球的比重</w:t>
      </w:r>
      <w:r>
        <w:rPr>
          <w:rFonts w:hint="eastAsia"/>
        </w:rPr>
        <w:br/>
      </w:r>
      <w:r>
        <w:rPr>
          <w:rFonts w:hint="eastAsia"/>
        </w:rPr>
        <w:t>　　3 全球高纯硫主要地区分析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全球主要地区高纯硫市场规模分析：2017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全球主要地区高纯硫销售收入及市场份额（2017-2021年）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全球主要地区高纯硫销售收入预测（2017-2021年）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全球主要地区高纯硫销量分析：2017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全球主要地区高纯硫销量及市场份额（2017-2021年）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全球主要地区高纯硫销量及市场份额预测（2017-2021年）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北美（美国和加拿大）高纯硫销量（2017-2021年）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北美（美国和加拿大）高纯硫收入（2017-2021年）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欧洲（德国、英国、法国和意大利等国家）高纯硫销量（2017-2021年）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欧洲（德国、英国、法国和意大利等国家）高纯硫收入（2017-2021年）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亚太（中国、日本、韩国、中国台湾、印度和东南亚等）高纯硫销量（2017-2021年）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亚太（中国、日本、韩国、中国台湾、印度和东南亚等）高纯硫收入（2017-2021年）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拉美地区（墨西哥、巴西等国家）高纯硫销量（2017-2021年）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拉美地区（墨西哥、巴西等国家）高纯硫收入（2017-2021年）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中东及非洲（土耳其、沙特等国家）高纯硫销量（2017-2021年）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中东及非洲（土耳其、沙特等国家）高纯硫收入（2017-2021年）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全球市场主要厂商高纯硫产能、销量及市场份额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全球市场主要厂商高纯硫销量（2017-2021年）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全球市场主要厂商高纯硫销售收入（2017-2021年）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2022年全球主要生产商高纯硫收入排名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全球市场主要厂商高纯硫销售价格（2017-2021年）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中国市场主要厂商高纯硫销售收入（2017-2021年）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2022年中国主要生产商高纯硫收入排名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中国市场主要厂商高纯硫销售价格（2017-2021年）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全球主要厂商高纯硫产地分布及商业化日期</w:t>
      </w:r>
      <w:r>
        <w:rPr>
          <w:rFonts w:hint="eastAsia"/>
        </w:rPr>
        <w:br/>
      </w:r>
      <w:r>
        <w:rPr>
          <w:rFonts w:hint="eastAsia"/>
        </w:rPr>
        <w:t>　　4.4 高纯硫行业集中度、竞争程度分析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高纯硫行业集中度分析：全球Top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全球高纯硫第一梯队、第二梯队和第三梯队生产商（品牌）及市场份额（2021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不同纯度类型高纯硫分析</w:t>
      </w:r>
      <w:r>
        <w:rPr>
          <w:rFonts w:hint="eastAsia"/>
        </w:rPr>
        <w:br/>
      </w:r>
      <w:r>
        <w:rPr>
          <w:rFonts w:hint="eastAsia"/>
        </w:rPr>
        <w:t>　　5.1 全球市场不同纯度类型高纯硫销量（2017-2021年）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全球市场不同纯度类型高纯硫销量及市场份额（2017-2021年）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全球市场不同纯度类型高纯硫销量预测（2017-2021年）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全球市场不同纯度类型高纯硫收入（2017-2021年）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全球市场不同纯度类型高纯硫收入及市场份额（2017-2021年）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全球市场不同纯度类型高纯硫收入预测（2017-2021年）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全球市场不同纯度类型高纯硫价格走势（2017-2021年）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中国市场不同纯度类型高纯硫销量（2017-2021年）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中国市场不同纯度类型高纯硫销量及市场份额（2017-2021年）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中国市场不同纯度类型高纯硫销量预测（2017-2021年）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中国市场不同纯度类型高纯硫收入（2017-2021年）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中国市场不同纯度类型高纯硫收入及市场份额（2017-2021年）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中国市场不同纯度类型高纯硫收入预测（2017-2021年）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不同应用高纯硫分析</w:t>
      </w:r>
      <w:r>
        <w:rPr>
          <w:rFonts w:hint="eastAsia"/>
        </w:rPr>
        <w:br/>
      </w:r>
      <w:r>
        <w:rPr>
          <w:rFonts w:hint="eastAsia"/>
        </w:rPr>
        <w:t>　　6.1 全球市场不同应用高纯硫销量（2017-2021年）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全球市场不同应用高纯硫销量及市场份额（2017-2021年）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全球市场不同应用高纯硫销量预测（2017-2021年）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全球市场不同应用高纯硫收入（2017-2021年）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全球市场不同应用高纯硫收入及市场份额（2017-2021年）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全球市场不同应用高纯硫收入预测（2017-2021年）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全球市场不同应用高纯硫价格走势（2017-2021年）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中国市场不同应用高纯硫销量（2017-2021年）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中国市场不同应用高纯硫销量及市场份额（2017-2021年）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中国市场不同应用高纯硫销量预测（2017-2021年）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中国市场不同应用高纯硫收入（2017-2021年）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中国市场不同应用高纯硫收入及市场份额（2017-2021年）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中国市场不同应用高纯硫收入预测（2017-2021年）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高纯硫行业技术发展趋势</w:t>
      </w:r>
      <w:r>
        <w:rPr>
          <w:rFonts w:hint="eastAsia"/>
        </w:rPr>
        <w:br/>
      </w:r>
      <w:r>
        <w:rPr>
          <w:rFonts w:hint="eastAsia"/>
        </w:rPr>
        <w:t>　　7.2 高纯硫行业主要的增长驱动因素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高纯硫中国企业SWOT分析</w:t>
      </w:r>
      <w:r>
        <w:rPr>
          <w:rFonts w:hint="eastAsia"/>
        </w:rPr>
        <w:br/>
      </w:r>
      <w:r>
        <w:rPr>
          <w:rFonts w:hint="eastAsia"/>
        </w:rPr>
        <w:t>　　7.4 中国高纯硫行业政策环境分析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政策环境对高纯硫行业的影响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高纯硫行业产业链简介</w:t>
      </w:r>
      <w:r>
        <w:rPr>
          <w:rFonts w:hint="eastAsia"/>
        </w:rPr>
        <w:br/>
      </w:r>
      <w:r>
        <w:rPr>
          <w:rFonts w:hint="eastAsia"/>
        </w:rPr>
        <w:t>　　8.3 高纯硫行业供应链分析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上下游行业对高纯硫行业的影响</w:t>
      </w:r>
      <w:r>
        <w:rPr>
          <w:rFonts w:hint="eastAsia"/>
        </w:rPr>
        <w:br/>
      </w:r>
      <w:r>
        <w:rPr>
          <w:rFonts w:hint="eastAsia"/>
        </w:rPr>
        <w:t>　　8.4 高纯硫行业采购模式</w:t>
      </w:r>
      <w:r>
        <w:rPr>
          <w:rFonts w:hint="eastAsia"/>
        </w:rPr>
        <w:br/>
      </w:r>
      <w:r>
        <w:rPr>
          <w:rFonts w:hint="eastAsia"/>
        </w:rPr>
        <w:t>　　8.5 高纯硫行业生产模式</w:t>
      </w:r>
      <w:r>
        <w:rPr>
          <w:rFonts w:hint="eastAsia"/>
        </w:rPr>
        <w:br/>
      </w:r>
      <w:r>
        <w:rPr>
          <w:rFonts w:hint="eastAsia"/>
        </w:rPr>
        <w:t>　　8.6 高纯硫行业销售模式及销售渠道</w:t>
      </w:r>
      <w:r>
        <w:rPr>
          <w:rFonts w:hint="eastAsia"/>
        </w:rPr>
        <w:br/>
      </w:r>
      <w:r>
        <w:rPr>
          <w:rFonts w:hint="eastAsia"/>
        </w:rPr>
        <w:t>　　9.1 CNBM（Chengdu）Optoelectronic Materials Co</w:t>
      </w:r>
      <w:r>
        <w:rPr>
          <w:rFonts w:hint="eastAsia"/>
        </w:rPr>
        <w:br/>
      </w:r>
      <w:r>
        <w:rPr>
          <w:rFonts w:hint="eastAsia"/>
        </w:rPr>
        <w:t>　　9.1.1 CNBM（Chengdu）Optoelectronic Materials Co基本信息、高纯硫生产基地、销售区域、竞争对手及市场地位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CNBM（Chengdu）Optoelectronic Materials Co产品规格、参数及市场应用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CNBM（Chengdu）Optoelectronic Materials Co高纯硫销量、收入、价格及毛利率（2017-2021年）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CNBM（Chengdu）Optoelectronic Materials Co高纯硫公司简介及主要业务</w:t>
      </w:r>
      <w:r>
        <w:rPr>
          <w:rFonts w:hint="eastAsia"/>
        </w:rPr>
        <w:br/>
      </w:r>
      <w:r>
        <w:rPr>
          <w:rFonts w:hint="eastAsia"/>
        </w:rPr>
        <w:t>　　9.1.5 CNBM（Chengdu）Optoelectronic Materials Co企业最新动态</w:t>
      </w:r>
      <w:r>
        <w:rPr>
          <w:rFonts w:hint="eastAsia"/>
        </w:rPr>
        <w:br/>
      </w:r>
      <w:r>
        <w:rPr>
          <w:rFonts w:hint="eastAsia"/>
        </w:rPr>
        <w:t>　　9.2 AHP Materials Inc</w:t>
      </w:r>
      <w:r>
        <w:rPr>
          <w:rFonts w:hint="eastAsia"/>
        </w:rPr>
        <w:br/>
      </w:r>
      <w:r>
        <w:rPr>
          <w:rFonts w:hint="eastAsia"/>
        </w:rPr>
        <w:t>　　9.2.1 AHP Materials Inc基本信息、高纯硫生产基地、销售区域、竞争对手及市场地位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AHP Materials Inc产品规格、参数及市场应用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AHP Materials Inc高纯硫销量、收入、价格及毛利率（2017-2021年）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AHP Materials Inc高纯硫公司简介及主要业务</w:t>
      </w:r>
      <w:r>
        <w:rPr>
          <w:rFonts w:hint="eastAsia"/>
        </w:rPr>
        <w:br/>
      </w:r>
      <w:r>
        <w:rPr>
          <w:rFonts w:hint="eastAsia"/>
        </w:rPr>
        <w:t>　　9.2.5 AHP Materials Inc企业最新动态</w:t>
      </w:r>
      <w:r>
        <w:rPr>
          <w:rFonts w:hint="eastAsia"/>
        </w:rPr>
        <w:br/>
      </w:r>
      <w:r>
        <w:rPr>
          <w:rFonts w:hint="eastAsia"/>
        </w:rPr>
        <w:t>　　9.3 Emei Semiconductor Material Factory &amp; Institute</w:t>
      </w:r>
      <w:r>
        <w:rPr>
          <w:rFonts w:hint="eastAsia"/>
        </w:rPr>
        <w:br/>
      </w:r>
      <w:r>
        <w:rPr>
          <w:rFonts w:hint="eastAsia"/>
        </w:rPr>
        <w:t>　　9.3.1 Emei Semiconductor Material Factory &amp; Institute基本信息、高纯硫生产基地、销售区域、竞争对手及市场地位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Emei Semiconductor Material Factory &amp; Institute产品规格、参数及市场应用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Emei Semiconductor Material Factory &amp; Institute高纯硫销量、收入、价格及毛利率（2017-2021年）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Emei Semiconductor Material Factory &amp; Institute高纯硫公司简介及主要业务</w:t>
      </w:r>
      <w:r>
        <w:rPr>
          <w:rFonts w:hint="eastAsia"/>
        </w:rPr>
        <w:br/>
      </w:r>
      <w:r>
        <w:rPr>
          <w:rFonts w:hint="eastAsia"/>
        </w:rPr>
        <w:t>　　9.3.5 Emei Semiconductor Material Factory &amp; Institute企业最新动态</w:t>
      </w:r>
      <w:r>
        <w:rPr>
          <w:rFonts w:hint="eastAsia"/>
        </w:rPr>
        <w:br/>
      </w:r>
      <w:r>
        <w:rPr>
          <w:rFonts w:hint="eastAsia"/>
        </w:rPr>
        <w:t>　　9.4 Montana Sulphur &amp; Chemical Company</w:t>
      </w:r>
      <w:r>
        <w:rPr>
          <w:rFonts w:hint="eastAsia"/>
        </w:rPr>
        <w:br/>
      </w:r>
      <w:r>
        <w:rPr>
          <w:rFonts w:hint="eastAsia"/>
        </w:rPr>
        <w:t>　　9.4.1 Montana Sulphur &amp; Chemical Company基本信息、高纯硫生产基地、销售区域、竞争对手及市场地位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Montana Sulphur &amp; Chemical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Montana Sulphur &amp; Chemical Company高纯硫销量、收入、价格及毛利率（2017-2021年）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Montana Sulphur &amp; Chemical Company高纯硫公司简介及主要业务</w:t>
      </w:r>
      <w:r>
        <w:rPr>
          <w:rFonts w:hint="eastAsia"/>
        </w:rPr>
        <w:br/>
      </w:r>
      <w:r>
        <w:rPr>
          <w:rFonts w:hint="eastAsia"/>
        </w:rPr>
        <w:t>　　9.4.5 Montana Sulphur &amp; Chemical Company企业最新动态</w:t>
      </w:r>
      <w:r>
        <w:rPr>
          <w:rFonts w:hint="eastAsia"/>
        </w:rPr>
        <w:br/>
      </w:r>
      <w:r>
        <w:rPr>
          <w:rFonts w:hint="eastAsia"/>
        </w:rPr>
        <w:t>　　9.5 American Elements</w:t>
      </w:r>
      <w:r>
        <w:rPr>
          <w:rFonts w:hint="eastAsia"/>
        </w:rPr>
        <w:br/>
      </w:r>
      <w:r>
        <w:rPr>
          <w:rFonts w:hint="eastAsia"/>
        </w:rPr>
        <w:t>　　9.5.1 American Elements基本信息、高纯硫生产基地、销售区域、竞争对手及市场地位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American Elements产品规格、参数及市场应用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American Elements高纯硫销量、收入、价格及毛利率（2017-2021年）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American Elements高纯硫公司简介及主要业务</w:t>
      </w:r>
      <w:r>
        <w:rPr>
          <w:rFonts w:hint="eastAsia"/>
        </w:rPr>
        <w:br/>
      </w:r>
      <w:r>
        <w:rPr>
          <w:rFonts w:hint="eastAsia"/>
        </w:rPr>
        <w:t>　　9.5.5 American Elements企业最新动态</w:t>
      </w:r>
      <w:r>
        <w:rPr>
          <w:rFonts w:hint="eastAsia"/>
        </w:rPr>
        <w:br/>
      </w:r>
      <w:r>
        <w:rPr>
          <w:rFonts w:hint="eastAsia"/>
        </w:rPr>
        <w:t>　　9.6 峨眉山市元素新材料科技</w:t>
      </w:r>
      <w:r>
        <w:rPr>
          <w:rFonts w:hint="eastAsia"/>
        </w:rPr>
        <w:br/>
      </w:r>
      <w:r>
        <w:rPr>
          <w:rFonts w:hint="eastAsia"/>
        </w:rPr>
        <w:t>　　9.6.1 峨眉山市元素新材料科技基本信息、高纯硫生产基地、销售区域、竞争对手及市场地位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峨眉山市元素新材料科技产品规格、参数及市场应用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峨眉山市元素新材料科技高纯硫销量、收入、价格及毛利率（2017-2021年）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峨眉山市元素新材料科技高纯硫公司简介及主要业务</w:t>
      </w:r>
      <w:r>
        <w:rPr>
          <w:rFonts w:hint="eastAsia"/>
        </w:rPr>
        <w:br/>
      </w:r>
      <w:r>
        <w:rPr>
          <w:rFonts w:hint="eastAsia"/>
        </w:rPr>
        <w:t>　　9.6.5 峨眉山市元素新材料科技企业最新动态</w:t>
      </w:r>
      <w:r>
        <w:rPr>
          <w:rFonts w:hint="eastAsia"/>
        </w:rPr>
        <w:br/>
      </w:r>
      <w:r>
        <w:rPr>
          <w:rFonts w:hint="eastAsia"/>
        </w:rPr>
        <w:t>　　9.7 北京中诺新材</w:t>
      </w:r>
      <w:r>
        <w:rPr>
          <w:rFonts w:hint="eastAsia"/>
        </w:rPr>
        <w:br/>
      </w:r>
      <w:r>
        <w:rPr>
          <w:rFonts w:hint="eastAsia"/>
        </w:rPr>
        <w:t>　　9.7.1 北京中诺新材基本信息、高纯硫生产基地、销售区域、竞争对手及市场地位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北京中诺新材产品规格、参数及市场应用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北京中诺新材高纯硫销量、收入、价格及毛利率（2017-2021年）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北京中诺新材在高纯硫公司简介及主要业务</w:t>
      </w:r>
      <w:r>
        <w:rPr>
          <w:rFonts w:hint="eastAsia"/>
        </w:rPr>
        <w:br/>
      </w:r>
      <w:r>
        <w:rPr>
          <w:rFonts w:hint="eastAsia"/>
        </w:rPr>
        <w:t>　　9.7.5 北京中诺新材企业最新动态</w:t>
      </w:r>
      <w:r>
        <w:rPr>
          <w:rFonts w:hint="eastAsia"/>
        </w:rPr>
        <w:br/>
      </w:r>
      <w:r>
        <w:rPr>
          <w:rFonts w:hint="eastAsia"/>
        </w:rPr>
        <w:t>　　9.8 蒂姆新材料</w:t>
      </w:r>
      <w:r>
        <w:rPr>
          <w:rFonts w:hint="eastAsia"/>
        </w:rPr>
        <w:br/>
      </w:r>
      <w:r>
        <w:rPr>
          <w:rFonts w:hint="eastAsia"/>
        </w:rPr>
        <w:t>　　9.8.1 蒂姆新材料基本信息、高纯硫生产基地、销售区域、竞争对手及市场地位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蒂姆新材料产品规格、参数及市场应用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蒂姆新材料高纯硫销量、收入、价格及毛利率（2017-2021年）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蒂姆新材料高纯硫公司简介及主要业务</w:t>
      </w:r>
      <w:r>
        <w:rPr>
          <w:rFonts w:hint="eastAsia"/>
        </w:rPr>
        <w:br/>
      </w:r>
      <w:r>
        <w:rPr>
          <w:rFonts w:hint="eastAsia"/>
        </w:rPr>
        <w:t>　　9.8.5 蒂姆新材料企业最新动态</w:t>
      </w:r>
      <w:r>
        <w:rPr>
          <w:rFonts w:hint="eastAsia"/>
        </w:rPr>
        <w:br/>
      </w:r>
      <w:r>
        <w:rPr>
          <w:rFonts w:hint="eastAsia"/>
        </w:rPr>
        <w:t>　　10 中国市场高纯硫产量、销量、进出口分析及未来趋势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中国市场高纯硫产量、销量、进出口分析及未来趋势（2017-2021年）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中国市场高纯硫进出口贸易趋势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中国市场高纯硫主要进口来源</w:t>
      </w:r>
      <w:r>
        <w:rPr>
          <w:rFonts w:hint="eastAsia"/>
        </w:rPr>
        <w:br/>
      </w:r>
      <w:r>
        <w:rPr>
          <w:rFonts w:hint="eastAsia"/>
        </w:rPr>
        <w:t>　　10.4 中国市场高纯硫主要出口目的地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中国市场高纯硫主要地区分布</w:t>
      </w:r>
      <w:r>
        <w:rPr>
          <w:rFonts w:hint="eastAsia"/>
        </w:rPr>
        <w:br/>
      </w:r>
      <w:r>
        <w:rPr>
          <w:rFonts w:hint="eastAsia"/>
        </w:rPr>
        <w:t>　　11.1 中国高纯硫生产地区分布</w:t>
      </w:r>
      <w:r>
        <w:rPr>
          <w:rFonts w:hint="eastAsia"/>
        </w:rPr>
        <w:br/>
      </w:r>
      <w:r>
        <w:rPr>
          <w:rFonts w:hint="eastAsia"/>
        </w:rPr>
        <w:t>　　11.2 中国高纯硫消费地区分布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不同纯度类型高纯硫增长趋势2017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不同应用高纯硫增长趋势2017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高纯硫行业发展主要特点</w:t>
      </w:r>
      <w:r>
        <w:rPr>
          <w:rFonts w:hint="eastAsia"/>
        </w:rPr>
        <w:br/>
      </w:r>
      <w:r>
        <w:rPr>
          <w:rFonts w:hint="eastAsia"/>
        </w:rPr>
        <w:t>　　表4 高纯硫行业发展有利因素分析</w:t>
      </w:r>
      <w:r>
        <w:rPr>
          <w:rFonts w:hint="eastAsia"/>
        </w:rPr>
        <w:br/>
      </w:r>
      <w:r>
        <w:rPr>
          <w:rFonts w:hint="eastAsia"/>
        </w:rPr>
        <w:t>　　表5 高纯硫行业发展不利因素分析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进入高纯硫行业壁垒</w:t>
      </w:r>
      <w:r>
        <w:rPr>
          <w:rFonts w:hint="eastAsia"/>
        </w:rPr>
        <w:br/>
      </w:r>
      <w:r>
        <w:rPr>
          <w:rFonts w:hint="eastAsia"/>
        </w:rPr>
        <w:t>　　表7 高纯硫发展趋势及建议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全球主要地区高纯硫产量（吨）：2017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全球主要地区高纯硫产量（2017-2021年）&amp;（吨）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全球主要地区高纯硫产量市场份额（2017-2021年）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全球主要地区高纯硫产量（2017-2021年）&amp;（吨）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全球主要地区高纯硫销售收入（百万美元）：2017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全球主要地区高纯硫销售收入（2017-2021年）&amp;（百万美元）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全球主要地区高纯硫销售收入市场份额（2017-2021年）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全球主要地区高纯硫收入（2017-2021年）&amp;（百万美元）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全球主要地区高纯硫收入市场份额（2017-2021年）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全球主要地区高纯硫销量（吨）：2017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全球主要地区高纯硫销量（2017-2021年）&amp;（吨）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全球主要地区高纯硫销量市场份额（2017-2021年）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全球主要地区高纯硫销量（2017-2021年）&amp;（吨）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全球主要地区高纯硫销量份额（2017-2021年）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北美高纯硫基本情况分析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北美（美国和加拿大）高纯硫销量（2017-2021年）&amp;（吨）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北美（美国和加拿大）高纯硫收入（2017-2021年）&amp;（百万美元）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欧洲高纯硫基本情况分析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欧洲（德国、英国、法国和意大利等国家）高纯硫销量（2017-2021年）&amp;（吨）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欧洲（德国、英国、法国和意大利等国家）高纯硫收入（2017-2021年）&amp;（百万美元）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亚太地区高纯硫基本情况分析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亚太（中国、日本、韩国、中国台湾、印度和东南亚等）高纯硫销量（2017-2021年）&amp;（吨）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亚太（中国、日本、韩国、中国台湾、印度和东南亚等）高纯硫收入（2017-2021年）&amp;（百万美元）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拉美地区高纯硫基本情况分析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拉美地区（墨西哥、巴西等国家）高纯硫销量（2017-2021年）&amp;（吨）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拉美地区（墨西哥、巴西等国家）高纯硫收入（2017-2021年）&amp;（百万美元）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中东及非洲高纯硫基本情况分析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中东及非洲（土耳其、沙特等国家）高纯硫销量（2017-2021年）&amp;（吨）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中东及非洲（土耳其、沙特等国家）高纯硫收入（2017-2021年）&amp;（百万美元）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全球市场主要厂商高纯硫产能及产量（2021-2022年）&amp;（吨）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全球市场主要厂商高纯硫销量（2017-2021年）&amp;（吨）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全球市场主要厂商高纯硫产量市场份额（2017-2021年）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全球市场主要厂商高纯硫销售收入（2017-2021年）&amp;（百万美元）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全球市场主要厂商高纯硫销售收入市场份额（2017-2021年）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2022年全球主要生产商高纯硫收入排名（百万美元）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全球市场主要厂商高纯硫销售价格（2017-2021年）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中国市场主要厂商高纯硫销量（2017-2021年）&amp;（吨）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中国市场主要厂商高纯硫产量市场份额（2017-2021年）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中国市场主要厂商高纯硫销售收入（2017-2021年）&amp;（百万美元）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中国市场主要厂商高纯硫销售收入市场份额（2017-2021年）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2022年中国主要生产商高纯硫收入排名（百万美元）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中国市场主要厂商高纯硫销售价格（2017-2021年）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全球主要厂商高纯硫产地分布及商业化日期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全球不同纯度类型高纯硫销量（2017-2021年）&amp;（吨）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全球不同纯度类型高纯硫销量市场份额（2017-2021年）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全球不同纯度类型高纯硫销量预测（2017-2021年）&amp;（吨）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全球市场不同纯度类型高纯硫销量市场份额预测（2017-2021年）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全球不同纯度类型高纯硫收入（2017-2021年）&amp;（百万美元）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全球不同纯度类型高纯硫收入市场份额（2017-2021年）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全球不同纯度类型高纯硫收入预测（2017-2021年）&amp;（百万美元）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全球不同纯度类型高纯硫收入市场份额预测（2017-2021年）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全球不同纯度类型高纯硫价格走势（2017-2021年）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中国不同纯度类型高纯硫销量（2017-2021年）&amp;（吨）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中国不同纯度类型高纯硫销量市场份额（2017-2021年）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中国不同纯度类型高纯硫销量预测（2017-2021年）&amp;（吨）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中国不同纯度类型高纯硫销量市场份额预测（2017-2021年）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中国不同纯度类型高纯硫收入（2017-2021年）&amp;（百万美元）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中国不同纯度类型高纯硫收入市场份额（2017-2021年）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中国不同纯度类型高纯硫收入预测（2017-2021年）&amp;（百万美元）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中国不同纯度类型高纯硫收入市场份额预测（2017-2021年）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全球不同应用高纯硫销量（2017-2021年）&amp;（吨）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全球不同应用高纯硫销量市场份额（2017-2021年）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全球不同应用高纯硫销量预测（2017-2021年）&amp;（吨）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全球市场不同应用高纯硫销量市场份额预测（2017-2021年）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全球不同应用高纯硫收入（2017-2021年）&amp;（百万美元）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全球不同应用高纯硫收入市场份额（2017-2021年）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全球不同应用高纯硫收入预测（2017-2021年）&amp;（百万美元）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全球不同应用高纯硫收入市场份额预测（2017-2021年）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全球不同应用高纯硫价格走势（2017-2021年）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中国不同应用高纯硫销量（2017-2021年）&amp;（吨）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中国不同应用高纯硫销量市场份额（2017-2021年）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中国不同应用高纯硫销量预测（2017-2021年）&amp;（吨）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中国不同应用高纯硫销量市场份额预测（2017-2021年）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中国不同应用高纯硫收入（2017-2021年）&amp;（百万美元）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中国不同应用高纯硫收入市场份额（2017-2021年）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中国不同应用高纯硫收入预测（2017-2021年）&amp;（百万美元）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中国不同应用高纯硫收入市场份额预测（2017-2021年）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高纯硫行业技术发展趋势</w:t>
      </w:r>
      <w:r>
        <w:rPr>
          <w:rFonts w:hint="eastAsia"/>
        </w:rPr>
        <w:br/>
      </w:r>
      <w:r>
        <w:rPr>
          <w:rFonts w:hint="eastAsia"/>
        </w:rPr>
        <w:t>　　表86 高纯硫行业主要的增长驱动因素</w:t>
      </w:r>
      <w:r>
        <w:rPr>
          <w:rFonts w:hint="eastAsia"/>
        </w:rPr>
        <w:br/>
      </w:r>
      <w:r>
        <w:rPr>
          <w:rFonts w:hint="eastAsia"/>
        </w:rPr>
        <w:t>　　表87 高纯硫行业供应链分析</w:t>
      </w:r>
      <w:r>
        <w:rPr>
          <w:rFonts w:hint="eastAsia"/>
        </w:rPr>
        <w:br/>
      </w:r>
      <w:r>
        <w:rPr>
          <w:rFonts w:hint="eastAsia"/>
        </w:rPr>
        <w:t>　　表88 高纯硫上游原料供应商</w:t>
      </w:r>
      <w:r>
        <w:rPr>
          <w:rFonts w:hint="eastAsia"/>
        </w:rPr>
        <w:br/>
      </w:r>
      <w:r>
        <w:rPr>
          <w:rFonts w:hint="eastAsia"/>
        </w:rPr>
        <w:t>　　表89 高纯硫行业下游客户分析</w:t>
      </w:r>
      <w:r>
        <w:rPr>
          <w:rFonts w:hint="eastAsia"/>
        </w:rPr>
        <w:br/>
      </w:r>
      <w:r>
        <w:rPr>
          <w:rFonts w:hint="eastAsia"/>
        </w:rPr>
        <w:t>　　表90 高纯硫行业主要下游客户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上下游行业对高纯硫行业的影响</w:t>
      </w:r>
      <w:r>
        <w:rPr>
          <w:rFonts w:hint="eastAsia"/>
        </w:rPr>
        <w:br/>
      </w:r>
      <w:r>
        <w:rPr>
          <w:rFonts w:hint="eastAsia"/>
        </w:rPr>
        <w:t>　　表92 高纯硫行业主要经销商</w:t>
      </w:r>
      <w:r>
        <w:rPr>
          <w:rFonts w:hint="eastAsia"/>
        </w:rPr>
        <w:br/>
      </w:r>
      <w:r>
        <w:rPr>
          <w:rFonts w:hint="eastAsia"/>
        </w:rPr>
        <w:t>　　表93 CNBM（Chengdu）Optoelectronic Materials Co高纯硫生产基地、销售区域、竞争对手及市场地位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CNBM（Chengdu）Optoelectronic Materials Co公司简介及主要业务</w:t>
      </w:r>
      <w:r>
        <w:rPr>
          <w:rFonts w:hint="eastAsia"/>
        </w:rPr>
        <w:br/>
      </w:r>
      <w:r>
        <w:rPr>
          <w:rFonts w:hint="eastAsia"/>
        </w:rPr>
        <w:t>　　表95 CNBM（Chengdu）Optoelectronic Materials Co高纯硫产品规格、参数及市场应用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CNBM（Chengdu）Optoelectronic Materials Co高纯硫产量（吨）、产值（百万美元）、价格及毛利率（2017-2021年）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CNBM（Chengdu）Optoelectronic Materials Co企业最新动态</w:t>
      </w:r>
      <w:r>
        <w:rPr>
          <w:rFonts w:hint="eastAsia"/>
        </w:rPr>
        <w:br/>
      </w:r>
      <w:r>
        <w:rPr>
          <w:rFonts w:hint="eastAsia"/>
        </w:rPr>
        <w:t>　　表98 AHP Materials Inc高纯硫生产基地、销售区域、竞争对手及市场地位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AHP Materials Inc公司简介及主要业务</w:t>
      </w:r>
      <w:r>
        <w:rPr>
          <w:rFonts w:hint="eastAsia"/>
        </w:rPr>
        <w:br/>
      </w:r>
      <w:r>
        <w:rPr>
          <w:rFonts w:hint="eastAsia"/>
        </w:rPr>
        <w:t>　　表100 AHP Materials Inc高纯硫产品规格、参数及市场应用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AHP Materials Inc高纯硫产量（吨）、产值（百万美元）、价格及毛利率（2017-2021年）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AHP Materials Inc企业最新动态</w:t>
      </w:r>
      <w:r>
        <w:rPr>
          <w:rFonts w:hint="eastAsia"/>
        </w:rPr>
        <w:br/>
      </w:r>
      <w:r>
        <w:rPr>
          <w:rFonts w:hint="eastAsia"/>
        </w:rPr>
        <w:t>　　表103 Emei Semiconductor Material Factory &amp; Institute高纯硫生产基地、销售区域、竞争对手及市场地位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Emei Semiconductor Material Factory &amp; Institute公司简介及主要业务</w:t>
      </w:r>
      <w:r>
        <w:rPr>
          <w:rFonts w:hint="eastAsia"/>
        </w:rPr>
        <w:br/>
      </w:r>
      <w:r>
        <w:rPr>
          <w:rFonts w:hint="eastAsia"/>
        </w:rPr>
        <w:t>　　表105 Emei Semiconductor Material Factory &amp; Institute高纯硫产品规格、参数及市场应用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Emei Semiconductor Material Factory &amp; Institute高纯硫产量（吨）、产值（百万美元）、价格及毛利率（2017-2021年）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Emei Semiconductor Material Factory &amp; Institute企业最新动态</w:t>
      </w:r>
      <w:r>
        <w:rPr>
          <w:rFonts w:hint="eastAsia"/>
        </w:rPr>
        <w:br/>
      </w:r>
      <w:r>
        <w:rPr>
          <w:rFonts w:hint="eastAsia"/>
        </w:rPr>
        <w:t>　　表108 Montana Sulphur &amp; Chemical Company高纯硫生产基地、销售区域、竞争对手及市场地位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Montana Sulphur &amp; Chemical Company公司简介及主要业务</w:t>
      </w:r>
      <w:r>
        <w:rPr>
          <w:rFonts w:hint="eastAsia"/>
        </w:rPr>
        <w:br/>
      </w:r>
      <w:r>
        <w:rPr>
          <w:rFonts w:hint="eastAsia"/>
        </w:rPr>
        <w:t>　　表110 Montana Sulphur &amp; Chemical Company高纯硫产品规格、参数及市场应用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Montana Sulphur &amp; Chemical Company高纯硫产量（吨）、产值（百万美元）、价格及毛利率（2017-2021年）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Montana Sulphur &amp; Chemical Company企业最新动态</w:t>
      </w:r>
      <w:r>
        <w:rPr>
          <w:rFonts w:hint="eastAsia"/>
        </w:rPr>
        <w:br/>
      </w:r>
      <w:r>
        <w:rPr>
          <w:rFonts w:hint="eastAsia"/>
        </w:rPr>
        <w:t>　　表113 American Elements高纯硫生产基地、销售区域、竞争对手及市场地位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American Elements公司简介及主要业务</w:t>
      </w:r>
      <w:r>
        <w:rPr>
          <w:rFonts w:hint="eastAsia"/>
        </w:rPr>
        <w:br/>
      </w:r>
      <w:r>
        <w:rPr>
          <w:rFonts w:hint="eastAsia"/>
        </w:rPr>
        <w:t>　　表115 American Elements高纯硫产品规格、参数及市场应用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American Elements高纯硫产量（吨）、产值（百万美元）、价格及毛利率（2017-2021年）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American Elements企业最新动态</w:t>
      </w:r>
      <w:r>
        <w:rPr>
          <w:rFonts w:hint="eastAsia"/>
        </w:rPr>
        <w:br/>
      </w:r>
      <w:r>
        <w:rPr>
          <w:rFonts w:hint="eastAsia"/>
        </w:rPr>
        <w:t>　　表118 峨眉山市元素新材料科技高纯硫生产基地、销售区域、竞争对手及市场地位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峨眉山市元素新材料科技公司简介及主要业务</w:t>
      </w:r>
      <w:r>
        <w:rPr>
          <w:rFonts w:hint="eastAsia"/>
        </w:rPr>
        <w:br/>
      </w:r>
      <w:r>
        <w:rPr>
          <w:rFonts w:hint="eastAsia"/>
        </w:rPr>
        <w:t>　　表120 峨眉山市元素新材料科技高纯硫产品规格、参数及市场应用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峨眉山市元素新材料科技高纯硫产量（吨）、产值（百万美元）、价格及毛利率（2017-2021年）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峨眉山市元素新材料科技企业最新动态</w:t>
      </w:r>
      <w:r>
        <w:rPr>
          <w:rFonts w:hint="eastAsia"/>
        </w:rPr>
        <w:br/>
      </w:r>
      <w:r>
        <w:rPr>
          <w:rFonts w:hint="eastAsia"/>
        </w:rPr>
        <w:t>　　表123 北京中诺新材高纯硫生产基地、销售区域、竞争对手及市场地位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北京中诺新材公司简介及主要业务</w:t>
      </w:r>
      <w:r>
        <w:rPr>
          <w:rFonts w:hint="eastAsia"/>
        </w:rPr>
        <w:br/>
      </w:r>
      <w:r>
        <w:rPr>
          <w:rFonts w:hint="eastAsia"/>
        </w:rPr>
        <w:t>　　表125 北京中诺新材高纯硫产品规格、参数及市场应用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北京中诺新材高纯硫产量（吨）、产值（百万美元）、价格及毛利率（2017-2021年）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北京中诺新材企业最新动态</w:t>
      </w:r>
      <w:r>
        <w:rPr>
          <w:rFonts w:hint="eastAsia"/>
        </w:rPr>
        <w:br/>
      </w:r>
      <w:r>
        <w:rPr>
          <w:rFonts w:hint="eastAsia"/>
        </w:rPr>
        <w:t>　　表128 蒂姆新材料高纯硫生产基地、销售区域、竞争对手及市场地位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蒂姆新材料公司简介及主要业务</w:t>
      </w:r>
      <w:r>
        <w:rPr>
          <w:rFonts w:hint="eastAsia"/>
        </w:rPr>
        <w:br/>
      </w:r>
      <w:r>
        <w:rPr>
          <w:rFonts w:hint="eastAsia"/>
        </w:rPr>
        <w:t>　　表130 蒂姆新材料高纯硫产品规格、参数及市场应用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蒂姆新材料高纯硫产量（吨）、产值（百万美元）、价格及毛利率（2017-2021年）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蒂姆新材料企业最新动态</w:t>
      </w:r>
      <w:r>
        <w:rPr>
          <w:rFonts w:hint="eastAsia"/>
        </w:rPr>
        <w:br/>
      </w:r>
      <w:r>
        <w:rPr>
          <w:rFonts w:hint="eastAsia"/>
        </w:rPr>
        <w:t>　　表133 中国市场高纯硫产量、销量、进出口（2017-2021年）&amp;（吨）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表134 中国市场高纯硫产量、销量、进出口预测（2017-2021年）&amp;（吨）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表135 中国市场高纯硫进出口贸易趋势</w:t>
      </w:r>
      <w:r>
        <w:rPr>
          <w:rFonts w:hint="eastAsia"/>
        </w:rPr>
        <w:br/>
      </w:r>
      <w:r>
        <w:rPr>
          <w:rFonts w:hint="eastAsia"/>
        </w:rPr>
        <w:t>　　表136 中国市场高纯硫主要进口来源</w:t>
      </w:r>
      <w:r>
        <w:rPr>
          <w:rFonts w:hint="eastAsia"/>
        </w:rPr>
        <w:br/>
      </w:r>
      <w:r>
        <w:rPr>
          <w:rFonts w:hint="eastAsia"/>
        </w:rPr>
        <w:t>　　表137 中国市场高纯硫主要出口目的地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中国高纯硫生产地区分布</w:t>
      </w:r>
      <w:r>
        <w:rPr>
          <w:rFonts w:hint="eastAsia"/>
        </w:rPr>
        <w:br/>
      </w:r>
      <w:r>
        <w:rPr>
          <w:rFonts w:hint="eastAsia"/>
        </w:rPr>
        <w:t>　　表140 中国高纯硫消费地区分布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高纯硫产品图片</w:t>
      </w:r>
      <w:r>
        <w:rPr>
          <w:rFonts w:hint="eastAsia"/>
        </w:rPr>
        <w:br/>
      </w:r>
      <w:r>
        <w:rPr>
          <w:rFonts w:hint="eastAsia"/>
        </w:rPr>
        <w:t>　　图2 全球不同纯度类型高纯硫市场份额2020 &amp; 2027</w:t>
      </w:r>
      <w:r>
        <w:rPr>
          <w:rFonts w:hint="eastAsia"/>
        </w:rPr>
        <w:br/>
      </w:r>
      <w:r>
        <w:rPr>
          <w:rFonts w:hint="eastAsia"/>
        </w:rPr>
        <w:t>　　图3 4N产品图片</w:t>
      </w:r>
      <w:r>
        <w:rPr>
          <w:rFonts w:hint="eastAsia"/>
        </w:rPr>
        <w:br/>
      </w:r>
      <w:r>
        <w:rPr>
          <w:rFonts w:hint="eastAsia"/>
        </w:rPr>
        <w:t>　　图4 5N产品图片</w:t>
      </w:r>
      <w:r>
        <w:rPr>
          <w:rFonts w:hint="eastAsia"/>
        </w:rPr>
        <w:br/>
      </w:r>
      <w:r>
        <w:rPr>
          <w:rFonts w:hint="eastAsia"/>
        </w:rPr>
        <w:t>　　图5 6N产品图片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全球不同应用高纯硫市场份额2021 VS 2028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光电设备</w:t>
      </w:r>
      <w:r>
        <w:rPr>
          <w:rFonts w:hint="eastAsia"/>
        </w:rPr>
        <w:br/>
      </w:r>
      <w:r>
        <w:rPr>
          <w:rFonts w:hint="eastAsia"/>
        </w:rPr>
        <w:t>　　图10 太阳能电池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全球高纯硫产能、产量、产能利用率及发展趋势（2017-2021年）&amp;（吨）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全球高纯硫产量、需求量及发展趋势（2017-2021年）&amp;（吨）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全球主要地区高纯硫产量市场份额（2017-2021年）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中国高纯硫产能、产量、产能利用率及发展趋势（2017-2021年）&amp;（吨）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中国高纯硫产量、市场需求量及发展趋势（2017-2021年）&amp;（吨）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中国高纯硫总产能占全球比重（2017-2021年）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中国高纯硫总产量占全球比重（2017-2021年）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全球高纯硫市场收入及增长率：（2017-2021年）&amp;（百万美元）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全球市场高纯硫市场规模：2017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全球市场高纯硫销量及增长率（2017-2021年）&amp;（吨）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全球市场高纯硫价格趋势（2017-2021年）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中国高纯硫市场收入及增长率：（2017-2021年）&amp;（百万美元）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中国市场高纯硫市场规模：2017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中国市场高纯硫销量及增长率（2017-2021年）&amp;（吨）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中国市场高纯硫销量占全球比重（2017-2021年）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中国高纯硫收入占全球比重（2017-2021年）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全球主要地区高纯硫销售收入市场份额（2017-2021年）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全球主要地区高纯硫销售收入市场份额（2021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全球主要地区高纯硫收入市场份额（2017-2021年）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全球主要地区高纯硫销量市场份额（2021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北美（美国和加拿大）高纯硫销量份额（2017-2021年）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北美（美国和加拿大）高纯硫收入份额（2017-2021年）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欧洲（德国、英国、法国和意大利等国家）高纯硫销量份额（2017-2021年）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欧洲（德国、英国、法国和意大利等国家）高纯硫收入份额（2017-2021年）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亚太（中国、日本、韩国、中国台湾、印度和东南亚等）高纯硫销量份额（2017-2021年）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亚太（中国、日本、韩国、中国台湾、印度和东南亚等）高纯硫收入份额（2017-2021年）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拉美地区（墨西哥、巴西等国家）高纯硫销量份额（2017-2021年）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拉美地区（墨西哥、巴西等国家）高纯硫收入份额（2017-2021年）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中东及非洲（土耳其、沙特等国家）高纯硫销量份额（2017-2021年）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中东及非洲（土耳其、沙特等国家）高纯硫收入份额（2017-2021年）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2022年全球市场主要厂商高纯硫销量市场份额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2022年全球市场主要厂商高纯硫收入市场份额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2022年中国市场主要厂商高纯硫销量市场份额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2022年中国市场主要厂商高纯硫收入市场份额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2022年全球前五及前十大生产商高纯硫市场份额</w:t>
      </w:r>
      <w:r>
        <w:rPr>
          <w:rFonts w:hint="eastAsia"/>
        </w:rPr>
        <w:br/>
      </w:r>
      <w:r>
        <w:rPr>
          <w:rFonts w:hint="eastAsia"/>
        </w:rPr>
        <w:t>　　图47 全球高纯硫第一梯队、第二梯队和第三梯队生产商（品牌）及市场份额（2021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高纯硫中国企业SWOT分析</w:t>
      </w:r>
      <w:r>
        <w:rPr>
          <w:rFonts w:hint="eastAsia"/>
        </w:rPr>
        <w:br/>
      </w:r>
      <w:r>
        <w:rPr>
          <w:rFonts w:hint="eastAsia"/>
        </w:rPr>
        <w:t>　　图49 高纯硫产业链</w:t>
      </w:r>
      <w:r>
        <w:rPr>
          <w:rFonts w:hint="eastAsia"/>
        </w:rPr>
        <w:br/>
      </w:r>
      <w:r>
        <w:rPr>
          <w:rFonts w:hint="eastAsia"/>
        </w:rPr>
        <w:t>　　图50 高纯硫行业采购模式分析</w:t>
      </w:r>
      <w:r>
        <w:rPr>
          <w:rFonts w:hint="eastAsia"/>
        </w:rPr>
        <w:br/>
      </w:r>
      <w:r>
        <w:rPr>
          <w:rFonts w:hint="eastAsia"/>
        </w:rPr>
        <w:t>　　图51 高纯硫行业销售模式分析</w:t>
      </w:r>
      <w:r>
        <w:rPr>
          <w:rFonts w:hint="eastAsia"/>
        </w:rPr>
        <w:br/>
      </w:r>
      <w:r>
        <w:rPr>
          <w:rFonts w:hint="eastAsia"/>
        </w:rPr>
        <w:t>　　图52 高纯硫行业销售模式分析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63cf7e8eb4236" w:history="1">
        <w:r>
          <w:rPr>
            <w:rStyle w:val="Hyperlink"/>
          </w:rPr>
          <w:t>2022-2028年全球与中国高纯硫行业研究分析及市场前景报告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63cf7e8eb4236" w:history="1">
        <w:r>
          <w:rPr>
            <w:rStyle w:val="Hyperlink"/>
          </w:rPr>
          <w:t>https://www.20087.com/7/87/GaoChunLiuDeQianJing.html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3c41997034248" w:history="1">
      <w:r>
        <w:rPr>
          <w:rStyle w:val="Hyperlink"/>
        </w:rPr>
        <w:t>2022-2028年全球与中国高纯硫行业研究分析及市场前景报告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aoChunLiuDeQianJing.html" TargetMode="External" Id="R48e63cf7e8eb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aoChunLiuDeQianJing.html" TargetMode="External" Id="Rc023c4199703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2022-03-10T04:48:00Z</dcterms:created>
  <dcterms:modified xsi:type="dcterms:W3CDTF">2022-03-10T05:48:00Z</dcterms:modified>
  <dc:subject>2022-2028年全球与中国高纯硫行业研究分析及市场前景报告</dc:subject>
  <dc:title>2022-2028年全球与中国高纯硫行业研究分析及市场前景报告</dc:title>
  <cp:keywords>2022-2028年全球与中国高纯硫行业研究分析及市场前景报告</cp:keywords>
  <dc:description>2022-2028年全球与中国高纯硫行业研究分析及市场前景报告</dc:description>
</cp:coreProperties>
</file>