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0a8bc9d04898" w:history="1">
              <w:r>
                <w:rPr>
                  <w:rStyle w:val="Hyperlink"/>
                </w:rPr>
                <w:t>中国Α-甲基苯乙烯行业研究与发展前景预测报告（2024-2030年）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0a8bc9d04898" w:history="1">
              <w:r>
                <w:rPr>
                  <w:rStyle w:val="Hyperlink"/>
                </w:rPr>
                <w:t>中国Α-甲基苯乙烯行业研究与发展前景预测报告（2024-2030年）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0a8bc9d04898" w:history="1">
                <w:r>
                  <w:rPr>
                    <w:rStyle w:val="Hyperlink"/>
                  </w:rPr>
                  <w:t>https://www.20087.com/8/57/-JiaJiBenYiXiHangYeQianJing.html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甲基苯乙烯（α-Methylstyrene）是一种重要的有机合成中间体，广泛应用于树脂、橡胶、涂料、香料和医药等领域。近年来，随着下游行业对高品质材料需求的增加，Α-甲基苯乙烯的生产技术和工艺不断改进，产能稳步提升。同时，行业正逐步转向绿色、高效的生产路线，减少副产品和废物的产生，提高原料利用率。</w:t>
      </w:r>
      <w:r>
        <w:rPr>
          <w:rFonts w:hint="eastAsia"/>
        </w:rPr>
        <w:br/>
      </w:r>
      <w:r>
        <w:rPr>
          <w:rFonts w:hint="eastAsia"/>
        </w:rPr>
        <w:t>　　未来，Α-甲基苯乙烯行业将更加注重技术创新和产品升级。随着新材料、新能源领域的发展，对高性能Α-甲基苯乙烯衍生产品的需求将持续增长，推动行业研发更高效、更环保的生产技术。同时，行业将加强对副产品和废弃物的回收利用，通过循环经济模式降低生产成本，减少环境负担。此外，随着全球化学品管理法规的趋严，行业将加强化学品安全和环保标准，确保产品的合规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d0a8bc9d04898" w:history="1">
        <w:r>
          <w:rPr>
            <w:rStyle w:val="Hyperlink"/>
          </w:rPr>
          <w:t>中国Α-甲基苯乙烯行业研究与发展前景预测报告（2024-2030年）</w:t>
        </w:r>
      </w:hyperlink>
      <w:r>
        <w:rPr>
          <w:rFonts w:hint="eastAsia"/>
        </w:rPr>
        <w:t>》系统分析了我国Α-甲基苯乙烯行业的市场规模、市场需求及价格动态，深入探讨了Α-甲基苯乙烯产业链结构与发展特点。报告对Α-甲基苯乙烯细分市场进行了详细剖析，基于科学数据预测了市场前景及未来发展趋势，同时聚焦Α-甲基苯乙烯重点企业，评估了品牌影响力、市场竞争力及行业集中度变化。通过专业分析与客观洞察，报告为投资者、产业链相关企业及政府决策部门提供了重要参考，是把握Α-甲基苯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Α-甲基苯乙烯行业界定及应用</w:t>
      </w:r>
      <w:r>
        <w:rPr>
          <w:rFonts w:hint="eastAsia"/>
        </w:rPr>
        <w:br/>
      </w:r>
      <w:r>
        <w:rPr>
          <w:rFonts w:hint="eastAsia"/>
        </w:rPr>
        <w:t>　　第一节 Α-甲基苯乙烯行业定义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Α-甲基苯乙烯主要应用领域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全球Α-甲基苯乙烯行业发展状况分析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2019-2024年全球Α-甲基苯乙烯行业运行概况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2019-2024年全球Α-甲基苯乙烯行业市场规模分析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全球主要地区Α-甲基苯乙烯行业运行情况分析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2024-2030年全球Α-甲基苯乙烯行业发展趋势预测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2023-2024年中国Α-甲基苯乙烯发展环境分析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Α-甲基苯乙烯行业相关政策、标准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Α-甲基苯乙烯行业相关发展规划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中国Α-甲基苯乙烯行业现状调研分析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中国Α-甲基苯乙烯行业发展现状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一、2023-2024年Α-甲基苯乙烯行业品牌发展现状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二、2023-2024年Α-甲基苯乙烯行业需求市场现状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三、2023-2024年Α-甲基苯乙烯市场需求层次分析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四、2023-2024年中国Α-甲基苯乙烯市场走向分析</w:t>
      </w:r>
      <w:r>
        <w:rPr>
          <w:rFonts w:hint="eastAsia"/>
        </w:rPr>
        <w:br/>
      </w:r>
      <w:r>
        <w:rPr>
          <w:rFonts w:hint="eastAsia"/>
        </w:rPr>
        <w:t>　　第二节 中国Α-甲基苯乙烯产品技术分析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一、2023-2024年Α-甲基苯乙烯产品技术变化特点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二、2023-2024年Α-甲基苯乙烯产品市场的新技术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三、2023-2024年Α-甲基苯乙烯产品市场现状分析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中国Α-甲基苯乙烯行业存在的问题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一、2023-2024年Α-甲基苯乙烯产品市场存在的主要问题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二、2023-2024年国内Α-甲基苯乙烯产品市场的三大瓶颈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三、2023-2024年Α-甲基苯乙烯产品市场遭遇的规模难题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对中国Α-甲基苯乙烯市场的分析及思考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一、Α-甲基苯乙烯市场特点</w:t>
      </w:r>
      <w:r>
        <w:rPr>
          <w:rFonts w:hint="eastAsia"/>
        </w:rPr>
        <w:br/>
      </w:r>
      <w:r>
        <w:rPr>
          <w:rFonts w:hint="eastAsia"/>
        </w:rPr>
        <w:t>　　　　二、Α-甲基苯乙烯市场分析</w:t>
      </w:r>
      <w:r>
        <w:rPr>
          <w:rFonts w:hint="eastAsia"/>
        </w:rPr>
        <w:br/>
      </w:r>
      <w:r>
        <w:rPr>
          <w:rFonts w:hint="eastAsia"/>
        </w:rPr>
        <w:t>　　　　三、Α-甲基苯乙烯市场变化的方向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四、中国Α-甲基苯乙烯行业发展的新思路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五、对中国Α-甲基苯乙烯行业发展的思考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中国Α-甲基苯乙烯行业市场供需现状调研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中国Α-甲基苯乙烯市场现状分析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中国Α-甲基苯乙烯行业产量情况分析及预测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一、Α-甲基苯乙烯总体产能规模</w:t>
      </w:r>
      <w:r>
        <w:rPr>
          <w:rFonts w:hint="eastAsia"/>
        </w:rPr>
        <w:br/>
      </w:r>
      <w:r>
        <w:rPr>
          <w:rFonts w:hint="eastAsia"/>
        </w:rPr>
        <w:t>　　　　二、Α-甲基苯乙烯生产区域分布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三、2019-2024年中国Α-甲基苯乙烯产量统计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四、2024-2030年中国Α-甲基苯乙烯产量预测</w:t>
      </w:r>
      <w:r>
        <w:rPr>
          <w:rFonts w:hint="eastAsia"/>
        </w:rPr>
        <w:br/>
      </w:r>
      <w:r>
        <w:rPr>
          <w:rFonts w:hint="eastAsia"/>
        </w:rPr>
        <w:t>　　第三节 中国Α-甲基苯乙烯市场需求分析及预测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一、中国Α-甲基苯乙烯市场需求特点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二、2019-2024年中国Α-甲基苯乙烯市场需求量统计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三、2024-2030年中国Α-甲基苯乙烯市场需求量预测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中国Α-甲基苯乙烯价格趋势分析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一、2019-2024年中国Α-甲基苯乙烯市场价格趋势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二、2024-2030年中国Α-甲基苯乙烯市场价格走势预测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中国Α-甲基苯乙烯进出口分析</w:t>
      </w:r>
      <w:r>
        <w:rPr>
          <w:rFonts w:hint="eastAsia"/>
        </w:rPr>
        <w:br/>
      </w:r>
      <w:r>
        <w:rPr>
          <w:rFonts w:hint="eastAsia"/>
        </w:rPr>
        <w:t>　　第一节 Α-甲基苯乙烯进口情况分析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Α-甲基苯乙烯出口情况分析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影响Α-甲基苯乙烯进出口因素分析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中国Α-甲基苯乙烯行业主要指标监测分析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2019-2024年中国Α-甲基苯乙烯行业规模情况分析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2019-2024年中国Α-甲基苯乙烯行业财务能力分析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Α-甲基苯乙烯行业细分产品调研</w:t>
      </w:r>
      <w:r>
        <w:rPr>
          <w:rFonts w:hint="eastAsia"/>
        </w:rPr>
        <w:br/>
      </w:r>
      <w:r>
        <w:rPr>
          <w:rFonts w:hint="eastAsia"/>
        </w:rPr>
        <w:t>　　第一节 Α-甲基苯乙烯细分产品结构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Α-甲基苯乙烯行业上下游发展情况分析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Α-甲基苯乙烯行业上游产业发展分析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Α-甲基苯乙烯行业下游产业发展分析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中国Α-甲基苯乙烯行业重点地区发展分析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Α-甲基苯乙烯行业重点区域市场结构调研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**地区Α-甲基苯乙烯市场容量分析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**地区Α-甲基苯乙烯市场容量分析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**地区Α-甲基苯乙烯市场容量分析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**地区Α-甲基苯乙烯市场容量分析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**地区Α-甲基苯乙烯市场容量分析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Α-甲基苯乙烯行业重点企业竞争力分析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三、企业Α-甲基苯乙烯经营状况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Α-甲基苯乙烯行业企业经营策略研究分析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Α-甲基苯乙烯企业多样化经营策略分析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一、Α-甲基苯乙烯企业多样化经营情况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二、现行Α-甲基苯乙烯行业多样化经营的方向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大型Α-甲基苯乙烯企业集团未来发展策略分析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对中小Α-甲基苯乙烯企业生产经营的建议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Α-甲基苯乙烯行业前景及投资风险预警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2024年Α-甲基苯乙烯市场前景分析</w:t>
      </w:r>
      <w:r>
        <w:rPr>
          <w:rFonts w:hint="eastAsia"/>
        </w:rPr>
        <w:br/>
      </w:r>
      <w:r>
        <w:rPr>
          <w:rFonts w:hint="eastAsia"/>
        </w:rPr>
        <w:t>　　第二节 2024年Α-甲基苯乙烯行业发展趋势预测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影响Α-甲基苯乙烯行业发展的主要因素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一、2024年影响Α-甲基苯乙烯行业运行的有利因素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二、2024年影响Α-甲基苯乙烯行业运行的稳定因素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三、2024年影响Α-甲基苯乙烯行业运行的不利因素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四、2024年中国Α-甲基苯乙烯行业发展面临的挑战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五、2024年中国Α-甲基苯乙烯行业发展面临的机遇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Α-甲基苯乙烯行业投资风险预警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一、Α-甲基苯乙烯行业市场风险预测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二、Α-甲基苯乙烯行业政策风险预测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三、Α-甲基苯乙烯行业经营风险预测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四、Α-甲基苯乙烯行业技术风险预测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五、Α-甲基苯乙烯行业竞争风险预测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六、Α-甲基苯乙烯行业其他风险预测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Α-甲基苯乙烯投资建议</w:t>
      </w:r>
      <w:r>
        <w:rPr>
          <w:rFonts w:hint="eastAsia"/>
        </w:rPr>
        <w:br/>
      </w:r>
      <w:r>
        <w:rPr>
          <w:rFonts w:hint="eastAsia"/>
        </w:rPr>
        <w:t>　　第一节 Α-甲基苯乙烯行业投资环境分析</w:t>
      </w:r>
      <w:r>
        <w:rPr>
          <w:rFonts w:hint="eastAsia"/>
        </w:rPr>
        <w:br/>
      </w:r>
      <w:r>
        <w:rPr>
          <w:rFonts w:hint="eastAsia"/>
        </w:rPr>
        <w:t>　　第二节 Α-甲基苯乙烯行业投资进入壁垒分析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Α-甲基苯乙烯行业历程</w:t>
      </w:r>
      <w:r>
        <w:rPr>
          <w:rFonts w:hint="eastAsia"/>
        </w:rPr>
        <w:br/>
      </w:r>
      <w:r>
        <w:rPr>
          <w:rFonts w:hint="eastAsia"/>
        </w:rPr>
        <w:t>　　图表 Α-甲基苯乙烯行业生命周期</w:t>
      </w:r>
      <w:r>
        <w:rPr>
          <w:rFonts w:hint="eastAsia"/>
        </w:rPr>
        <w:br/>
      </w:r>
      <w:r>
        <w:rPr>
          <w:rFonts w:hint="eastAsia"/>
        </w:rPr>
        <w:t>　　图表 Α-甲基苯乙烯行业产业链分析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2019-2024年Α-甲基苯乙烯行业市场容量分析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2024年中国Α-甲基苯乙烯行业需求领域分布格局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2024年中国Α-甲基苯乙烯进口国家及地区分析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2024年中国Α-甲基苯乙烯出口国家及地区分析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2019-2024年中国Α-甲基苯乙烯行业企业平均规模情况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**地区Α-甲基苯乙烯行业市场需求情况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Α-甲基苯乙烯重点企业（三）成长能力情况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2024-2030年中国Α-甲基苯乙烯行业市场规模预测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2024年中国Α-甲基苯乙烯市场前景分析</w:t>
      </w:r>
      <w:r>
        <w:rPr>
          <w:rFonts w:hint="eastAsia"/>
        </w:rPr>
        <w:br/>
      </w:r>
      <w:r>
        <w:rPr>
          <w:rFonts w:hint="eastAsia"/>
        </w:rPr>
        <w:t>　　图表 2024年中国Α-甲基苯乙烯发展趋势预测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0a8bc9d04898" w:history="1">
        <w:r>
          <w:rPr>
            <w:rStyle w:val="Hyperlink"/>
          </w:rPr>
          <w:t>中国Α-甲基苯乙烯行业研究与发展前景预测报告（2024-2030年）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0a8bc9d04898" w:history="1">
        <w:r>
          <w:rPr>
            <w:rStyle w:val="Hyperlink"/>
          </w:rPr>
          <w:t>https://www.20087.com/8/57/-JiaJiBenYiXiHangYeQianJing.html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Α-甲基苯乙烯结构式、聚丙二醇缩水甘油醚、Α-甲基苯乙烯线性二聚体、醋酸乙烯价格行情7日卓创资讯、Α-甲基苯乙烯密度、苯乙烯和马来酸酐、Α-甲基苯乙烯的聚合物、苯乙烯聚合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e06952ea743c8" w:history="1">
      <w:r>
        <w:rPr>
          <w:rStyle w:val="Hyperlink"/>
        </w:rPr>
        <w:t>中国Α-甲基苯乙烯行业研究与发展前景预测报告（2024-2030年）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-JiaJiBenYiXiHangYeQianJing.html" TargetMode="External" Id="R4aad0a8bc9d0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-JiaJiBenYiXiHangYeQianJing.html" TargetMode="External" Id="R5e1e06952ea7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2024-05-09T01:32:00Z</dcterms:created>
  <dcterms:modified xsi:type="dcterms:W3CDTF">2024-05-09T02:32:00Z</dcterms:modified>
  <dc:subject>中国Α-甲基苯乙烯行业研究与发展前景预测报告（2024-2030年）</dc:subject>
  <dc:title>中国Α-甲基苯乙烯行业研究与发展前景预测报告（2024-2030年）</dc:title>
  <cp:keywords>中国Α-甲基苯乙烯行业研究与发展前景预测报告（2024-2030年）</cp:keywords>
  <dc:description>中国Α-甲基苯乙烯行业研究与发展前景预测报告（2024-2030年）</dc:description>
</cp:coreProperties>
</file>