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af0dc87974c6c" w:history="1">
              <w:r>
                <w:rPr>
                  <w:rStyle w:val="Hyperlink"/>
                </w:rPr>
                <w:t>全球与中国三盐基硫酸铅市场调研及发展趋势分析报告（2025-2031年）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af0dc87974c6c" w:history="1">
              <w:r>
                <w:rPr>
                  <w:rStyle w:val="Hyperlink"/>
                </w:rPr>
                <w:t>全球与中国三盐基硫酸铅市场调研及发展趋势分析报告（2025-2031年）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af0dc87974c6c" w:history="1">
                <w:r>
                  <w:rPr>
                    <w:rStyle w:val="Hyperlink"/>
                  </w:rPr>
                  <w:t>https://www.20087.com/8/87/SanYanJiLiuSuanQianDeQianJingQuShi.html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盐基硫酸铅是一种重要的化工原料，主要用于油漆、涂料、塑料稳定剂等行业。近年来，随着环保法规的收紧，其应用受到了一定限制，特别是在欧美等发达国家，因其潜在的环境和健康风险，使用量有所下降。但在一些发展中经济体，由于成本和性能优势，它仍然有一定的市场需求。</w:t>
      </w:r>
      <w:r>
        <w:rPr>
          <w:rFonts w:hint="eastAsia"/>
        </w:rPr>
        <w:br/>
      </w:r>
      <w:r>
        <w:rPr>
          <w:rFonts w:hint="eastAsia"/>
        </w:rPr>
        <w:t>　　长期来看，三盐基硫酸铅行业将面临更加严格的环保挑战，促使企业寻求替代品或改进生产工艺，减少有害物质的排放。技术创新将是行业应对挑战的关键，如开发低毒、高效的替代产品，或采用先进的回收和处理技术，减少对环境的影响。在全球绿色化学趋势下，三盐基硫酸铅的应用范围可能会进一步收缩，而绿色、环保型添加剂的需求将逐渐上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af0dc87974c6c" w:history="1">
        <w:r>
          <w:rPr>
            <w:rStyle w:val="Hyperlink"/>
          </w:rPr>
          <w:t>全球与中国三盐基硫酸铅市场调研及发展趋势分析报告（2025-2031年）</w:t>
        </w:r>
      </w:hyperlink>
      <w:r>
        <w:rPr>
          <w:rFonts w:hint="eastAsia"/>
        </w:rPr>
        <w:t>》系统分析了全球及我国三盐基硫酸铅行业的市场规模、市场需求及价格动态，深入探讨了三盐基硫酸铅产业链结构与发展特点。报告对三盐基硫酸铅细分市场进行了详细剖析，基于科学数据预测了市场前景及未来发展趋势，同时聚焦三盐基硫酸铅重点企业，评估了品牌影响力、市场竞争力及行业集中度变化。通过专业分析与客观洞察，报告为投资者、产业链相关企业及政府决策部门提供了重要参考，是把握三盐基硫酸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中国三盐基硫酸铅概述</w:t>
      </w:r>
      <w:r>
        <w:rPr>
          <w:rFonts w:hint="eastAsia"/>
        </w:rPr>
        <w:br/>
      </w:r>
      <w:r>
        <w:rPr>
          <w:rFonts w:hint="eastAsia"/>
        </w:rPr>
        <w:t>　　第一节 三盐基硫酸铅行业定义</w:t>
      </w:r>
      <w:r>
        <w:rPr>
          <w:rFonts w:hint="eastAsia"/>
        </w:rPr>
        <w:br/>
      </w:r>
      <w:r>
        <w:rPr>
          <w:rFonts w:hint="eastAsia"/>
        </w:rPr>
        <w:t>　　第二节 三盐基硫酸铅行业发展特性</w:t>
      </w:r>
      <w:r>
        <w:rPr>
          <w:rFonts w:hint="eastAsia"/>
        </w:rPr>
        <w:br/>
      </w:r>
      <w:r>
        <w:rPr>
          <w:rFonts w:hint="eastAsia"/>
        </w:rPr>
        <w:t>　　第三节 三盐基硫酸铅产业链分析</w:t>
      </w:r>
      <w:r>
        <w:rPr>
          <w:rFonts w:hint="eastAsia"/>
        </w:rPr>
        <w:br/>
      </w:r>
      <w:r>
        <w:rPr>
          <w:rFonts w:hint="eastAsia"/>
        </w:rPr>
        <w:t>　　第四节 三盐基硫酸铅行业生命周期分析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2024-2025年国外三盐基硫酸铅市场发展概况</w:t>
      </w:r>
      <w:r>
        <w:rPr>
          <w:rFonts w:hint="eastAsia"/>
        </w:rPr>
        <w:br/>
      </w:r>
      <w:r>
        <w:rPr>
          <w:rFonts w:hint="eastAsia"/>
        </w:rPr>
        <w:t>　　第一节 全球三盐基硫酸铅市场发展分析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北美地区主要国家三盐基硫酸铅市场概况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欧盟地区主要国家三盐基硫酸铅市场概况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亚洲地区主要国家三盐基硫酸铅市场概况</w:t>
      </w:r>
      <w:r>
        <w:rPr>
          <w:rFonts w:hint="eastAsia"/>
        </w:rPr>
        <w:br/>
      </w:r>
      <w:r>
        <w:rPr>
          <w:rFonts w:hint="eastAsia"/>
        </w:rPr>
        <w:t>　　第五节 全球三盐基硫酸铅市场发展预测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2024-2025年中国三盐基硫酸铅发展环境分析</w:t>
      </w:r>
      <w:r>
        <w:rPr>
          <w:rFonts w:hint="eastAsia"/>
        </w:rPr>
        <w:br/>
      </w:r>
      <w:r>
        <w:rPr>
          <w:rFonts w:hint="eastAsia"/>
        </w:rPr>
        <w:t>　　第一节 三盐基硫酸铅行业经济环境分析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三盐基硫酸铅行业相关政策、标准</w:t>
      </w:r>
      <w:r>
        <w:rPr>
          <w:rFonts w:hint="eastAsia"/>
        </w:rPr>
        <w:br/>
      </w:r>
      <w:r>
        <w:rPr>
          <w:rFonts w:hint="eastAsia"/>
        </w:rPr>
        <w:t>　　第三节 三盐基硫酸铅行业相关发展规划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2024-2025年三盐基硫酸铅行业技术发展现状及趋势分析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三盐基硫酸铅行业技术发展现状分析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国内外三盐基硫酸铅行业技术差异与原因</w:t>
      </w:r>
      <w:r>
        <w:rPr>
          <w:rFonts w:hint="eastAsia"/>
        </w:rPr>
        <w:br/>
      </w:r>
      <w:r>
        <w:rPr>
          <w:rFonts w:hint="eastAsia"/>
        </w:rPr>
        <w:t>　　第三节 三盐基硫酸铅行业技术发展方向、趋势预测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提升三盐基硫酸铅行业技术能力策略建议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2024-2025年三盐基硫酸铅市场特性分析</w:t>
      </w:r>
      <w:r>
        <w:rPr>
          <w:rFonts w:hint="eastAsia"/>
        </w:rPr>
        <w:br/>
      </w:r>
      <w:r>
        <w:rPr>
          <w:rFonts w:hint="eastAsia"/>
        </w:rPr>
        <w:t>　　第一节 三盐基硫酸铅行业集中度分析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2024-2025年三盐基硫酸铅行业SWOT分析</w:t>
      </w:r>
      <w:r>
        <w:rPr>
          <w:rFonts w:hint="eastAsia"/>
        </w:rPr>
        <w:br/>
      </w:r>
      <w:r>
        <w:rPr>
          <w:rFonts w:hint="eastAsia"/>
        </w:rPr>
        <w:t>　　　　一、三盐基硫酸铅行业优势</w:t>
      </w:r>
      <w:r>
        <w:rPr>
          <w:rFonts w:hint="eastAsia"/>
        </w:rPr>
        <w:br/>
      </w:r>
      <w:r>
        <w:rPr>
          <w:rFonts w:hint="eastAsia"/>
        </w:rPr>
        <w:t>　　　　二、三盐基硫酸铅行业劣势</w:t>
      </w:r>
      <w:r>
        <w:rPr>
          <w:rFonts w:hint="eastAsia"/>
        </w:rPr>
        <w:br/>
      </w:r>
      <w:r>
        <w:rPr>
          <w:rFonts w:hint="eastAsia"/>
        </w:rPr>
        <w:t>　　　　三、三盐基硫酸铅行业机会</w:t>
      </w:r>
      <w:r>
        <w:rPr>
          <w:rFonts w:hint="eastAsia"/>
        </w:rPr>
        <w:br/>
      </w:r>
      <w:r>
        <w:rPr>
          <w:rFonts w:hint="eastAsia"/>
        </w:rPr>
        <w:t>　　　　四、三盐基硫酸铅行业风险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中国三盐基硫酸铅发展现状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2024-2025年中国三盐基硫酸铅市场现状分析</w:t>
      </w:r>
      <w:r>
        <w:rPr>
          <w:rFonts w:hint="eastAsia"/>
        </w:rPr>
        <w:br/>
      </w:r>
      <w:r>
        <w:rPr>
          <w:rFonts w:hint="eastAsia"/>
        </w:rPr>
        <w:t>　　第二节 中国三盐基硫酸铅行业产量情况分析及预测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一、三盐基硫酸铅总体产能规模</w:t>
      </w:r>
      <w:r>
        <w:rPr>
          <w:rFonts w:hint="eastAsia"/>
        </w:rPr>
        <w:br/>
      </w:r>
      <w:r>
        <w:rPr>
          <w:rFonts w:hint="eastAsia"/>
        </w:rPr>
        <w:t>　　　　二、三盐基硫酸铅生产区域分布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三、2019-2024年中国三盐基硫酸铅产量统计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三、2025-2031年中国三盐基硫酸铅产量预测</w:t>
      </w:r>
      <w:r>
        <w:rPr>
          <w:rFonts w:hint="eastAsia"/>
        </w:rPr>
        <w:br/>
      </w:r>
      <w:r>
        <w:rPr>
          <w:rFonts w:hint="eastAsia"/>
        </w:rPr>
        <w:t>　　第三节 中国三盐基硫酸铅市场需求分析及预测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一、中国三盐基硫酸铅市场需求特点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二、2019-2024年中国三盐基硫酸铅市场需求量统计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三、2025-2031年中国三盐基硫酸铅市场需求量预测</w:t>
      </w:r>
      <w:r>
        <w:rPr>
          <w:rFonts w:hint="eastAsia"/>
        </w:rPr>
        <w:br/>
      </w:r>
      <w:r>
        <w:rPr>
          <w:rFonts w:hint="eastAsia"/>
        </w:rPr>
        <w:t>　　第四节 中国三盐基硫酸铅价格趋势分析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一、2019-2024年中国三盐基硫酸铅市场价格趋势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二、2025-2031年中国三盐基硫酸铅市场价格走势预测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2019-2024年三盐基硫酸铅行业经济运行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2019-2024年中国三盐基硫酸铅行业盈利能力分析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2019-2024年中国三盐基硫酸铅行业发展能力分析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2019-2024年三盐基硫酸铅行业偿债能力分析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2019-2024年三盐基硫酸铅制造企业数量分析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中国三盐基硫酸铅行业重点地区发展分析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**地区三盐基硫酸铅市场发展分析</w:t>
      </w:r>
      <w:r>
        <w:rPr>
          <w:rFonts w:hint="eastAsia"/>
        </w:rPr>
        <w:br/>
      </w:r>
      <w:r>
        <w:rPr>
          <w:rFonts w:hint="eastAsia"/>
        </w:rPr>
        <w:t>　　第三节 **地区三盐基硫酸铅市场发展分析</w:t>
      </w:r>
      <w:r>
        <w:rPr>
          <w:rFonts w:hint="eastAsia"/>
        </w:rPr>
        <w:br/>
      </w:r>
      <w:r>
        <w:rPr>
          <w:rFonts w:hint="eastAsia"/>
        </w:rPr>
        <w:t>　　第四节 **地区三盐基硫酸铅市场发展分析</w:t>
      </w:r>
      <w:r>
        <w:rPr>
          <w:rFonts w:hint="eastAsia"/>
        </w:rPr>
        <w:br/>
      </w:r>
      <w:r>
        <w:rPr>
          <w:rFonts w:hint="eastAsia"/>
        </w:rPr>
        <w:t>　　第五节 **地区三盐基硫酸铅市场发展分析</w:t>
      </w:r>
      <w:r>
        <w:rPr>
          <w:rFonts w:hint="eastAsia"/>
        </w:rPr>
        <w:br/>
      </w:r>
      <w:r>
        <w:rPr>
          <w:rFonts w:hint="eastAsia"/>
        </w:rPr>
        <w:t>　　第六节 **地区三盐基硫酸铅市场发展分析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2019-2024年中国三盐基硫酸铅进出口分析</w:t>
      </w:r>
      <w:r>
        <w:rPr>
          <w:rFonts w:hint="eastAsia"/>
        </w:rPr>
        <w:br/>
      </w:r>
      <w:r>
        <w:rPr>
          <w:rFonts w:hint="eastAsia"/>
        </w:rPr>
        <w:t>　　第一节 三盐基硫酸铅进口情况分析</w:t>
      </w:r>
      <w:r>
        <w:rPr>
          <w:rFonts w:hint="eastAsia"/>
        </w:rPr>
        <w:br/>
      </w:r>
      <w:r>
        <w:rPr>
          <w:rFonts w:hint="eastAsia"/>
        </w:rPr>
        <w:t>　　第二节 三盐基硫酸铅出口情况分析</w:t>
      </w:r>
      <w:r>
        <w:rPr>
          <w:rFonts w:hint="eastAsia"/>
        </w:rPr>
        <w:br/>
      </w:r>
      <w:r>
        <w:rPr>
          <w:rFonts w:hint="eastAsia"/>
        </w:rPr>
        <w:t>　　第三节 影响三盐基硫酸铅进出口因素分析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主要三盐基硫酸铅生产企业及竞争格局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三、企业三盐基硫酸铅经营状况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三、企业三盐基硫酸铅经营状况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三、企业三盐基硫酸铅经营状况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三、企业三盐基硫酸铅经营状况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三、企业三盐基硫酸铅经营状况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三、企业三盐基硫酸铅经营状况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三盐基硫酸铅行业投资战略研究</w:t>
      </w:r>
      <w:r>
        <w:rPr>
          <w:rFonts w:hint="eastAsia"/>
        </w:rPr>
        <w:br/>
      </w:r>
      <w:r>
        <w:rPr>
          <w:rFonts w:hint="eastAsia"/>
        </w:rPr>
        <w:t>　　第一节 三盐基硫酸铅行业发展战略研究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对我国三盐基硫酸铅品牌的战略思考</w:t>
      </w:r>
      <w:r>
        <w:rPr>
          <w:rFonts w:hint="eastAsia"/>
        </w:rPr>
        <w:br/>
      </w:r>
      <w:r>
        <w:rPr>
          <w:rFonts w:hint="eastAsia"/>
        </w:rPr>
        <w:t>　　　　一、三盐基硫酸铅品牌的重要性</w:t>
      </w:r>
      <w:r>
        <w:rPr>
          <w:rFonts w:hint="eastAsia"/>
        </w:rPr>
        <w:br/>
      </w:r>
      <w:r>
        <w:rPr>
          <w:rFonts w:hint="eastAsia"/>
        </w:rPr>
        <w:t>　　　　二、三盐基硫酸铅实施品牌战略的意义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三、三盐基硫酸铅企业品牌的现状分析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四、我国三盐基硫酸铅企业的品牌战略</w:t>
      </w:r>
      <w:r>
        <w:rPr>
          <w:rFonts w:hint="eastAsia"/>
        </w:rPr>
        <w:br/>
      </w:r>
      <w:r>
        <w:rPr>
          <w:rFonts w:hint="eastAsia"/>
        </w:rPr>
        <w:t>　　　　五、三盐基硫酸铅品牌战略管理的策略</w:t>
      </w:r>
      <w:r>
        <w:rPr>
          <w:rFonts w:hint="eastAsia"/>
        </w:rPr>
        <w:br/>
      </w:r>
      <w:r>
        <w:rPr>
          <w:rFonts w:hint="eastAsia"/>
        </w:rPr>
        <w:t>　　第三节 三盐基硫酸铅经营策略分析</w:t>
      </w:r>
      <w:r>
        <w:rPr>
          <w:rFonts w:hint="eastAsia"/>
        </w:rPr>
        <w:br/>
      </w:r>
      <w:r>
        <w:rPr>
          <w:rFonts w:hint="eastAsia"/>
        </w:rPr>
        <w:t>　　　　一、三盐基硫酸铅市场细分策略</w:t>
      </w:r>
      <w:r>
        <w:rPr>
          <w:rFonts w:hint="eastAsia"/>
        </w:rPr>
        <w:br/>
      </w:r>
      <w:r>
        <w:rPr>
          <w:rFonts w:hint="eastAsia"/>
        </w:rPr>
        <w:t>　　　　二、三盐基硫酸铅市场创新策略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四、三盐基硫酸铅新产品差异化战略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2025-2031年中国三盐基硫酸铅发展趋势预测及投资风险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2025-2025年三盐基硫酸铅市场前景分析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2025-2031年三盐基硫酸铅行业发展趋势预测</w:t>
      </w:r>
      <w:r>
        <w:rPr>
          <w:rFonts w:hint="eastAsia"/>
        </w:rPr>
        <w:br/>
      </w:r>
      <w:r>
        <w:rPr>
          <w:rFonts w:hint="eastAsia"/>
        </w:rPr>
        <w:t>　　第三节 三盐基硫酸铅行业投资风险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三盐基硫酸铅投资建议</w:t>
      </w:r>
      <w:r>
        <w:rPr>
          <w:rFonts w:hint="eastAsia"/>
        </w:rPr>
        <w:br/>
      </w:r>
      <w:r>
        <w:rPr>
          <w:rFonts w:hint="eastAsia"/>
        </w:rPr>
        <w:t>　　第一节 三盐基硫酸铅行业投资环境分析</w:t>
      </w:r>
      <w:r>
        <w:rPr>
          <w:rFonts w:hint="eastAsia"/>
        </w:rPr>
        <w:br/>
      </w:r>
      <w:r>
        <w:rPr>
          <w:rFonts w:hint="eastAsia"/>
        </w:rPr>
        <w:t>　　第二节 三盐基硫酸铅行业投资进入壁垒分析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2019-2024年中国三盐基硫酸铅市场规模及增长情况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2019-2024年中国三盐基硫酸铅行业产量及增长趋势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2025-2031年中国三盐基硫酸铅行业产量预测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2019-2024年中国三盐基硫酸铅行业市场需求及增长情况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2025-2031年中国三盐基硫酸铅行业市场需求预测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**地区三盐基硫酸铅市场规模及增长情况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**地区三盐基硫酸铅行业市场需求情况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**地区三盐基硫酸铅市场规模及增长情况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**地区三盐基硫酸铅行业市场需求情况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2019-2024年中国三盐基硫酸铅行业出口情况分析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三盐基硫酸铅重点企业经营情况分析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2025年三盐基硫酸铅行业壁垒</w:t>
      </w:r>
      <w:r>
        <w:rPr>
          <w:rFonts w:hint="eastAsia"/>
        </w:rPr>
        <w:br/>
      </w:r>
      <w:r>
        <w:rPr>
          <w:rFonts w:hint="eastAsia"/>
        </w:rPr>
        <w:t>　　图表 2025年三盐基硫酸铅市场前景分析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2025-2031年中国三盐基硫酸铅市场规模预测</w:t>
      </w:r>
      <w:r>
        <w:rPr>
          <w:rFonts w:hint="eastAsia"/>
        </w:rPr>
        <w:br/>
      </w:r>
      <w:r>
        <w:rPr>
          <w:rFonts w:hint="eastAsia"/>
        </w:rPr>
        <w:t>　　图表 2025年三盐基硫酸铅发展趋势预测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af0dc87974c6c" w:history="1">
        <w:r>
          <w:rPr>
            <w:rStyle w:val="Hyperlink"/>
          </w:rPr>
          <w:t>全球与中国三盐基硫酸铅市场调研及发展趋势分析报告（2025-2031年）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af0dc87974c6c" w:history="1">
        <w:r>
          <w:rPr>
            <w:rStyle w:val="Hyperlink"/>
          </w:rPr>
          <w:t>https://www.20087.com/8/87/SanYanJiLiuSuanQianDeQianJingQuShi.html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锑、三盐基硫酸铅作用、二盐基亚磷酸铅、三盐基硫酸铅简称三盐,不溶于水及有机溶剂、三盐基硫酸铅与铁有什么反应、三盐基硫酸铅价格、再生铅冶炼工艺流程、三盐基硫酸铅是不是危险品、三盐基硫酸铅的加热减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4180e36204424" w:history="1">
      <w:r>
        <w:rPr>
          <w:rStyle w:val="Hyperlink"/>
        </w:rPr>
        <w:t>全球与中国三盐基硫酸铅市场调研及发展趋势分析报告（2025-2031年）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anYanJiLiuSuanQianDeQianJingQuShi.html" TargetMode="External" Id="R1c4af0dc8797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anYanJiLiuSuanQianDeQianJingQuShi.html" TargetMode="External" Id="R9b54180e3620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2024-09-25T02:53:00Z</dcterms:created>
  <dcterms:modified xsi:type="dcterms:W3CDTF">2024-09-25T03:53:00Z</dcterms:modified>
  <dc:subject>全球与中国三盐基硫酸铅市场调研及发展趋势分析报告（2025-2031年）</dc:subject>
  <dc:title>全球与中国三盐基硫酸铅市场调研及发展趋势分析报告（2025-2031年）</dc:title>
  <cp:keywords>全球与中国三盐基硫酸铅市场调研及发展趋势分析报告（2025-2031年）</cp:keywords>
  <dc:description>全球与中国三盐基硫酸铅市场调研及发展趋势分析报告（2025-2031年）</dc:description>
</cp:coreProperties>
</file>