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498153ba524dba" w:history="1">
              <w:r>
                <w:rPr>
                  <w:rStyle w:val="Hyperlink"/>
                </w:rPr>
                <w:t>2025-2031年中国偏亚硫酸氢钠市场现状调研分析与发展前景报告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498153ba524dba" w:history="1">
              <w:r>
                <w:rPr>
                  <w:rStyle w:val="Hyperlink"/>
                </w:rPr>
                <w:t>2025-2031年中国偏亚硫酸氢钠市场现状调研分析与发展前景报告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3551678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498153ba524dba" w:history="1">
                <w:r>
                  <w:rPr>
                    <w:rStyle w:val="Hyperlink"/>
                  </w:rPr>
                  <w:t>https://www.20087.com/8/67/PianYaLiuSuanQingNaShiChangQianJing.html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偏亚硫酸氢钠（Sodium Bisulfite），是一种白色结晶粉末，广泛应用于食品、制药、造纸、污水处理等行业，作为漂白剂、抗氧化剂和还原剂使用。近年来，随着食品安全法规的加强，偏亚硫酸氢钠的使用受到了严格监管，要求在合理范围内添加，避免对人体健康造成潜在风险。同时，科研人员正在研究如何提高其使用效率，减少用量，以达到同样的效果，同时减少对环境的影响。</w:t>
      </w:r>
      <w:r>
        <w:rPr>
          <w:rFonts w:hint="eastAsia"/>
        </w:rPr>
        <w:br/>
      </w:r>
      <w:r>
        <w:rPr>
          <w:rFonts w:hint="eastAsia"/>
        </w:rPr>
        <w:t>　　未来，偏亚硫酸氢钠的使用将更加注重安全性和环境友好性。安全性的提升将通过深入研究其对人体和环境的长期影响，制定更加科学的使用标准。环境友好性则体现在研发更高效的使用方法和替代品，减少对水源和土壤的污染。此外，随着循环经济理念的推广，偏亚硫酸氢钠的回收和再利用技术将得到发展，促进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498153ba524dba" w:history="1">
        <w:r>
          <w:rPr>
            <w:rStyle w:val="Hyperlink"/>
          </w:rPr>
          <w:t>2025-2031年中国偏亚硫酸氢钠市场现状调研分析与发展前景报告</w:t>
        </w:r>
      </w:hyperlink>
      <w:r>
        <w:rPr>
          <w:rFonts w:hint="eastAsia"/>
        </w:rPr>
        <w:t>》专业、系统地分析了偏亚硫酸氢钠行业现状，包括市场需求、市场规模及价格动态，全面梳理了偏亚硫酸氢钠产业链结构，并对偏亚硫酸氢钠细分市场进行了探究。偏亚硫酸氢钠报告基于详实数据，科学预测了偏亚硫酸氢钠市场发展前景和发展趋势，同时剖析了偏亚硫酸氢钠品牌竞争、市场集中度以及重点企业的市场地位。在识别风险与机遇的基础上，偏亚硫酸氢钠报告提出了针对性的发展策略和建议。偏亚硫酸氢钠报告为偏亚硫酸氢钠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偏亚硫酸氢钠行业发展概述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一、偏亚硫酸氢钠行业定义及分类</w:t>
      </w:r>
      <w:r>
        <w:rPr>
          <w:rFonts w:hint="eastAsia"/>
        </w:rPr>
        <w:br/>
      </w:r>
      <w:r>
        <w:rPr>
          <w:rFonts w:hint="eastAsia"/>
        </w:rPr>
        <w:t>　　　　二、偏亚硫酸氢钠行业经济特性</w:t>
      </w:r>
      <w:r>
        <w:rPr>
          <w:rFonts w:hint="eastAsia"/>
        </w:rPr>
        <w:br/>
      </w:r>
      <w:r>
        <w:rPr>
          <w:rFonts w:hint="eastAsia"/>
        </w:rPr>
        <w:t>　　　　三、偏亚硫酸氢钠行业产业链简介</w:t>
      </w:r>
      <w:r>
        <w:rPr>
          <w:rFonts w:hint="eastAsia"/>
        </w:rPr>
        <w:br/>
      </w:r>
      <w:r>
        <w:rPr>
          <w:rFonts w:hint="eastAsia"/>
        </w:rPr>
        <w:t>　　第二节 偏亚硫酸氢钠行业发展成熟度</w:t>
      </w:r>
      <w:r>
        <w:rPr>
          <w:rFonts w:hint="eastAsia"/>
        </w:rPr>
        <w:br/>
      </w:r>
      <w:r>
        <w:rPr>
          <w:rFonts w:hint="eastAsia"/>
        </w:rPr>
        <w:t>　　　　一、偏亚硫酸氢钠行业发展周期分析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偏亚硫酸氢钠行业相关产业动态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偏亚硫酸氢钠行业发展环境分析</w:t>
      </w:r>
      <w:r>
        <w:rPr>
          <w:rFonts w:hint="eastAsia"/>
        </w:rPr>
        <w:br/>
      </w:r>
      <w:r>
        <w:rPr>
          <w:rFonts w:hint="eastAsia"/>
        </w:rPr>
        <w:t>　　第一节 偏亚硫酸氢钠行业环境分析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偏亚硫酸氢钠行业相关政策、法规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偏亚硫酸氢钠行业技术发展现状及趋势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当前我国偏亚硫酸氢钠技术发展现状</w:t>
      </w:r>
      <w:r>
        <w:rPr>
          <w:rFonts w:hint="eastAsia"/>
        </w:rPr>
        <w:br/>
      </w:r>
      <w:r>
        <w:rPr>
          <w:rFonts w:hint="eastAsia"/>
        </w:rPr>
        <w:t>　　第二节 中外偏亚硫酸氢钠技术差距及产生差距的主要原因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提高我国偏亚硫酸氢钠技术的对策</w:t>
      </w:r>
      <w:r>
        <w:rPr>
          <w:rFonts w:hint="eastAsia"/>
        </w:rPr>
        <w:br/>
      </w:r>
      <w:r>
        <w:rPr>
          <w:rFonts w:hint="eastAsia"/>
        </w:rPr>
        <w:t>　　第四节 我国偏亚硫酸氢钠产品研发、设计发展趋势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中国偏亚硫酸氢钠市场发展调研</w:t>
      </w:r>
      <w:r>
        <w:rPr>
          <w:rFonts w:hint="eastAsia"/>
        </w:rPr>
        <w:br/>
      </w:r>
      <w:r>
        <w:rPr>
          <w:rFonts w:hint="eastAsia"/>
        </w:rPr>
        <w:t>　　第一节 偏亚硫酸氢钠市场现状分析及预测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一、2019-2024年中国偏亚硫酸氢钠市场规模分析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二、2025-2031年中国偏亚硫酸氢钠市场规模预测</w:t>
      </w:r>
      <w:r>
        <w:rPr>
          <w:rFonts w:hint="eastAsia"/>
        </w:rPr>
        <w:br/>
      </w:r>
      <w:r>
        <w:rPr>
          <w:rFonts w:hint="eastAsia"/>
        </w:rPr>
        <w:t>　　第二节 偏亚硫酸氢钠行业产能分析及预测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一、2019-2024年中国偏亚硫酸氢钠行业产能分析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二、2025-2031年中国偏亚硫酸氢钠行业产能预测</w:t>
      </w:r>
      <w:r>
        <w:rPr>
          <w:rFonts w:hint="eastAsia"/>
        </w:rPr>
        <w:br/>
      </w:r>
      <w:r>
        <w:rPr>
          <w:rFonts w:hint="eastAsia"/>
        </w:rPr>
        <w:t>　　第三节 偏亚硫酸氢钠行业产量分析及预测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一、2019-2024年中国偏亚硫酸氢钠行业产量分析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二、2025-2031年中国偏亚硫酸氢钠行业产量预测</w:t>
      </w:r>
      <w:r>
        <w:rPr>
          <w:rFonts w:hint="eastAsia"/>
        </w:rPr>
        <w:br/>
      </w:r>
      <w:r>
        <w:rPr>
          <w:rFonts w:hint="eastAsia"/>
        </w:rPr>
        <w:t>　　第四节 偏亚硫酸氢钠市场需求分析及预测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一、2019-2024年中国偏亚硫酸氢钠市场需求分析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二、2025-2031年中国偏亚硫酸氢钠市场需求预测</w:t>
      </w:r>
      <w:r>
        <w:rPr>
          <w:rFonts w:hint="eastAsia"/>
        </w:rPr>
        <w:br/>
      </w:r>
      <w:r>
        <w:rPr>
          <w:rFonts w:hint="eastAsia"/>
        </w:rPr>
        <w:t>　　第五节 偏亚硫酸氢钠进出口数据分析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一、2019-2024年中国偏亚硫酸氢钠进出口数据分析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二、2025-2031年国内偏亚硫酸氢钠进出口情况预测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2019-2024年中国偏亚硫酸氢钠行业总体发展状况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中国偏亚硫酸氢钠行业规模情况分析</w:t>
      </w:r>
      <w:r>
        <w:rPr>
          <w:rFonts w:hint="eastAsia"/>
        </w:rPr>
        <w:br/>
      </w:r>
      <w:r>
        <w:rPr>
          <w:rFonts w:hint="eastAsia"/>
        </w:rPr>
        <w:t>　　　　一、偏亚硫酸氢钠行业单位规模情况分析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二、偏亚硫酸氢钠行业人员规模状况分析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三、偏亚硫酸氢钠行业资产规模状况分析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四、偏亚硫酸氢钠行业市场规模状况分析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五、偏亚硫酸氢钠行业敏感性分析</w:t>
      </w:r>
      <w:r>
        <w:rPr>
          <w:rFonts w:hint="eastAsia"/>
        </w:rPr>
        <w:br/>
      </w:r>
      <w:r>
        <w:rPr>
          <w:rFonts w:hint="eastAsia"/>
        </w:rPr>
        <w:t>　　第二节 中国偏亚硫酸氢钠行业财务能力分析</w:t>
      </w:r>
      <w:r>
        <w:rPr>
          <w:rFonts w:hint="eastAsia"/>
        </w:rPr>
        <w:br/>
      </w:r>
      <w:r>
        <w:rPr>
          <w:rFonts w:hint="eastAsia"/>
        </w:rPr>
        <w:t>　　　　一、偏亚硫酸氢钠行业盈利能力分析</w:t>
      </w:r>
      <w:r>
        <w:rPr>
          <w:rFonts w:hint="eastAsia"/>
        </w:rPr>
        <w:br/>
      </w:r>
      <w:r>
        <w:rPr>
          <w:rFonts w:hint="eastAsia"/>
        </w:rPr>
        <w:t>　　　　二、偏亚硫酸氢钠行业偿债能力分析</w:t>
      </w:r>
      <w:r>
        <w:rPr>
          <w:rFonts w:hint="eastAsia"/>
        </w:rPr>
        <w:br/>
      </w:r>
      <w:r>
        <w:rPr>
          <w:rFonts w:hint="eastAsia"/>
        </w:rPr>
        <w:t>　　　　三、偏亚硫酸氢钠行业营运能力分析</w:t>
      </w:r>
      <w:r>
        <w:rPr>
          <w:rFonts w:hint="eastAsia"/>
        </w:rPr>
        <w:br/>
      </w:r>
      <w:r>
        <w:rPr>
          <w:rFonts w:hint="eastAsia"/>
        </w:rPr>
        <w:t>　　　　四、偏亚硫酸氢钠行业发展能力分析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中国偏亚硫酸氢钠行业重点区域发展分析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一、中国偏亚硫酸氢钠行业重点区域市场结构变化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二、重点地区（一）偏亚硫酸氢钠行业发展分析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三、重点地区（二）偏亚硫酸氢钠行业发展分析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四、重点地区（三）偏亚硫酸氢钠行业发展分析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五、重点地区（四）偏亚硫酸氢钠行业发展分析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六、重点地区（五）偏亚硫酸氢钠行业发展分析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偏亚硫酸氢钠行业产品价格分析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三、主要偏亚硫酸氢钠品牌产品价位分析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五、价格在偏亚硫酸氢钠行业竞争中的重要性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2025年中国偏亚硫酸氢钠行业上下游行业发展分析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偏亚硫酸氢钠上游行业分析</w:t>
      </w:r>
      <w:r>
        <w:rPr>
          <w:rFonts w:hint="eastAsia"/>
        </w:rPr>
        <w:br/>
      </w:r>
      <w:r>
        <w:rPr>
          <w:rFonts w:hint="eastAsia"/>
        </w:rPr>
        <w:t>　　　　一、偏亚硫酸氢钠产品成本构成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四、上游供给对偏亚硫酸氢钠行业的影响</w:t>
      </w:r>
      <w:r>
        <w:rPr>
          <w:rFonts w:hint="eastAsia"/>
        </w:rPr>
        <w:br/>
      </w:r>
      <w:r>
        <w:rPr>
          <w:rFonts w:hint="eastAsia"/>
        </w:rPr>
        <w:t>　　第二节 偏亚硫酸氢钠下游行业分析</w:t>
      </w:r>
      <w:r>
        <w:rPr>
          <w:rFonts w:hint="eastAsia"/>
        </w:rPr>
        <w:br/>
      </w:r>
      <w:r>
        <w:rPr>
          <w:rFonts w:hint="eastAsia"/>
        </w:rPr>
        <w:t>　　　　一、偏亚硫酸氢钠下游行业分布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四、下游需求对偏亚硫酸氢钠行业的影响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偏亚硫酸氢钠行业重点企业发展调研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偏亚硫酸氢钠重点企业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偏亚硫酸氢钠重点企业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偏亚硫酸氢钠重点企业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偏亚硫酸氢钠重点企业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偏亚硫酸氢钠重点企业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偏亚硫酸氢钠重点企业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2025年中国偏亚硫酸氢钠产业市场竞争格局分析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2025年中国偏亚硫酸氢钠产业竞争现状分析</w:t>
      </w:r>
      <w:r>
        <w:rPr>
          <w:rFonts w:hint="eastAsia"/>
        </w:rPr>
        <w:br/>
      </w:r>
      <w:r>
        <w:rPr>
          <w:rFonts w:hint="eastAsia"/>
        </w:rPr>
        <w:t>　　　　一、偏亚硫酸氢钠竞争力分析</w:t>
      </w:r>
      <w:r>
        <w:rPr>
          <w:rFonts w:hint="eastAsia"/>
        </w:rPr>
        <w:br/>
      </w:r>
      <w:r>
        <w:rPr>
          <w:rFonts w:hint="eastAsia"/>
        </w:rPr>
        <w:t>　　　　二、偏亚硫酸氢钠技术竞争分析</w:t>
      </w:r>
      <w:r>
        <w:rPr>
          <w:rFonts w:hint="eastAsia"/>
        </w:rPr>
        <w:br/>
      </w:r>
      <w:r>
        <w:rPr>
          <w:rFonts w:hint="eastAsia"/>
        </w:rPr>
        <w:t>　　　　三、偏亚硫酸氢钠价格竞争分析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2025年中国偏亚硫酸氢钠产业集中度分析</w:t>
      </w:r>
      <w:r>
        <w:rPr>
          <w:rFonts w:hint="eastAsia"/>
        </w:rPr>
        <w:br/>
      </w:r>
      <w:r>
        <w:rPr>
          <w:rFonts w:hint="eastAsia"/>
        </w:rPr>
        <w:t>　　　　一、偏亚硫酸氢钠市场集中度分析</w:t>
      </w:r>
      <w:r>
        <w:rPr>
          <w:rFonts w:hint="eastAsia"/>
        </w:rPr>
        <w:br/>
      </w:r>
      <w:r>
        <w:rPr>
          <w:rFonts w:hint="eastAsia"/>
        </w:rPr>
        <w:t>　　　　二、偏亚硫酸氢钠企业集中度分析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2025-2031年提高偏亚硫酸氢钠企业竞争力的策略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偏亚硫酸氢钠行业投资风险预警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2025年影响偏亚硫酸氢钠行业发展的主要因素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一、影响偏亚硫酸氢钠行业运行的有利因素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二、影响偏亚硫酸氢钠行业运行的稳定因素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三、影响偏亚硫酸氢钠行业运行的不利因素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四、我国偏亚硫酸氢钠行业发展面临的挑战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五、我国偏亚硫酸氢钠行业发展面临的机遇</w:t>
      </w:r>
      <w:r>
        <w:rPr>
          <w:rFonts w:hint="eastAsia"/>
        </w:rPr>
        <w:br/>
      </w:r>
      <w:r>
        <w:rPr>
          <w:rFonts w:hint="eastAsia"/>
        </w:rPr>
        <w:t>　　第二节 对偏亚硫酸氢钠行业投资风险预警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一、2025-2031年偏亚硫酸氢钠行业市场风险及控制策略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二、2025-2031年偏亚硫酸氢钠行业政策风险及控制策略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三、2025-2031年偏亚硫酸氢钠行业经营风险及控制策略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四、2025-2031年偏亚硫酸氢钠同业竞争风险及控制策略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五、2025-2031年偏亚硫酸氢钠行业其他风险及控制策略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偏亚硫酸氢钠行业发展趋势与投资规划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2025-2031年偏亚硫酸氢钠市场发展潜力分析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2025-2031年偏亚硫酸氢钠行业发展趋势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2025-2031年偏亚硫酸氢钠行业投资前景研究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中~智林－对我国偏亚硫酸氢钠品牌的战略思考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二、偏亚硫酸氢钠实施品牌战略的意义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三、偏亚硫酸氢钠企业品牌的现状分析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四、我国偏亚硫酸氢钠企业的品牌战略</w:t>
      </w:r>
      <w:r>
        <w:rPr>
          <w:rFonts w:hint="eastAsia"/>
        </w:rPr>
        <w:br/>
      </w:r>
      <w:r>
        <w:rPr>
          <w:rFonts w:hint="eastAsia"/>
        </w:rPr>
        <w:t>　　　　五、偏亚硫酸氢钠品牌战略管理的策略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偏亚硫酸氢钠行业历程</w:t>
      </w:r>
      <w:r>
        <w:rPr>
          <w:rFonts w:hint="eastAsia"/>
        </w:rPr>
        <w:br/>
      </w:r>
      <w:r>
        <w:rPr>
          <w:rFonts w:hint="eastAsia"/>
        </w:rPr>
        <w:t>　　图表 偏亚硫酸氢钠行业生命周期</w:t>
      </w:r>
      <w:r>
        <w:rPr>
          <w:rFonts w:hint="eastAsia"/>
        </w:rPr>
        <w:br/>
      </w:r>
      <w:r>
        <w:rPr>
          <w:rFonts w:hint="eastAsia"/>
        </w:rPr>
        <w:t>　　图表 偏亚硫酸氢钠行业产业链分析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2019-2024年中国偏亚硫酸氢钠行业市场规模及增长情况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2019-2024年偏亚硫酸氢钠行业市场容量分析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2019-2024年中国偏亚硫酸氢钠行业产能统计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2019-2024年中国偏亚硫酸氢钠行业产量及增长趋势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2019-2024年中国偏亚硫酸氢钠市场需求量及增速统计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2025年中国偏亚硫酸氢钠行业需求领域分布格局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2019-2024年中国偏亚硫酸氢钠行业销售收入分析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2019-2024年中国偏亚硫酸氢钠行业盈利情况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2019-2024年中国偏亚硫酸氢钠行业利润总额统计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2019-2024年中国偏亚硫酸氢钠进口数量分析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2019-2024年中国偏亚硫酸氢钠进口金额分析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2019-2024年中国偏亚硫酸氢钠出口数量分析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2019-2024年中国偏亚硫酸氢钠出口金额分析</w:t>
      </w:r>
      <w:r>
        <w:rPr>
          <w:rFonts w:hint="eastAsia"/>
        </w:rPr>
        <w:br/>
      </w:r>
      <w:r>
        <w:rPr>
          <w:rFonts w:hint="eastAsia"/>
        </w:rPr>
        <w:t>　　图表 2025年中国偏亚硫酸氢钠进口国家及地区分析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2025年中国偏亚硫酸氢钠出口国家及地区分析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2019-2024年中国偏亚硫酸氢钠行业企业数量情况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2019-2024年中国偏亚硫酸氢钠行业企业平均规模情况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**地区偏亚硫酸氢钠市场规模及增长情况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**地区偏亚硫酸氢钠行业市场需求情况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**地区偏亚硫酸氢钠市场规模及增长情况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**地区偏亚硫酸氢钠行业市场需求情况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**地区偏亚硫酸氢钠市场规模及增长情况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**地区偏亚硫酸氢钠行业市场需求情况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**地区偏亚硫酸氢钠市场规模及增长情况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**地区偏亚硫酸氢钠行业市场需求情况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偏亚硫酸氢钠重点企业（一）基本信息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偏亚硫酸氢钠重点企业（一）经营情况分析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偏亚硫酸氢钠重点企业（一）主要经济指标情况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偏亚硫酸氢钠重点企业（一）盈利能力情况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偏亚硫酸氢钠重点企业（一）偿债能力情况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偏亚硫酸氢钠重点企业（一）运营能力情况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偏亚硫酸氢钠重点企业（一）成长能力情况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偏亚硫酸氢钠重点企业（二）基本信息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偏亚硫酸氢钠重点企业（二）经营情况分析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偏亚硫酸氢钠重点企业（二）主要经济指标情况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偏亚硫酸氢钠重点企业（二）盈利能力情况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偏亚硫酸氢钠重点企业（二）偿债能力情况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偏亚硫酸氢钠重点企业（二）运营能力情况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偏亚硫酸氢钠重点企业（二）成长能力情况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偏亚硫酸氢钠重点企业（三）基本信息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偏亚硫酸氢钠重点企业（三）经营情况分析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偏亚硫酸氢钠重点企业（三）主要经济指标情况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偏亚硫酸氢钠重点企业（三）盈利能力情况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偏亚硫酸氢钠重点企业（三）偿债能力情况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偏亚硫酸氢钠重点企业（三）运营能力情况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偏亚硫酸氢钠重点企业（三）成长能力情况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2025-2031年中国偏亚硫酸氢钠行业产能预测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2025-2031年中国偏亚硫酸氢钠行业产量预测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2025-2031年中国偏亚硫酸氢钠市场需求量预测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2025-2031年中国偏亚硫酸氢钠行业供需平衡预测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2025-2031年中国偏亚硫酸氢钠行业市场容量预测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2025-2031年中国偏亚硫酸氢钠行业市场规模预测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2025-2031年中国偏亚硫酸氢钠市场前景分析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2025-2031年中国偏亚硫酸氢钠行业发展趋势预测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498153ba524dba" w:history="1">
        <w:r>
          <w:rPr>
            <w:rStyle w:val="Hyperlink"/>
          </w:rPr>
          <w:t>2025-2031年中国偏亚硫酸氢钠市场现状调研分析与发展前景报告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3551678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498153ba524dba" w:history="1">
        <w:r>
          <w:rPr>
            <w:rStyle w:val="Hyperlink"/>
          </w:rPr>
          <w:t>https://www.20087.com/8/67/PianYaLiuSuanQingNaShiChangQianJing.html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硫酸钠俗称叫什么、偏亚硫酸氢钠有危害吗、食品里有亚硝酸钠能吃吗、偏亚硫酸氢钠和亚硫酸氢钠的区别、焦亚硫酸钠多次过水能、偏亚硫酸氢钠和焦亚硫酸钠一样吗、焦亚硫酸钠遇热能分解吗、偏亚硫酸氢钠的药物、亚硫酸氢钠和偏重亚硫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00dad39d624a19" w:history="1">
      <w:r>
        <w:rPr>
          <w:rStyle w:val="Hyperlink"/>
        </w:rPr>
        <w:t>2025-2031年中国偏亚硫酸氢钠市场现状调研分析与发展前景报告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PianYaLiuSuanQingNaShiChangQianJing.html" TargetMode="External" Id="Re0498153ba524d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PianYaLiuSuanQingNaShiChangQianJing.html" TargetMode="External" Id="R0800dad39d624a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2025-02-05T05:18:00Z</dcterms:created>
  <dcterms:modified xsi:type="dcterms:W3CDTF">2025-02-05T06:18:00Z</dcterms:modified>
  <dc:subject>2025-2031年中国偏亚硫酸氢钠市场现状调研分析与发展前景报告</dc:subject>
  <dc:title>2025-2031年中国偏亚硫酸氢钠市场现状调研分析与发展前景报告</dc:title>
  <cp:keywords>2025-2031年中国偏亚硫酸氢钠市场现状调研分析与发展前景报告</cp:keywords>
  <dc:description>2025-2031年中国偏亚硫酸氢钠市场现状调研分析与发展前景报告</dc:description>
</cp:coreProperties>
</file>