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266a030a04b36" w:history="1">
              <w:r>
                <w:rPr>
                  <w:rStyle w:val="Hyperlink"/>
                </w:rPr>
                <w:t>2022-2028年全球与中国医用氧气行业发展深度调研与未来趋势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266a030a04b36" w:history="1">
              <w:r>
                <w:rPr>
                  <w:rStyle w:val="Hyperlink"/>
                </w:rPr>
                <w:t>2022-2028年全球与中国医用氧气行业发展深度调研与未来趋势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266a030a04b36" w:history="1">
                <w:r>
                  <w:rPr>
                    <w:rStyle w:val="Hyperlink"/>
                  </w:rPr>
                  <w:t>https://www.20087.com/8/97/YiYongYangQiDeFaZhanQuShi.html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是医院和家庭急救、重症监护和康复治疗的必备资源，近年来随着医疗技术的进步和人口老龄化的加剧，其需求量持续增长。技术进步使得医用氧气的制备和存储更加高效安全，如采用变压吸附（PSA）和膜分离技术，提高了氧气纯度和产量，降低了制氧成本。同时，便携式氧气浓缩器和智能供氧系统的开发，提高了医用氧气的可及性和灵活性，满足了慢性呼吸系统疾病患者和户外急救的需要。</w:t>
      </w:r>
      <w:r>
        <w:rPr>
          <w:rFonts w:hint="eastAsia"/>
        </w:rPr>
        <w:br/>
      </w:r>
      <w:r>
        <w:rPr>
          <w:rFonts w:hint="eastAsia"/>
        </w:rPr>
        <w:t>　　未来，医用氧气的发展将更加注重精准医疗和远程医疗。精准医疗意味着通过监测患者的血氧饱和度和呼吸频率，实现按需供氧，避免过量或不足，提高治疗效果和安全性。远程医疗则体现在利用互联网和移动通信技术，实现医用氧气设备的远程监控和智能调度，确保紧急情况下氧气的及时供应。此外，随着空间探索和深海潜水的深入，医用氧气的高效存储和运输技术也将成为研究热点，以满足极端环境下的生命支持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7266a030a04b36" w:history="1">
        <w:r>
          <w:rPr>
            <w:rStyle w:val="Hyperlink"/>
          </w:rPr>
          <w:t>2022-2028年全球与中国医用氧气行业发展深度调研与未来趋势</w:t>
        </w:r>
      </w:hyperlink>
      <w:r>
        <w:rPr>
          <w:rFonts w:hint="eastAsia"/>
        </w:rPr>
        <w:t>全面分析了医用氧气行业的市场规模、需求和价格动态，同时对医用氧气产业链进行了探讨。报告客观描述了医用氧气行业现状，审慎预测了医用氧气市场前景及发展趋势。此外，报告还聚焦于医用氧气重点企业，剖析了市场竞争格局、集中度以及品牌影响力，并对医用氧气细分市场进行了研究。医用氧气报告以专业、科学的视角，为投资者和行业决策者提供了权威的市场洞察与决策参考，是医用氧气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医用氧气行业简介</w:t>
      </w:r>
      <w:r>
        <w:rPr>
          <w:rFonts w:hint="eastAsia"/>
        </w:rPr>
        <w:br/>
      </w:r>
      <w:r>
        <w:rPr>
          <w:rFonts w:hint="eastAsia"/>
        </w:rPr>
        <w:t>　　　　1.1.1 医用氧气行业界定及分类</w:t>
      </w:r>
      <w:r>
        <w:rPr>
          <w:rFonts w:hint="eastAsia"/>
        </w:rPr>
        <w:br/>
      </w:r>
      <w:r>
        <w:rPr>
          <w:rFonts w:hint="eastAsia"/>
        </w:rPr>
        <w:t>　　　　1.1.2 医用氧气行业特征</w:t>
      </w:r>
      <w:r>
        <w:rPr>
          <w:rFonts w:hint="eastAsia"/>
        </w:rPr>
        <w:br/>
      </w:r>
      <w:r>
        <w:rPr>
          <w:rFonts w:hint="eastAsia"/>
        </w:rPr>
        <w:t>　　1.2 医用氧气产品主要分类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不同种类医用氧气价格走势（2017-2021年）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气态</w:t>
      </w:r>
      <w:r>
        <w:rPr>
          <w:rFonts w:hint="eastAsia"/>
        </w:rPr>
        <w:br/>
      </w:r>
      <w:r>
        <w:rPr>
          <w:rFonts w:hint="eastAsia"/>
        </w:rPr>
        <w:t>　　　　1.2.3 液态</w:t>
      </w:r>
      <w:r>
        <w:rPr>
          <w:rFonts w:hint="eastAsia"/>
        </w:rPr>
        <w:br/>
      </w:r>
      <w:r>
        <w:rPr>
          <w:rFonts w:hint="eastAsia"/>
        </w:rPr>
        <w:t>　　1.3 医用氧气主要应用领域分析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医院（实验室和诊所）</w:t>
      </w:r>
      <w:r>
        <w:rPr>
          <w:rFonts w:hint="eastAsia"/>
        </w:rPr>
        <w:br/>
      </w:r>
      <w:r>
        <w:rPr>
          <w:rFonts w:hint="eastAsia"/>
        </w:rPr>
        <w:t>　　　　1.3.2 家庭保健</w:t>
      </w:r>
      <w:r>
        <w:rPr>
          <w:rFonts w:hint="eastAsia"/>
        </w:rPr>
        <w:br/>
      </w:r>
      <w:r>
        <w:rPr>
          <w:rFonts w:hint="eastAsia"/>
        </w:rPr>
        <w:t>　　　　1.3.3 大学/研究机构</w:t>
      </w:r>
      <w:r>
        <w:rPr>
          <w:rFonts w:hint="eastAsia"/>
        </w:rPr>
        <w:br/>
      </w:r>
      <w:r>
        <w:rPr>
          <w:rFonts w:hint="eastAsia"/>
        </w:rPr>
        <w:t>　　　　1.3.4 制药和生物技术行业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全球医用氧气供需现状及预测（2017-2021年）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全球医用氧气产能、产量、产能利用率及发展趋势（2017-2021年）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全球医用氧气产量、表观消费量及发展趋势（2017-2021年）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全球医用氧气产量、市场需求量及发展趋势（2017-2021年）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中国医用氧气供需现状及预测（2017-2021年）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中国医用氧气产能、产量、产能利用率及发展趋势（2017-2021年）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中国医用氧气产量、表观消费量及发展趋势（2017-2021年）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中国医用氧气产量、市场需求量及发展趋势（2017-2021年）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医用氧气中国及欧美日等行业政策分析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全球与中国主要厂商医用氧气产量、产值及竞争分析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全球市场医用氧气主要厂商2021和2022年产量、产值及市场份额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全球市场医用氧气主要厂商2021和2022年产量列表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全球市场医用氧气主要厂商2021和2022年产值列表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全球市场医用氧气主要厂商2021和2022年产品价格列表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中国市场医用氧气主要厂商2021和2022年产量、产值及市场份额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中国市场医用氧气主要厂商2021和2022年产量列表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中国市场医用氧气主要厂商2021和2022年产值列表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医用氧气厂商产地分布及商业化日期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医用氧气行业集中度、竞争程度分析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医用氧气行业集中度分析</w:t>
      </w:r>
      <w:r>
        <w:rPr>
          <w:rFonts w:hint="eastAsia"/>
        </w:rPr>
        <w:br/>
      </w:r>
      <w:r>
        <w:rPr>
          <w:rFonts w:hint="eastAsia"/>
        </w:rPr>
        <w:t>　　　　2.4.2 医用氧气行业竞争程度分析</w:t>
      </w:r>
      <w:r>
        <w:rPr>
          <w:rFonts w:hint="eastAsia"/>
        </w:rPr>
        <w:br/>
      </w:r>
      <w:r>
        <w:rPr>
          <w:rFonts w:hint="eastAsia"/>
        </w:rPr>
        <w:t>　　2.5 医用氧气全球领先企业SWOT分析</w:t>
      </w:r>
      <w:r>
        <w:rPr>
          <w:rFonts w:hint="eastAsia"/>
        </w:rPr>
        <w:br/>
      </w:r>
      <w:r>
        <w:rPr>
          <w:rFonts w:hint="eastAsia"/>
        </w:rPr>
        <w:t>　　2.6 医用氧气中国企业SWOT分析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从生产角度分析全球主要地区医用氧气产量、产值、市场份额、增长率及发展趋势（2017-2021年）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全球主要地区医用氧气产量、产值及市场份额（2017-2021年）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全球主要地区医用氧气产量及市场份额（2017-2021年）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全球主要地区医用氧气产值及市场份额（2017-2021年）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北美市场医用氧气2017-2021年产量、产值及增长率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欧洲市场医用氧气2017-2021年产量、产值及增长率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日本市场医用氧气2017-2021年产量、产值及增长率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东南亚市场医用氧气2017-2021年产量、产值及增长率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印度市场医用氧气2017-2021年产量、产值及增长率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中国市场医用氧气2017-2021年产量、产值及增长率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从消费角度分析全球主要地区医用氧气消费量、市场份额及发展趋势（2017-2021年）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全球主要地区医用氧气消费量、市场份额及发展预测（2017-2021年）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中国市场医用氧气2017-2021年消费量、增长率及发展预测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北美市场医用氧气2017-2021年消费量、增长率及发展预测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欧洲市场医用氧气2017-2021年消费量、增长率及发展预测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日本市场医用氧气2017-2021年消费量、增长率及发展预测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东南亚市场医用氧气2017-2021年消费量、增长率及发展预测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印度市场医用氧气2017-2021年消费量、增长率及发展预测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全球与中国医用氧气主要生产商分析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重点企业（1）医用氧气产品规格及价格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重点企业（1）医用氧气产能、产量、产值、价格及毛利率（2017-2021年）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重点企业（2）医用氧气产品规格及价格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重点企业（2）医用氧气产能、产量、产值、价格及毛利率（2017-2021年）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重点企业（3）医用氧气产品规格及价格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重点企业（3）医用氧气产能、产量、产值、价格及毛利率（2017-2021年）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重点企业（4）医用氧气产品规格及价格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重点企业（4）医用氧气产能、产量、产值、价格及毛利率（2017-2021年）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重点企业（5）医用氧气产品规格及价格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重点企业（5）医用氧气产能、产量、产值、价格及毛利率（2017-2021年）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重点企业（6）医用氧气产品规格及价格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重点企业（6）医用氧气产能、产量、产值、价格及毛利率（2017-2021年）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重点企业（7）医用氧气产品规格及价格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重点企业（7）医用氧气产能、产量、产值、价格及毛利率（2017-2021年）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重点企业（8）医用氧气产品规格及价格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重点企业（8）医用氧气产能、产量、产值、价格及毛利率（2017-2021年）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重点企业（9）医用氧气产品规格及价格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重点企业（9）医用氧气产能、产量、产值、价格及毛利率（2017-2021年）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重点企业（10）医用氧气产品规格、参数及特点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重点企业（10）医用氧气产品规格及价格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重点企业（10）医用氧气产能、产量、产值、价格及毛利率（2017-2021年）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不同类型医用氧气产量、价格、产值及市场份额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全球市场不同类型医用氧气产量、产值及市场份额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全球市场医用氧气不同类型医用氧气产量及市场份额（2017-2021年）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全球市场不同类型医用氧气产值、市场份额（2017-2021年）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全球市场不同类型医用氧气价格走势（2017-2021年）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中国市场医用氧气主要分类产量、产值及市场份额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中国市场医用氧气主要分类产量及市场份额及（2017-2021年）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中国市场医用氧气主要分类产值、市场份额（2017-2021年）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中国市场医用氧气主要分类价格走势（2017-2021年）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医用氧气上游原料及下游主要应用领域分析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医用氧气产业链分析</w:t>
      </w:r>
      <w:r>
        <w:rPr>
          <w:rFonts w:hint="eastAsia"/>
        </w:rPr>
        <w:br/>
      </w:r>
      <w:r>
        <w:rPr>
          <w:rFonts w:hint="eastAsia"/>
        </w:rPr>
        <w:t>　　7.2 医用氧气产业上游供应分析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全球市场医用氧气下游主要应用领域消费量、市场份额及增长率（2017-2021年）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中国市场医用氧气主要应用领域消费量、市场份额及增长率（2017-2021年）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中国市场医用氧气产量、消费量、进出口分析及未来趋势（2017-2021年）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中国市场医用氧气产量、消费量、进出口分析及未来趋势（2017-2021年）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中国市场医用氧气进出口贸易趋势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中国市场医用氧气主要进口来源</w:t>
      </w:r>
      <w:r>
        <w:rPr>
          <w:rFonts w:hint="eastAsia"/>
        </w:rPr>
        <w:br/>
      </w:r>
      <w:r>
        <w:rPr>
          <w:rFonts w:hint="eastAsia"/>
        </w:rPr>
        <w:t>　　8.4 中国市场医用氧气主要出口目的地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中国市场医用氧气主要地区分布</w:t>
      </w:r>
      <w:r>
        <w:rPr>
          <w:rFonts w:hint="eastAsia"/>
        </w:rPr>
        <w:br/>
      </w:r>
      <w:r>
        <w:rPr>
          <w:rFonts w:hint="eastAsia"/>
        </w:rPr>
        <w:t>　　9.1 中国医用氧气生产地区分布</w:t>
      </w:r>
      <w:r>
        <w:rPr>
          <w:rFonts w:hint="eastAsia"/>
        </w:rPr>
        <w:br/>
      </w:r>
      <w:r>
        <w:rPr>
          <w:rFonts w:hint="eastAsia"/>
        </w:rPr>
        <w:t>　　9.2 中国医用氧气消费地区分布</w:t>
      </w:r>
      <w:r>
        <w:rPr>
          <w:rFonts w:hint="eastAsia"/>
        </w:rPr>
        <w:br/>
      </w:r>
      <w:r>
        <w:rPr>
          <w:rFonts w:hint="eastAsia"/>
        </w:rPr>
        <w:t>　　9.3 中国医用氧气市场集中度及发展趋势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医用氧气技术及相关行业技术发展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中~智林~：医用氧气销售渠道分析及建议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国内市场医用氧气销售渠道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国内市场医用氧气未来销售模式及销售渠道的趋势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企业海外医用氧气销售渠道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欧美日等地区医用氧气销售渠道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欧美日等地区医用氧气未来销售模式及销售渠道的趋势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医用氧气销售/营销策略建议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医用氧气产品市场定位及目标消费者分析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医用氧气产品图片</w:t>
      </w:r>
      <w:r>
        <w:rPr>
          <w:rFonts w:hint="eastAsia"/>
        </w:rPr>
        <w:br/>
      </w:r>
      <w:r>
        <w:rPr>
          <w:rFonts w:hint="eastAsia"/>
        </w:rPr>
        <w:t>　　表 医用氧气产品分类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2022年全球不同种类医用氧气产量市场份额</w:t>
      </w:r>
      <w:r>
        <w:rPr>
          <w:rFonts w:hint="eastAsia"/>
        </w:rPr>
        <w:br/>
      </w:r>
      <w:r>
        <w:rPr>
          <w:rFonts w:hint="eastAsia"/>
        </w:rPr>
        <w:t>　　表 不同种类医用氧气价格列表及趋势（2017-2021年）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气态产品图片</w:t>
      </w:r>
      <w:r>
        <w:rPr>
          <w:rFonts w:hint="eastAsia"/>
        </w:rPr>
        <w:br/>
      </w:r>
      <w:r>
        <w:rPr>
          <w:rFonts w:hint="eastAsia"/>
        </w:rPr>
        <w:t>　　图 液态产品图片</w:t>
      </w:r>
      <w:r>
        <w:rPr>
          <w:rFonts w:hint="eastAsia"/>
        </w:rPr>
        <w:br/>
      </w:r>
      <w:r>
        <w:rPr>
          <w:rFonts w:hint="eastAsia"/>
        </w:rPr>
        <w:t>　　表 医用氧气主要应用领域表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全球2021年医用氧气不同应用领域消费量市场份额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全球市场医用氧气产量（万吨）及增长率（2017-2021年）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全球市场医用氧气产值（万元）及增长率（2017-2021年）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中国市场医用氧气产量（万吨）、增长率及发展趋势（2017-2021年）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中国市场医用氧气产值（万元）、增长率及未来发展趋势（2017-2021年）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全球医用氧气产能（万吨）、产量（万吨）、产能利用率及发展趋势（2017-2021年）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全球医用氧气产量（万吨）、表观消费量及发展趋势（2017-2021年）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全球医用氧气产量（万吨）、市场需求量及发展趋势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中国医用氧气产能（万吨）、产量（万吨）、产能利用率及发展趋势（2017-2021年）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中国医用氧气产量（万吨）、表观消费量及发展趋势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中国医用氧气产量（万吨）、市场需求量及发展趋势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全球市场医用氧气主要厂商2021和2022年产量（万吨）列表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全球市场医用氧气主要厂商2021和2022年产量市场份额列表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全球市场医用氧气主要厂商2021年产量市场份额列表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全球市场医用氧气主要厂商2021和2022年产值（万元）列表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全球市场医用氧气主要厂商2021和2022年产值市场份额列表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全球市场医用氧气主要厂商2021年产值市场份额列表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全球市场医用氧气主要厂商2021和2022年产品价格列表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中国市场医用氧气主要厂商2021和2022年产量（万吨）列表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中国市场医用氧气主要厂商2021和2022年产量市场份额列表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中国市场医用氧气主要厂商2021年产量市场份额列表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中国市场医用氧气主要厂商2021和2022年产值（万元）列表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中国市场医用氧气主要厂商2021和2022年产值市场份额列表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中国市场医用氧气主要厂商2021年产值市场份额列表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医用氧气厂商产地分布及商业化日期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医用氧气全球领先企业SWOT分析</w:t>
      </w:r>
      <w:r>
        <w:rPr>
          <w:rFonts w:hint="eastAsia"/>
        </w:rPr>
        <w:br/>
      </w:r>
      <w:r>
        <w:rPr>
          <w:rFonts w:hint="eastAsia"/>
        </w:rPr>
        <w:t>　　表 医用氧气中国企业SWOT分析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全球主要地区医用氧气2017-2021年产量（万吨）列表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全球主要地区医用氧气2017-2021年产量市场份额列表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全球主要地区医用氧气2017年产量市场份额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全球主要地区医用氧气2017-2021年产值（万元）列表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全球主要地区医用氧气2017-2021年产值市场份额列表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全球主要地区医用氧气2018年产值市场份额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北美市场医用氧气2017-2021年产量（万吨）及增长率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北美市场医用氧气2017-2021年产值（万元）及增长率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欧洲市场医用氧气2017-2021年产量（万吨）及增长率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欧洲市场医用氧气2017-2021年产值（万元）及增长率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日本市场医用氧气2017-2021年产量（万吨）及增长率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日本市场医用氧气2017-2021年产值（万元）及增长率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东南亚市场医用氧气2017-2021年产量（万吨）及增长率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东南亚市场医用氧气2017-2021年产值（万元）及增长率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印度市场医用氧气2017-2021年产量（万吨）及增长率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印度市场医用氧气2017-2021年产值（万元）及增长率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中国市场医用氧气2017-2021年产量（万吨）及增长率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中国市场医用氧气2017-2021年产值（万元）及增长率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全球主要地区医用氧气2017-2021年消费量（万吨）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全球主要地区医用氧气2017-2021年消费量市场份额列表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全球主要地区医用氧气2018年消费量市场份额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中国市场医用氧气2017-2021年消费量（万吨）、增长率及发展预测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北美市场医用氧气2017-2021年消费量（万吨）、增长率及发展预测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欧洲市场医用氧气2017-2021年消费量（万吨）、增长率及发展预测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日本市场医用氧气2017-2021年消费量（万吨）、增长率及发展预测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东南亚市场医用氧气2017-2021年消费量（万吨）、增长率及发展预测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印度市场医用氧气2017-2021年消费量（万吨）、增长率及发展预测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重点企业（1）医用氧气产能（万吨）、产量（万吨）、产值（万元）、价格及毛利率（2017-2021年）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重点企业（1）医用氧气产量全球市场份额（2020年）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重点企业（1）医用氧气产量全球市场份额（2021年）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重点企业（2）医用氧气产能（万吨）、产量（万吨）、产值（万元）、价格及毛利率（2017-2021年）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重点企业（2）医用氧气产量全球市场份额（2020年）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重点企业（2）医用氧气产量全球市场份额（2021年）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重点企业（3）医用氧气产能（万吨）、产量（万吨）、产值（万元）、价格及毛利率（2017-2021年）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重点企业（3）医用氧气产量全球市场份额（2020年）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重点企业（3）医用氧气产量全球市场份额（2021年）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重点企业（4）医用氧气产能（万吨）、产量（万吨）、产值（万元）、价格及毛利率（2017-2021年）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重点企业（4）医用氧气产量全球市场份额（2020年）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重点企业（4）医用氧气产量全球市场份额（2021年）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重点企业（5）医用氧气产能（万吨）、产量（万吨）、产值（万元）、价格及毛利率（2017-2021年）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重点企业（5）医用氧气产量全球市场份额（2020年）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重点企业（5）医用氧气产量全球市场份额（2021年）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重点企业（6）医用氧气产能（万吨）、产量（万吨）、产值（万元）、价格及毛利率（2017-2021年）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重点企业（6）医用氧气产量全球市场份额（2020年）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重点企业（6）医用氧气产量全球市场份额（2021年）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重点企业（7）医用氧气产能（万吨）、产量（万吨）、产值（万元）、价格及毛利率（2017-2021年）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重点企业（7）医用氧气产量全球市场份额（2020年）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重点企业（7）医用氧气产量全球市场份额（2021年）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重点企业（8）医用氧气产能（万吨）、产量（万吨）、产值（万元）、价格及毛利率（2017-2021年）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重点企业（8）医用氧气产量全球市场份额（2020年）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重点企业（8）医用氧气产量全球市场份额（2021年）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重点企业（9）医用氧气产能（万吨）、产量（万吨）、产值（万元）、价格及毛利率（2017-2021年）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重点企业（9）医用氧气产量全球市场份额（2020年）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重点企业（9）医用氧气产量全球市场份额（2021年）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重点企业（10）医用氧气产品规格、参数、特点及价格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重点企业（10）医用氧气产品规格及价格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重点企业（10）医用氧气产能（万吨）、产量（万吨）、产值（万元）、价格及毛利率（2017-2021年）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重点企业（10）医用氧气产量全球市场份额（2020年）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重点企业（10）医用氧气产量全球市场份额（2021年）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全球市场不同类型医用氧气产量（万吨）（2017-2021年）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全球市场不同类型医用氧气产量市场份额（2017-2021年）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全球市场不同类型医用氧气产值（万元）（2017-2021年）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全球市场不同类型医用氧气产值市场份额（2017-2021年）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全球市场不同类型医用氧气价格走势（2017-2021年）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中国市场医用氧气主要分类产量（万吨）（2017-2021年）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中国市场医用氧气主要分类产量市场份额（2017-2021年）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中国市场医用氧气主要分类产值（万元）（2017-2021年）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中国市场医用氧气主要分类产值市场份额（2017-2021年）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中国市场医用氧气主要分类价格走势（2017-2021年）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医用氧气产业链图</w:t>
      </w:r>
      <w:r>
        <w:rPr>
          <w:rFonts w:hint="eastAsia"/>
        </w:rPr>
        <w:br/>
      </w:r>
      <w:r>
        <w:rPr>
          <w:rFonts w:hint="eastAsia"/>
        </w:rPr>
        <w:t>　　表 医用氧气上游原料供应商及联系方式列表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全球市场医用氧气主要应用领域消费量（万吨）（2017-2021年）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全球市场医用氧气主要应用领域消费量市场份额（2017-2021年）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2022年全球市场医用氧气主要应用领域消费量市场份额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全球市场医用氧气主要应用领域消费量增长率（2017-2021年）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中国市场医用氧气主要应用领域消费量（万吨）（2017-2021年）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中国市场医用氧气主要应用领域消费量市场份额（2017-2021年）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中国市场医用氧气主要应用领域消费量增长率（2017-2021年）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中国市场医用氧气产量（万吨）、消费量（万吨）、进出口分析及未来趋势（2017-2021年）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266a030a04b36" w:history="1">
        <w:r>
          <w:rPr>
            <w:rStyle w:val="Hyperlink"/>
          </w:rPr>
          <w:t>2022-2028年全球与中国医用氧气行业发展深度调研与未来趋势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266a030a04b36" w:history="1">
        <w:r>
          <w:rPr>
            <w:rStyle w:val="Hyperlink"/>
          </w:rPr>
          <w:t>https://www.20087.com/8/97/YiYongYangQiDeFaZhanQuShi.html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8b18963234960" w:history="1">
      <w:r>
        <w:rPr>
          <w:rStyle w:val="Hyperlink"/>
        </w:rPr>
        <w:t>2022-2028年全球与中国医用氧气行业发展深度调研与未来趋势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YongYangQiDeFaZhanQuShi.html" TargetMode="External" Id="Rfe7266a030a0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YongYangQiDeFaZhanQuShi.html" TargetMode="External" Id="Ra718b1896323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2022-01-15T07:55:00Z</dcterms:created>
  <dcterms:modified xsi:type="dcterms:W3CDTF">2022-01-15T08:55:00Z</dcterms:modified>
  <dc:subject>2022-2028年全球与中国医用氧气行业发展深度调研与未来趋势</dc:subject>
  <dc:title>2022-2028年全球与中国医用氧气行业发展深度调研与未来趋势</dc:title>
  <cp:keywords>2022-2028年全球与中国医用氧气行业发展深度调研与未来趋势</cp:keywords>
  <dc:description>2022-2028年全球与中国医用氧气行业发展深度调研与未来趋势</dc:description>
</cp:coreProperties>
</file>