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35c93429940ff" w:history="1">
              <w:r>
                <w:rPr>
                  <w:rStyle w:val="Hyperlink"/>
                </w:rPr>
                <w:t>全球与中国合成沸石吸附剂行业现状及市场前景报告（2024-2030年）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35c93429940ff" w:history="1">
              <w:r>
                <w:rPr>
                  <w:rStyle w:val="Hyperlink"/>
                </w:rPr>
                <w:t>全球与中国合成沸石吸附剂行业现状及市场前景报告（2024-2030年）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935c93429940ff" w:history="1">
                <w:r>
                  <w:rPr>
                    <w:rStyle w:val="Hyperlink"/>
                  </w:rPr>
                  <w:t>https://www.20087.com/8/97/HeChengFeiShiXiFuJiFaZhanQianJing.html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沸石吸附剂由于其独特的晶体结构，具有优异的吸附性能，在空气净化、水质净化、石油炼制等领域有着广泛的应用。相比天然沸石，合成沸石可以在分子级别上进行设计，以适应特定的应用需求，如调节孔径大小、改变化学组成等。目前，随着技术的不断进步，合成沸石的生产成本正在逐渐下降，使其在工业应用中的经济性得以提升。此外，随着环境保护意识的增强，合成沸石作为高效的吸附材料，在治理工业废气、废水等方面发挥着越来越重要的作用。</w:t>
      </w:r>
      <w:r>
        <w:rPr>
          <w:rFonts w:hint="eastAsia"/>
        </w:rPr>
        <w:br/>
      </w:r>
      <w:r>
        <w:rPr>
          <w:rFonts w:hint="eastAsia"/>
        </w:rPr>
        <w:t>　　未来，合成沸石吸附剂将在环境保护领域扮演更为重要的角色。随着研究的深入，开发具有更高吸附容量、更快吸附速率的新材料将是主要的研究方向。同时，如何实现吸附剂的循环再利用，减少资源消耗和二次污染，也是行业面临的挑战之一。此外，合成沸石与其他功能性材料的复合使用，以增强特定性能或赋予新功能，将是另一个值得关注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35c93429940ff" w:history="1">
        <w:r>
          <w:rPr>
            <w:rStyle w:val="Hyperlink"/>
          </w:rPr>
          <w:t>全球与中国合成沸石吸附剂行业现状及市场前景报告（2024-2030年）</w:t>
        </w:r>
      </w:hyperlink>
      <w:r>
        <w:rPr>
          <w:rFonts w:hint="eastAsia"/>
        </w:rPr>
        <w:t>》基于国家统计局、发改委以及合成沸石吸附剂相关行业协会、科研单位的数据以及研究团队长期监测，对合成沸石吸附剂行业的市场规模、需求及产业链进行了深入分析。合成沸石吸附剂报告全面阐述了行业现状，科学预测了合成沸石吸附剂市场前景与发展趋势，并重点关注了合成沸石吸附剂重点企业的经营状况及竞争格局。同时，合成沸石吸附剂报告还剖析了合成沸石吸附剂价格动态、市场集中度与品牌影响力，进一步细分了市场，揭示了合成沸石吸附剂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合成沸石吸附剂市场概述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按照不同产品类型，合成沸石吸附剂主要可以分为如下几个类别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全球不同产品类型合成沸石吸附剂销售额增长趋势2019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3A</w:t>
      </w:r>
      <w:r>
        <w:rPr>
          <w:rFonts w:hint="eastAsia"/>
        </w:rPr>
        <w:br/>
      </w:r>
      <w:r>
        <w:rPr>
          <w:rFonts w:hint="eastAsia"/>
        </w:rPr>
        <w:t>　　　　1.2.3 4A</w:t>
      </w:r>
      <w:r>
        <w:rPr>
          <w:rFonts w:hint="eastAsia"/>
        </w:rPr>
        <w:br/>
      </w:r>
      <w:r>
        <w:rPr>
          <w:rFonts w:hint="eastAsia"/>
        </w:rPr>
        <w:t>　　　　1.2.4 5A</w:t>
      </w:r>
      <w:r>
        <w:rPr>
          <w:rFonts w:hint="eastAsia"/>
        </w:rPr>
        <w:br/>
      </w:r>
      <w:r>
        <w:rPr>
          <w:rFonts w:hint="eastAsia"/>
        </w:rPr>
        <w:t>　　　　1.2.5 X型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从不同应用，合成沸石吸附剂主要包括如下几个方面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全球不同应用合成沸石吸附剂销售额增长趋势2019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空气分离</w:t>
      </w:r>
      <w:r>
        <w:rPr>
          <w:rFonts w:hint="eastAsia"/>
        </w:rPr>
        <w:br/>
      </w:r>
      <w:r>
        <w:rPr>
          <w:rFonts w:hint="eastAsia"/>
        </w:rPr>
        <w:t>　　　　1.3.3 炼油</w:t>
      </w:r>
      <w:r>
        <w:rPr>
          <w:rFonts w:hint="eastAsia"/>
        </w:rPr>
        <w:br/>
      </w:r>
      <w:r>
        <w:rPr>
          <w:rFonts w:hint="eastAsia"/>
        </w:rPr>
        <w:t>　　　　1.3.4 石化</w:t>
      </w:r>
      <w:r>
        <w:rPr>
          <w:rFonts w:hint="eastAsia"/>
        </w:rPr>
        <w:br/>
      </w:r>
      <w:r>
        <w:rPr>
          <w:rFonts w:hint="eastAsia"/>
        </w:rPr>
        <w:t>　　　　1.3.5 制冷剂</w:t>
      </w:r>
      <w:r>
        <w:rPr>
          <w:rFonts w:hint="eastAsia"/>
        </w:rPr>
        <w:br/>
      </w:r>
      <w:r>
        <w:rPr>
          <w:rFonts w:hint="eastAsia"/>
        </w:rPr>
        <w:t>　　　　1.3.6 天然气</w:t>
      </w:r>
      <w:r>
        <w:rPr>
          <w:rFonts w:hint="eastAsia"/>
        </w:rPr>
        <w:br/>
      </w:r>
      <w:r>
        <w:rPr>
          <w:rFonts w:hint="eastAsia"/>
        </w:rPr>
        <w:t>　　　　1.3.7 中空玻璃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合成沸石吸附剂行业背景、发展历史、现状及趋势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合成沸石吸附剂行业目前现状分析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合成沸石吸附剂发展趋势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全球合成沸石吸附剂总体规模分析</w:t>
      </w:r>
      <w:r>
        <w:rPr>
          <w:rFonts w:hint="eastAsia"/>
        </w:rPr>
        <w:br/>
      </w:r>
      <w:r>
        <w:rPr>
          <w:rFonts w:hint="eastAsia"/>
        </w:rPr>
        <w:t>　　2.1 全球合成沸石吸附剂供需现状及预测（2019-2030）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全球合成沸石吸附剂产能、产量、产能利用率及发展趋势（2019-2030）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全球合成沸石吸附剂产量、需求量及发展趋势（2019-2030）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全球主要地区合成沸石吸附剂产量及发展趋势（2019-2030）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全球主要地区合成沸石吸附剂产量（2019-2024）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全球主要地区合成沸石吸附剂产量（2025-2030）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全球主要地区合成沸石吸附剂产量市场份额（2019-2030）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中国合成沸石吸附剂供需现状及预测（2019-2030）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中国合成沸石吸附剂产能、产量、产能利用率及发展趋势（2019-2030）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中国合成沸石吸附剂产量、市场需求量及发展趋势（2019-2030）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全球合成沸石吸附剂销量及销售额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全球市场合成沸石吸附剂销售额（2019-2030）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全球市场合成沸石吸附剂销量（2019-2030）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全球市场合成沸石吸附剂价格趋势（2019-2030）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全球市场主要厂商合成沸石吸附剂产能市场份额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全球市场主要厂商合成沸石吸附剂销量（2019-2024）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全球市场主要厂商合成沸石吸附剂销量（2019-2024）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全球市场主要厂商合成沸石吸附剂销售收入（2019-2024）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全球市场主要厂商合成沸石吸附剂销售价格（2019-2024）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2023年全球主要生产商合成沸石吸附剂收入排名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中国市场主要厂商合成沸石吸附剂销量（2019-2024）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中国市场主要厂商合成沸石吸附剂销量（2019-2024）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中国市场主要厂商合成沸石吸附剂销售收入（2019-2024）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2023年中国主要生产商合成沸石吸附剂收入排名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中国市场主要厂商合成沸石吸附剂销售价格（2019-2024）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全球主要厂商合成沸石吸附剂总部及产地分布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全球主要厂商成立时间及合成沸石吸附剂商业化日期</w:t>
      </w:r>
      <w:r>
        <w:rPr>
          <w:rFonts w:hint="eastAsia"/>
        </w:rPr>
        <w:br/>
      </w:r>
      <w:r>
        <w:rPr>
          <w:rFonts w:hint="eastAsia"/>
        </w:rPr>
        <w:t>　　3.6 全球主要厂商合成沸石吸附剂产品类型及应用</w:t>
      </w:r>
      <w:r>
        <w:rPr>
          <w:rFonts w:hint="eastAsia"/>
        </w:rPr>
        <w:br/>
      </w:r>
      <w:r>
        <w:rPr>
          <w:rFonts w:hint="eastAsia"/>
        </w:rPr>
        <w:t>　　3.7 合成沸石吸附剂行业集中度、竞争程度分析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合成沸石吸附剂行业集中度分析：2023年全球Top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全球合成沸石吸附剂第一梯队、第二梯队和第三梯队生产商（品牌）及市场份额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全球合成沸石吸附剂主要地区分析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全球主要地区合成沸石吸附剂市场规模分析：2019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全球主要地区合成沸石吸附剂销售收入及市场份额（2019-2024年）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全球主要地区合成沸石吸附剂销售收入预测（2024-2030年）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全球主要地区合成沸石吸附剂销量分析：2019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全球主要地区合成沸石吸附剂销量及市场份额（2019-2024年）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全球主要地区合成沸石吸附剂销量及市场份额预测（2025-2030）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北美市场合成沸石吸附剂销量、收入及增长率（2019-2030）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欧洲市场合成沸石吸附剂销量、收入及增长率（2019-2030）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中国市场合成沸石吸附剂销量、收入及增长率（2019-2030）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日本市场合成沸石吸附剂销量、收入及增长率（2019-2030）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东南亚市场合成沸石吸附剂销量、收入及增长率（2019-2030）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印度市场合成沸石吸附剂销量、收入及增长率（2019-2030）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合成沸石吸附剂销量、收入、价格及毛利率（2019-2024）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合成沸石吸附剂销量、收入、价格及毛利率（2019-2024）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合成沸石吸附剂销量、收入、价格及毛利率（2019-2024）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合成沸石吸附剂销量、收入、价格及毛利率（2019-2024）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合成沸石吸附剂销量、收入、价格及毛利率（2019-2024）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合成沸石吸附剂销量、收入、价格及毛利率（2019-2024）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合成沸石吸附剂销量、收入、价格及毛利率（2019-2024）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合成沸石吸附剂销量、收入、价格及毛利率（2019-2024）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合成沸石吸附剂销量、收入、价格及毛利率（2019-2024）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合成沸石吸附剂销量、收入、价格及毛利率（2019-2024）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合成沸石吸附剂销量、收入、价格及毛利率（2019-2024）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合成沸石吸附剂销量、收入、价格及毛利率（2019-2024）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合成沸石吸附剂销量、收入、价格及毛利率（2019-2024）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合成沸石吸附剂销量、收入、价格及毛利率（2019-2024）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合成沸石吸附剂销量、收入、价格及毛利率（2019-2024）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合成沸石吸附剂销量、收入、价格及毛利率（2019-2024）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合成沸石吸附剂销量、收入、价格及毛利率（2019-2024）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合成沸石吸附剂销量、收入、价格及毛利率（2019-2024）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合成沸石吸附剂销量、收入、价格及毛利率（2019-2024）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合成沸石吸附剂销量、收入、价格及毛利率（2019-2024）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不同产品类型合成沸石吸附剂分析</w:t>
      </w:r>
      <w:r>
        <w:rPr>
          <w:rFonts w:hint="eastAsia"/>
        </w:rPr>
        <w:br/>
      </w:r>
      <w:r>
        <w:rPr>
          <w:rFonts w:hint="eastAsia"/>
        </w:rPr>
        <w:t>　　6.1 全球不同产品类型合成沸石吸附剂销量（2019-2030）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全球不同产品类型合成沸石吸附剂销量及市场份额（2019-2024）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全球不同产品类型合成沸石吸附剂销量预测（2025-2030）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全球不同产品类型合成沸石吸附剂收入（2019-2030）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全球不同产品类型合成沸石吸附剂收入及市场份额（2019-2024）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全球不同产品类型合成沸石吸附剂收入预测（2025-2030）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全球不同产品类型合成沸石吸附剂价格走势（2019-2030）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不同应用合成沸石吸附剂分析</w:t>
      </w:r>
      <w:r>
        <w:rPr>
          <w:rFonts w:hint="eastAsia"/>
        </w:rPr>
        <w:br/>
      </w:r>
      <w:r>
        <w:rPr>
          <w:rFonts w:hint="eastAsia"/>
        </w:rPr>
        <w:t>　　7.1 全球不同应用合成沸石吸附剂销量（2019-2030）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全球不同应用合成沸石吸附剂销量及市场份额（2019-2024）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全球不同应用合成沸石吸附剂销量预测（2025-2030）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全球不同应用合成沸石吸附剂收入（2019-2030）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全球不同应用合成沸石吸附剂收入及市场份额（2019-2024）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全球不同应用合成沸石吸附剂收入预测（2025-2030）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全球不同应用合成沸石吸附剂价格走势（2019-2030）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合成沸石吸附剂产业链分析</w:t>
      </w:r>
      <w:r>
        <w:rPr>
          <w:rFonts w:hint="eastAsia"/>
        </w:rPr>
        <w:br/>
      </w:r>
      <w:r>
        <w:rPr>
          <w:rFonts w:hint="eastAsia"/>
        </w:rPr>
        <w:t>　　8.2 合成沸石吸附剂产业上游供应分析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合成沸石吸附剂下游典型客户</w:t>
      </w:r>
      <w:r>
        <w:rPr>
          <w:rFonts w:hint="eastAsia"/>
        </w:rPr>
        <w:br/>
      </w:r>
      <w:r>
        <w:rPr>
          <w:rFonts w:hint="eastAsia"/>
        </w:rPr>
        <w:t>　　8.4 合成沸石吸附剂销售渠道分析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合成沸石吸附剂行业发展机遇及主要驱动因素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合成沸石吸附剂行业发展面临的风险</w:t>
      </w:r>
      <w:r>
        <w:rPr>
          <w:rFonts w:hint="eastAsia"/>
        </w:rPr>
        <w:br/>
      </w:r>
      <w:r>
        <w:rPr>
          <w:rFonts w:hint="eastAsia"/>
        </w:rPr>
        <w:t>　　9.3 合成沸石吸附剂行业政策分析</w:t>
      </w:r>
      <w:r>
        <w:rPr>
          <w:rFonts w:hint="eastAsia"/>
        </w:rPr>
        <w:br/>
      </w:r>
      <w:r>
        <w:rPr>
          <w:rFonts w:hint="eastAsia"/>
        </w:rPr>
        <w:t>　　9.4 合成沸石吸附剂中国企业SWOT分析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全球不同产品类型合成沸石吸附剂销售额增长（CAGR）趋势2019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合成沸石吸附剂行业目前发展现状</w:t>
      </w:r>
      <w:r>
        <w:rPr>
          <w:rFonts w:hint="eastAsia"/>
        </w:rPr>
        <w:br/>
      </w:r>
      <w:r>
        <w:rPr>
          <w:rFonts w:hint="eastAsia"/>
        </w:rPr>
        <w:t>　　表 4： 合成沸石吸附剂发展趋势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全球主要地区合成沸石吸附剂产量增速（CAGR）：（2019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全球主要地区合成沸石吸附剂产量（2019-2024）&amp;（千吨）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全球主要地区合成沸石吸附剂产量（2025-2030）&amp;（千吨）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全球主要地区合成沸石吸附剂产量市场份额（2019-2024）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全球主要地区合成沸石吸附剂产量（2025-2030）&amp;（千吨）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全球市场主要厂商合成沸石吸附剂产能（2023-2024）&amp;（千吨）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全球市场主要厂商合成沸石吸附剂销量（2019-2024）&amp;（千吨）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全球市场主要厂商合成沸石吸附剂销量市场份额（2019-2024）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全球市场主要厂商合成沸石吸附剂销售收入（2019-2024）&amp;（百万美元）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全球市场主要厂商合成沸石吸附剂销售收入市场份额（2019-2024）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全球市场主要厂商合成沸石吸附剂销售价格（2019-2024）&amp;（美元/吨）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2023年全球主要生产商合成沸石吸附剂收入排名（百万美元）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中国市场主要厂商合成沸石吸附剂销量（2019-2024）&amp;（千吨）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中国市场主要厂商合成沸石吸附剂销量市场份额（2019-2024）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中国市场主要厂商合成沸石吸附剂销售收入（2019-2024）&amp;（百万美元）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中国市场主要厂商合成沸石吸附剂销售收入市场份额（2019-2024）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2023年中国主要生产商合成沸石吸附剂收入排名（百万美元）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中国市场主要厂商合成沸石吸附剂销售价格（2019-2024）&amp;（美元/吨）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全球主要厂商合成沸石吸附剂总部及产地分布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全球主要厂商成立时间及合成沸石吸附剂商业化日期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全球主要厂商合成沸石吸附剂产品类型及应用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2023年全球合成沸石吸附剂主要厂商市场地位（第一梯队、第二梯队和第三梯队）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全球合成沸石吸附剂市场投资、并购等现状分析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全球主要地区合成沸石吸附剂销售收入增速：（2019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全球主要地区合成沸石吸附剂销售收入（2019-2024）&amp;（百万美元）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全球主要地区合成沸石吸附剂销售收入市场份额（2019-2024）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全球主要地区合成沸石吸附剂收入（2025-2030）&amp;（百万美元）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全球主要地区合成沸石吸附剂收入市场份额（2025-2030）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全球主要地区合成沸石吸附剂销量（千吨）：2019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全球主要地区合成沸石吸附剂销量（2019-2024）&amp;（千吨）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全球主要地区合成沸石吸附剂销量市场份额（2019-2024）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全球主要地区合成沸石吸附剂销量（2025-2030）&amp;（千吨）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全球主要地区合成沸石吸附剂销量份额（2025-2030）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合成沸石吸附剂销量（千吨）、收入（百万美元）、价格（美元/吨）及毛利率（2019-2024）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合成沸石吸附剂销量（千吨）、收入（百万美元）、价格（美元/吨）及毛利率（2019-2024）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合成沸石吸附剂销量（千吨）、收入（百万美元）、价格（美元/吨）及毛利率（2019-2024）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合成沸石吸附剂销量（千吨）、收入（百万美元）、价格（美元/吨）及毛利率（2019-2024）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合成沸石吸附剂销量（千吨）、收入（百万美元）、价格（美元/吨）及毛利率（2019-2024）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合成沸石吸附剂销量（千吨）、收入（百万美元）、价格（美元/吨）及毛利率（2019-2024）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合成沸石吸附剂销量（千吨）、收入（百万美元）、价格（美元/吨）及毛利率（2019-2024）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合成沸石吸附剂销量（千吨）、收入（百万美元）、价格（美元/吨）及毛利率（2019-2024）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合成沸石吸附剂销量（千吨）、收入（百万美元）、价格（美元/吨）及毛利率（2019-2024）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合成沸石吸附剂销量（千吨）、收入（百万美元）、价格（美元/吨）及毛利率（2019-2024）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合成沸石吸附剂销量（千吨）、收入（百万美元）、价格（美元/吨）及毛利率（2019-2024）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合成沸石吸附剂销量（千吨）、收入（百万美元）、价格（美元/吨）及毛利率（2019-2024）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合成沸石吸附剂销量（千吨）、收入（百万美元）、价格（美元/吨）及毛利率（2019-2024）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合成沸石吸附剂销量（千吨）、收入（百万美元）、价格（美元/吨）及毛利率（2019-2024）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合成沸石吸附剂销量（千吨）、收入（百万美元）、价格（美元/吨）及毛利率（2019-2024）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合成沸石吸附剂销量（千吨）、收入（百万美元）、价格（美元/吨）及毛利率（2019-2024）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合成沸石吸附剂销量（千吨）、收入（百万美元）、价格（美元/吨）及毛利率（2019-2024）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合成沸石吸附剂销量（千吨）、收入（百万美元）、价格（美元/吨）及毛利率（2019-2024）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合成沸石吸附剂销量（千吨）、收入（百万美元）、价格（美元/吨）及毛利率（2019-2024）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合成沸石吸附剂生产基地、销售区域、竞争对手及市场地位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合成沸石吸附剂产品规格、参数及市场应用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合成沸石吸附剂销量（千吨）、收入（百万美元）、价格（美元/吨）及毛利率（2019-2024）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全球不同产品类型合成沸石吸附剂销量（2019-2024年）&amp;（千吨）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全球不同产品类型合成沸石吸附剂销量市场份额（2019-2024）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全球不同产品类型合成沸石吸附剂销量预测（2025-2030）&amp;（千吨）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全球市场不同产品类型合成沸石吸附剂销量市场份额预测（2025-2030）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全球不同产品类型合成沸石吸附剂收入（2019-2024年）&amp;（百万美元）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全球不同产品类型合成沸石吸附剂收入市场份额（2019-2024）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全球不同产品类型合成沸石吸附剂收入预测（2025-2030）&amp;（百万美元）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全球不同产品类型合成沸石吸附剂收入市场份额预测（2025-2030）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全球不同应用合成沸石吸附剂销量（2019-2024年）&amp;（千吨）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全球不同应用合成沸石吸附剂销量市场份额（2019-2024）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全球不同应用合成沸石吸附剂销量预测（2025-2030）&amp;（千吨）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全球市场不同应用合成沸石吸附剂销量市场份额预测（2025-2030）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全球不同应用合成沸石吸附剂收入（2019-2024年）&amp;（百万美元）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全球不同应用合成沸石吸附剂收入市场份额（2019-2024）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全球不同应用合成沸石吸附剂收入预测（2025-2030）&amp;（百万美元）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全球不同应用合成沸石吸附剂收入市场份额预测（2025-2030）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合成沸石吸附剂上游原料供应商及联系方式列表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合成沸石吸附剂典型客户列表</w:t>
      </w:r>
      <w:r>
        <w:rPr>
          <w:rFonts w:hint="eastAsia"/>
        </w:rPr>
        <w:br/>
      </w:r>
      <w:r>
        <w:rPr>
          <w:rFonts w:hint="eastAsia"/>
        </w:rPr>
        <w:t>　　表 156： 合成沸石吸附剂主要销售模式及销售渠道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合成沸石吸附剂行业发展机遇及主要驱动因素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合成沸石吸附剂行业发展面临的风险</w:t>
      </w:r>
      <w:r>
        <w:rPr>
          <w:rFonts w:hint="eastAsia"/>
        </w:rPr>
        <w:br/>
      </w:r>
      <w:r>
        <w:rPr>
          <w:rFonts w:hint="eastAsia"/>
        </w:rPr>
        <w:t>　　表 159： 合成沸石吸附剂行业政策分析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合成沸石吸附剂产品图片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全球不同产品类型合成沸石吸附剂销售额2019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全球不同产品类型合成沸石吸附剂市场份额2023 &amp; 2030</w:t>
      </w:r>
      <w:r>
        <w:rPr>
          <w:rFonts w:hint="eastAsia"/>
        </w:rPr>
        <w:br/>
      </w:r>
      <w:r>
        <w:rPr>
          <w:rFonts w:hint="eastAsia"/>
        </w:rPr>
        <w:t>　　图 4： 3A产品图片</w:t>
      </w:r>
      <w:r>
        <w:rPr>
          <w:rFonts w:hint="eastAsia"/>
        </w:rPr>
        <w:br/>
      </w:r>
      <w:r>
        <w:rPr>
          <w:rFonts w:hint="eastAsia"/>
        </w:rPr>
        <w:t>　　图 5： 4A产品图片</w:t>
      </w:r>
      <w:r>
        <w:rPr>
          <w:rFonts w:hint="eastAsia"/>
        </w:rPr>
        <w:br/>
      </w:r>
      <w:r>
        <w:rPr>
          <w:rFonts w:hint="eastAsia"/>
        </w:rPr>
        <w:t>　　图 6： 5A产品图片</w:t>
      </w:r>
      <w:r>
        <w:rPr>
          <w:rFonts w:hint="eastAsia"/>
        </w:rPr>
        <w:br/>
      </w:r>
      <w:r>
        <w:rPr>
          <w:rFonts w:hint="eastAsia"/>
        </w:rPr>
        <w:t>　　图 7： X型产品图片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全球不同应用合成沸石吸附剂市场份额2023 &amp; 2030</w:t>
      </w:r>
      <w:r>
        <w:rPr>
          <w:rFonts w:hint="eastAsia"/>
        </w:rPr>
        <w:br/>
      </w:r>
      <w:r>
        <w:rPr>
          <w:rFonts w:hint="eastAsia"/>
        </w:rPr>
        <w:t>　　图 11： 空气分离</w:t>
      </w:r>
      <w:r>
        <w:rPr>
          <w:rFonts w:hint="eastAsia"/>
        </w:rPr>
        <w:br/>
      </w:r>
      <w:r>
        <w:rPr>
          <w:rFonts w:hint="eastAsia"/>
        </w:rPr>
        <w:t>　　图 12： 炼油</w:t>
      </w:r>
      <w:r>
        <w:rPr>
          <w:rFonts w:hint="eastAsia"/>
        </w:rPr>
        <w:br/>
      </w:r>
      <w:r>
        <w:rPr>
          <w:rFonts w:hint="eastAsia"/>
        </w:rPr>
        <w:t>　　图 13： 石化</w:t>
      </w:r>
      <w:r>
        <w:rPr>
          <w:rFonts w:hint="eastAsia"/>
        </w:rPr>
        <w:br/>
      </w:r>
      <w:r>
        <w:rPr>
          <w:rFonts w:hint="eastAsia"/>
        </w:rPr>
        <w:t>　　图 14： 制冷剂</w:t>
      </w:r>
      <w:r>
        <w:rPr>
          <w:rFonts w:hint="eastAsia"/>
        </w:rPr>
        <w:br/>
      </w:r>
      <w:r>
        <w:rPr>
          <w:rFonts w:hint="eastAsia"/>
        </w:rPr>
        <w:t>　　图 15： 天然气</w:t>
      </w:r>
      <w:r>
        <w:rPr>
          <w:rFonts w:hint="eastAsia"/>
        </w:rPr>
        <w:br/>
      </w:r>
      <w:r>
        <w:rPr>
          <w:rFonts w:hint="eastAsia"/>
        </w:rPr>
        <w:t>　　图 16： 中空玻璃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全球合成沸石吸附剂产能、产量、产能利用率及发展趋势（2019-2030）&amp;（千吨）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全球合成沸石吸附剂产量、需求量及发展趋势（2019-2030）&amp;（千吨）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全球主要地区合成沸石吸附剂产量（2019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21： 全球主要地区合成沸石吸附剂产量市场份额（2019-2030）</w:t>
      </w:r>
      <w:r>
        <w:rPr>
          <w:rFonts w:hint="eastAsia"/>
        </w:rPr>
        <w:br/>
      </w:r>
      <w:r>
        <w:rPr>
          <w:rFonts w:hint="eastAsia"/>
        </w:rPr>
        <w:t>　　图 22： 中国合成沸石吸附剂产能、产量、产能利用率及发展趋势（2019-2030）&amp;（千吨）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23： 中国合成沸石吸附剂产量、市场需求量及发展趋势（2019-2030）&amp;（千吨）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24： 全球合成沸石吸附剂市场销售额及增长率：（2019-2030）&amp;（百万美元）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全球市场合成沸石吸附剂市场规模：2019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26： 全球市场合成沸石吸附剂销量及增长率（2019-2030）&amp;（千吨）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27： 全球市场合成沸石吸附剂价格趋势（2019-2030）&amp;（美元/吨）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28： 2023年全球市场主要厂商合成沸石吸附剂销量市场份额</w:t>
      </w:r>
      <w:r>
        <w:rPr>
          <w:rFonts w:hint="eastAsia"/>
        </w:rPr>
        <w:br/>
      </w:r>
      <w:r>
        <w:rPr>
          <w:rFonts w:hint="eastAsia"/>
        </w:rPr>
        <w:t>　　图 29： 2023年全球市场主要厂商合成沸石吸附剂收入市场份额</w:t>
      </w:r>
      <w:r>
        <w:rPr>
          <w:rFonts w:hint="eastAsia"/>
        </w:rPr>
        <w:br/>
      </w:r>
      <w:r>
        <w:rPr>
          <w:rFonts w:hint="eastAsia"/>
        </w:rPr>
        <w:t>　　图 30： 2023年中国市场主要厂商合成沸石吸附剂销量市场份额</w:t>
      </w:r>
      <w:r>
        <w:rPr>
          <w:rFonts w:hint="eastAsia"/>
        </w:rPr>
        <w:br/>
      </w:r>
      <w:r>
        <w:rPr>
          <w:rFonts w:hint="eastAsia"/>
        </w:rPr>
        <w:t>　　图 31： 2023年中国市场主要厂商合成沸石吸附剂收入市场份额</w:t>
      </w:r>
      <w:r>
        <w:rPr>
          <w:rFonts w:hint="eastAsia"/>
        </w:rPr>
        <w:br/>
      </w:r>
      <w:r>
        <w:rPr>
          <w:rFonts w:hint="eastAsia"/>
        </w:rPr>
        <w:t>　　图 32： 2023年全球前五大生产商合成沸石吸附剂市场份额</w:t>
      </w:r>
      <w:r>
        <w:rPr>
          <w:rFonts w:hint="eastAsia"/>
        </w:rPr>
        <w:br/>
      </w:r>
      <w:r>
        <w:rPr>
          <w:rFonts w:hint="eastAsia"/>
        </w:rPr>
        <w:t>　　图 33： 2023年全球合成沸石吸附剂第一梯队、第二梯队和第三梯队厂商及市场份额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全球主要地区合成沸石吸附剂销售收入（2019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全球主要地区合成沸石吸附剂销售收入市场份额（2019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36： 北美市场合成沸石吸附剂销量及增长率（2019-2030）&amp;（千吨）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北美市场合成沸石吸附剂收入及增长率（2019-2030）&amp;（百万美元）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欧洲市场合成沸石吸附剂销量及增长率（2019-2030）&amp;（千吨）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欧洲市场合成沸石吸附剂收入及增长率（2019-2030）&amp;（百万美元）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中国市场合成沸石吸附剂销量及增长率（2019-2030）&amp;（千吨）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中国市场合成沸石吸附剂收入及增长率（2019-2030）&amp;（百万美元）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日本市场合成沸石吸附剂销量及增长率（2019-2030）&amp;（千吨）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43： 日本市场合成沸石吸附剂收入及增长率（2019-2030）&amp;（百万美元）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东南亚市场合成沸石吸附剂销量及增长率（2019-2030）&amp;（千吨）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45： 东南亚市场合成沸石吸附剂收入及增长率（2019-2030）&amp;（百万美元）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印度市场合成沸石吸附剂销量及增长率（2019-2030）&amp;（千吨）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47： 印度市场合成沸石吸附剂收入及增长率（2019-2030）&amp;（百万美元）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48： 全球不同产品类型合成沸石吸附剂价格走势（2019-2030）&amp;（美元/吨）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49： 全球不同应用合成沸石吸附剂价格走势（2019-2030）&amp;（美元/吨）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50： 合成沸石吸附剂产业链</w:t>
      </w:r>
      <w:r>
        <w:rPr>
          <w:rFonts w:hint="eastAsia"/>
        </w:rPr>
        <w:br/>
      </w:r>
      <w:r>
        <w:rPr>
          <w:rFonts w:hint="eastAsia"/>
        </w:rPr>
        <w:t>　　图 51： 合成沸石吸附剂中国企业SWOT分析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35c93429940ff" w:history="1">
        <w:r>
          <w:rPr>
            <w:rStyle w:val="Hyperlink"/>
          </w:rPr>
          <w:t>全球与中国合成沸石吸附剂行业现状及市场前景报告（2024-2030年）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935c93429940ff" w:history="1">
        <w:r>
          <w:rPr>
            <w:rStyle w:val="Hyperlink"/>
          </w:rPr>
          <w:t>https://www.20087.com/8/97/HeChengFeiShiXiFuJiFaZhanQianJing.html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0cde169f4406d" w:history="1">
      <w:r>
        <w:rPr>
          <w:rStyle w:val="Hyperlink"/>
        </w:rPr>
        <w:t>全球与中国合成沸石吸附剂行业现状及市场前景报告（2024-2030年）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HeChengFeiShiXiFuJiFaZhanQianJing.html" TargetMode="External" Id="Rec935c934299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HeChengFeiShiXiFuJiFaZhanQianJing.html" TargetMode="External" Id="R0940cde169f4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2024-09-19T00:01:53Z</dcterms:created>
  <dcterms:modified xsi:type="dcterms:W3CDTF">2024-09-19T01:01:53Z</dcterms:modified>
  <dc:subject>全球与中国合成沸石吸附剂行业现状及市场前景报告（2024-2030年）</dc:subject>
  <dc:title>全球与中国合成沸石吸附剂行业现状及市场前景报告（2024-2030年）</dc:title>
  <cp:keywords>全球与中国合成沸石吸附剂行业现状及市场前景报告（2024-2030年）</cp:keywords>
  <dc:description>全球与中国合成沸石吸附剂行业现状及市场前景报告（2024-2030年）</dc:description>
</cp:coreProperties>
</file>