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e91f766a4d35" w:history="1">
              <w:r>
                <w:rPr>
                  <w:rStyle w:val="Hyperlink"/>
                </w:rPr>
                <w:t>2025-2031年中国吡诺克辛钠行业现状与市场前景分析报告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e91f766a4d35" w:history="1">
              <w:r>
                <w:rPr>
                  <w:rStyle w:val="Hyperlink"/>
                </w:rPr>
                <w:t>2025-2031年中国吡诺克辛钠行业现状与市场前景分析报告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0e91f766a4d35" w:history="1">
                <w:r>
                  <w:rPr>
                    <w:rStyle w:val="Hyperlink"/>
                  </w:rPr>
                  <w:t>https://www.20087.com/8/67/BiNuoKeXinNaDeXianZhuangYuQianJing.html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诺克辛钠是一种用于治疗青光眼等眼部疾病的药物成分。近年来，随着眼科疾病发病率的上升和技术的进步，吡诺克辛钠的应用范围不断扩大。制造商通过优化药物配方和提高生产工艺，提高了吡诺克辛钠的稳定性和生物利用度，使其在治疗眼部疾病方面表现出更好的疗效。此外，随着药物递送技术的发展，吡诺克辛钠的眼部吸收率和局部作用时间也得到了显著改善。</w:t>
      </w:r>
      <w:r>
        <w:rPr>
          <w:rFonts w:hint="eastAsia"/>
        </w:rPr>
        <w:br/>
      </w:r>
      <w:r>
        <w:rPr>
          <w:rFonts w:hint="eastAsia"/>
        </w:rPr>
        <w:t>　　未来，吡诺克辛钠市场将持续增长。随着全球眼科疾病患者数量的增加，对于高效、安全的青光眼治疗药物的需求将持续扩大。技术创新将继续推动吡诺克辛钠性能的提升，包括开发更有效的药物递送系统以提高眼部吸收率，以及通过改进药物配方减少不良反应。同时，随着个性化医疗的发展，吡诺克辛钠将更加注重针对不同患者群体提供定制化的治疗方案。此外，随着生物技术的进步，吡诺克辛钠在眼科疾病治疗中的应用将更加广泛，包括开发针对新型眼疾的治疗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e91f766a4d35" w:history="1">
        <w:r>
          <w:rPr>
            <w:rStyle w:val="Hyperlink"/>
          </w:rPr>
          <w:t>2025-2031年中国吡诺克辛钠行业现状与市场前景分析报告</w:t>
        </w:r>
      </w:hyperlink>
      <w:r>
        <w:rPr>
          <w:rFonts w:hint="eastAsia"/>
        </w:rPr>
        <w:t>》从产业链视角出发，系统分析了吡诺克辛钠行业的市场现状与需求动态，详细解读了吡诺克辛钠市场规模、价格波动及上下游影响因素。报告深入剖析了吡诺克辛钠细分领域的发展特点，基于权威数据对市场前景及未来趋势进行了科学预测，同时揭示了吡诺克辛钠重点企业的竞争格局与市场集中度变化。报告客观翔实地指出了吡诺克辛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吡诺克辛钠市场概述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按照不同分类，吡诺克辛钠主要可以分为如下几个类别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不同分类吡诺克辛钠增长趋势2020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从不同应用，吡诺克辛钠主要包括如下几个方面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中国吡诺克辛钠发展现状及未来趋势（2020-2031）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中国市场吡诺克辛钠销量及增长率（2020-2031）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中国市场主要吡诺克辛钠厂商分析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中国市场主要厂商吡诺克辛钠销量、收入及市场份额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中国市场主要厂商吡诺克辛钠销量（2020-2025）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中国市场主要厂商吡诺克辛钠收入（2020-2025）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2025年中国市场主要厂商吡诺克辛钠收入排名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中国市场主要厂商吡诺克辛钠价格（2020-2025）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中国市场主要厂商吡诺克辛钠产地分布及商业化日期</w:t>
      </w:r>
      <w:r>
        <w:rPr>
          <w:rFonts w:hint="eastAsia"/>
        </w:rPr>
        <w:br/>
      </w:r>
      <w:r>
        <w:rPr>
          <w:rFonts w:hint="eastAsia"/>
        </w:rPr>
        <w:t>　　2.3 吡诺克辛钠行业集中度、竞争程度分析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吡诺克辛钠行业集中度分析：中国Top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中国市场吡诺克辛钠第一梯队、第二梯队和第三梯队厂商（品牌）及市场份额（2024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中国主要地区吡诺克辛钠分析</w:t>
      </w:r>
      <w:r>
        <w:rPr>
          <w:rFonts w:hint="eastAsia"/>
        </w:rPr>
        <w:br/>
      </w:r>
      <w:r>
        <w:rPr>
          <w:rFonts w:hint="eastAsia"/>
        </w:rPr>
        <w:t>　　3.1 中国主要地区吡诺克辛钠市场规模分析：2020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中国主要地区吡诺克辛钠销量及市场份额（2020-2025）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中国主要地区吡诺克辛钠销量及市场份额预测（2025-2031）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中国主要地区吡诺克辛钠销售规模及市场份额（2020-2025）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中国主要地区吡诺克辛钠销售规模及市场份额预测（2025-2031）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东北及西北地区吡诺克辛钠销量、销售规模及增长率（2020-2031）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中国市场吡诺克辛钠主要企业分析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不同分类吡诺克辛钠分析</w:t>
      </w:r>
      <w:r>
        <w:rPr>
          <w:rFonts w:hint="eastAsia"/>
        </w:rPr>
        <w:br/>
      </w:r>
      <w:r>
        <w:rPr>
          <w:rFonts w:hint="eastAsia"/>
        </w:rPr>
        <w:t>　　5.1 中国市场不同分类吡诺克辛钠销量（2020-2031）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中国市场不同分类吡诺克辛钠销量及市场份额（2020-2025）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中国市场不同分类吡诺克辛钠销量预测（2025-2031）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中国市场不同分类吡诺克辛钠规模（2020-2031）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中国市场不同分类吡诺克辛钠规模及市场份额（2020-2025）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中国市场不同分类吡诺克辛钠规模预测（2025-2031）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中国市场不同分类吡诺克辛钠价格走势（2020-2031）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不同应用吡诺克辛钠分析</w:t>
      </w:r>
      <w:r>
        <w:rPr>
          <w:rFonts w:hint="eastAsia"/>
        </w:rPr>
        <w:br/>
      </w:r>
      <w:r>
        <w:rPr>
          <w:rFonts w:hint="eastAsia"/>
        </w:rPr>
        <w:t>　　6.1 中国市场不同应用吡诺克辛钠销量（2020-2031）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中国市场不同应用吡诺克辛钠销量及市场份额（2020-2025）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中国市场不同应用吡诺克辛钠销量预测（2025-2031）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中国市场不同应用吡诺克辛钠规模（2020-2031）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中国市场不同应用吡诺克辛钠规模及市场份额（2020-2025）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中国市场不同应用吡诺克辛钠规模预测（2025-2031）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中国市场不同应用吡诺克辛钠价格走势（2020-2031）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吡诺克辛钠行业技术发展趋势</w:t>
      </w:r>
      <w:r>
        <w:rPr>
          <w:rFonts w:hint="eastAsia"/>
        </w:rPr>
        <w:br/>
      </w:r>
      <w:r>
        <w:rPr>
          <w:rFonts w:hint="eastAsia"/>
        </w:rPr>
        <w:t>　　7.2 吡诺克辛钠行业主要的增长驱动因素</w:t>
      </w:r>
      <w:r>
        <w:rPr>
          <w:rFonts w:hint="eastAsia"/>
        </w:rPr>
        <w:br/>
      </w:r>
      <w:r>
        <w:rPr>
          <w:rFonts w:hint="eastAsia"/>
        </w:rPr>
        <w:t>　　7.3 吡诺克辛钠中国企业SWOT分析</w:t>
      </w:r>
      <w:r>
        <w:rPr>
          <w:rFonts w:hint="eastAsia"/>
        </w:rPr>
        <w:br/>
      </w:r>
      <w:r>
        <w:rPr>
          <w:rFonts w:hint="eastAsia"/>
        </w:rPr>
        <w:t>　　7.4 中国吡诺克辛钠行业政策环境分析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政策环境对吡诺克辛钠行业的影响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吡诺克辛钠行业产业链简介</w:t>
      </w:r>
      <w:r>
        <w:rPr>
          <w:rFonts w:hint="eastAsia"/>
        </w:rPr>
        <w:br/>
      </w:r>
      <w:r>
        <w:rPr>
          <w:rFonts w:hint="eastAsia"/>
        </w:rPr>
        <w:t>　　8.3 吡诺克辛钠行业供应链分析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上下游行业对吡诺克辛钠行业的影响</w:t>
      </w:r>
      <w:r>
        <w:rPr>
          <w:rFonts w:hint="eastAsia"/>
        </w:rPr>
        <w:br/>
      </w:r>
      <w:r>
        <w:rPr>
          <w:rFonts w:hint="eastAsia"/>
        </w:rPr>
        <w:t>　　8.4 吡诺克辛钠行业采购模式</w:t>
      </w:r>
      <w:r>
        <w:rPr>
          <w:rFonts w:hint="eastAsia"/>
        </w:rPr>
        <w:br/>
      </w:r>
      <w:r>
        <w:rPr>
          <w:rFonts w:hint="eastAsia"/>
        </w:rPr>
        <w:t>　　8.5 吡诺克辛钠行业生产模式</w:t>
      </w:r>
      <w:r>
        <w:rPr>
          <w:rFonts w:hint="eastAsia"/>
        </w:rPr>
        <w:br/>
      </w:r>
      <w:r>
        <w:rPr>
          <w:rFonts w:hint="eastAsia"/>
        </w:rPr>
        <w:t>　　8.6 吡诺克辛钠行业销售模式及销售渠道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中国本土吡诺克辛钠产能、产量分析</w:t>
      </w:r>
      <w:r>
        <w:rPr>
          <w:rFonts w:hint="eastAsia"/>
        </w:rPr>
        <w:br/>
      </w:r>
      <w:r>
        <w:rPr>
          <w:rFonts w:hint="eastAsia"/>
        </w:rPr>
        <w:t>　　9.1 中国吡诺克辛钠供需现状及预测（2020-2031）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中国吡诺克辛钠产能、产量、产能利用率及发展趋势（2020-2031）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中国吡诺克辛钠产量、市场需求量及发展趋势（2020-2031）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中国吡诺克辛钠进出口分析</w:t>
      </w:r>
      <w:r>
        <w:rPr>
          <w:rFonts w:hint="eastAsia"/>
        </w:rPr>
        <w:br/>
      </w:r>
      <w:r>
        <w:rPr>
          <w:rFonts w:hint="eastAsia"/>
        </w:rPr>
        <w:t>　　　　9.2.1 中国市场吡诺克辛钠主要进口来源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中国市场吡诺克辛钠主要出口目的地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中国本土生产商吡诺克辛钠产能分析（2020-2025）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中国本土生产商吡诺克辛钠产量分析（2020-2025）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按照不同分类，吡诺克辛钠主要可以分为如下几个类别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不同分类吡诺克辛钠市场规模2020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从不同应用，吡诺克辛钠主要包括如下几个方面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不同应用吡诺克辛钠市场规模2020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2025年中国主要生产商吡诺克辛钠收入排名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中国市场主要厂商吡诺克辛钠产地分布及商业化日期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中国主要地区吡诺克辛钠销售规模份额（2025-2031）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吡诺克辛钠生产基地、总部、竞争对手及市场地位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重点企业（10）吡诺克辛钠产品规格、参数及市场应用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重点企业（10）吡诺克辛钠销量、收入、价格及毛利率（2020-2025）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中国市场不同分类吡诺克辛钠价格走势（2020-2031）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中国市场不同应用吡诺克辛钠价格走势（2020-2031）</w:t>
      </w:r>
      <w:r>
        <w:rPr>
          <w:rFonts w:hint="eastAsia"/>
        </w:rPr>
        <w:br/>
      </w:r>
      <w:r>
        <w:rPr>
          <w:rFonts w:hint="eastAsia"/>
        </w:rPr>
        <w:t>　　表： 吡诺克辛钠行业技术发展趋势</w:t>
      </w:r>
      <w:r>
        <w:rPr>
          <w:rFonts w:hint="eastAsia"/>
        </w:rPr>
        <w:br/>
      </w:r>
      <w:r>
        <w:rPr>
          <w:rFonts w:hint="eastAsia"/>
        </w:rPr>
        <w:t>　　表： 吡诺克辛钠行业主要的增长驱动因素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吡诺克辛钠行业供应链分析</w:t>
      </w:r>
      <w:r>
        <w:rPr>
          <w:rFonts w:hint="eastAsia"/>
        </w:rPr>
        <w:br/>
      </w:r>
      <w:r>
        <w:rPr>
          <w:rFonts w:hint="eastAsia"/>
        </w:rPr>
        <w:t>　　表： 吡诺克辛钠上游原料供应商</w:t>
      </w:r>
      <w:r>
        <w:rPr>
          <w:rFonts w:hint="eastAsia"/>
        </w:rPr>
        <w:br/>
      </w:r>
      <w:r>
        <w:rPr>
          <w:rFonts w:hint="eastAsia"/>
        </w:rPr>
        <w:t>　　表： 吡诺克辛钠行业下游客户分析</w:t>
      </w:r>
      <w:r>
        <w:rPr>
          <w:rFonts w:hint="eastAsia"/>
        </w:rPr>
        <w:br/>
      </w:r>
      <w:r>
        <w:rPr>
          <w:rFonts w:hint="eastAsia"/>
        </w:rPr>
        <w:t>　　表： 吡诺克辛钠行业主要下游客户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上下游行业对吡诺克辛钠行业的影响</w:t>
      </w:r>
      <w:r>
        <w:rPr>
          <w:rFonts w:hint="eastAsia"/>
        </w:rPr>
        <w:br/>
      </w:r>
      <w:r>
        <w:rPr>
          <w:rFonts w:hint="eastAsia"/>
        </w:rPr>
        <w:t>　　表： 吡诺克辛钠行业主要经销商</w:t>
      </w:r>
      <w:r>
        <w:rPr>
          <w:rFonts w:hint="eastAsia"/>
        </w:rPr>
        <w:br/>
      </w:r>
      <w:r>
        <w:rPr>
          <w:rFonts w:hint="eastAsia"/>
        </w:rPr>
        <w:t>　　表： 中国吡诺克辛钠产量、销量、进口量及出口量（2020-2025）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中国吡诺克辛钠产量、销量、进口量及出口量预测（2025-2031）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中国市场吡诺克辛钠主要进口来源</w:t>
      </w:r>
      <w:r>
        <w:rPr>
          <w:rFonts w:hint="eastAsia"/>
        </w:rPr>
        <w:br/>
      </w:r>
      <w:r>
        <w:rPr>
          <w:rFonts w:hint="eastAsia"/>
        </w:rPr>
        <w:t>　　表： 中国市场吡诺克辛钠主要出口目的地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中国本主要土生产商吡诺克辛钠产能（2020-2025）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中国本土主要生产商吡诺克辛钠产能份额（2020-2025）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中国本土主要生产商吡诺克辛钠产量（2020-2025）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中国本土主要生产商吡诺克辛钠产量份额（2020-2025）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吡诺克辛钠产品图片</w:t>
      </w:r>
      <w:r>
        <w:rPr>
          <w:rFonts w:hint="eastAsia"/>
        </w:rPr>
        <w:br/>
      </w:r>
      <w:r>
        <w:rPr>
          <w:rFonts w:hint="eastAsia"/>
        </w:rPr>
        <w:t>　　图： 中国不同分类吡诺克辛钠市场规模市场份额2024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中国不同分类吡诺克辛钠产品图片</w:t>
      </w:r>
      <w:r>
        <w:rPr>
          <w:rFonts w:hint="eastAsia"/>
        </w:rPr>
        <w:br/>
      </w:r>
      <w:r>
        <w:rPr>
          <w:rFonts w:hint="eastAsia"/>
        </w:rPr>
        <w:t>　　图： 中国不同应用吡诺克辛钠市场份额2024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中国不同应用吡诺克辛钠</w:t>
      </w:r>
      <w:r>
        <w:rPr>
          <w:rFonts w:hint="eastAsia"/>
        </w:rPr>
        <w:br/>
      </w:r>
      <w:r>
        <w:rPr>
          <w:rFonts w:hint="eastAsia"/>
        </w:rPr>
        <w:t>　　图： 中国吡诺克辛钠市场规模预测（2020-2031）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中国市场吡诺克辛钠市场规模,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2025年中国市场主要厂商吡诺克辛钠销量市场份额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2025年中国市场主要厂商吡诺克辛钠收入市场份额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2025年中国市场前五及前十大厂商商吡诺克辛钠市场份额</w:t>
      </w:r>
      <w:r>
        <w:rPr>
          <w:rFonts w:hint="eastAsia"/>
        </w:rPr>
        <w:br/>
      </w:r>
      <w:r>
        <w:rPr>
          <w:rFonts w:hint="eastAsia"/>
        </w:rPr>
        <w:t>　　图： 中国市场吡诺克辛钠第一梯队、第二梯队和第三梯队厂商（品牌）及市场份额（2024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中国主要地区吡诺克辛钠销量市场份额（2024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中国主要地区吡诺克辛钠销售规模份额（2024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东北及西北地区吡诺克辛钠销量及增长率（2020-2031）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东北及西北地区吡诺克辛钠销售规模及增长率（2020-2031）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吡诺克辛钠中国企业SWOT分析</w:t>
      </w:r>
      <w:r>
        <w:rPr>
          <w:rFonts w:hint="eastAsia"/>
        </w:rPr>
        <w:br/>
      </w:r>
      <w:r>
        <w:rPr>
          <w:rFonts w:hint="eastAsia"/>
        </w:rPr>
        <w:t>　　图： 吡诺克辛钠产业链</w:t>
      </w:r>
      <w:r>
        <w:rPr>
          <w:rFonts w:hint="eastAsia"/>
        </w:rPr>
        <w:br/>
      </w:r>
      <w:r>
        <w:rPr>
          <w:rFonts w:hint="eastAsia"/>
        </w:rPr>
        <w:t>　　图： 吡诺克辛钠行业采购模式分析</w:t>
      </w:r>
      <w:r>
        <w:rPr>
          <w:rFonts w:hint="eastAsia"/>
        </w:rPr>
        <w:br/>
      </w:r>
      <w:r>
        <w:rPr>
          <w:rFonts w:hint="eastAsia"/>
        </w:rPr>
        <w:t>　　图： 吡诺克辛钠行业销售模式分析</w:t>
      </w:r>
      <w:r>
        <w:rPr>
          <w:rFonts w:hint="eastAsia"/>
        </w:rPr>
        <w:br/>
      </w:r>
      <w:r>
        <w:rPr>
          <w:rFonts w:hint="eastAsia"/>
        </w:rPr>
        <w:t>　　图： 吡诺克辛钠行业销售模式分析</w:t>
      </w:r>
      <w:r>
        <w:rPr>
          <w:rFonts w:hint="eastAsia"/>
        </w:rPr>
        <w:br/>
      </w:r>
      <w:r>
        <w:rPr>
          <w:rFonts w:hint="eastAsia"/>
        </w:rPr>
        <w:t>　　图： 中国吡诺克辛钠产能、产量、产能利用率及发展趋势（2020-2031）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中国吡诺克辛钠产量、市场需求量及发展趋势（2020-2031）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e91f766a4d35" w:history="1">
        <w:r>
          <w:rPr>
            <w:rStyle w:val="Hyperlink"/>
          </w:rPr>
          <w:t>2025-2031年中国吡诺克辛钠行业现状与市场前景分析报告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0e91f766a4d35" w:history="1">
        <w:r>
          <w:rPr>
            <w:rStyle w:val="Hyperlink"/>
          </w:rPr>
          <w:t>https://www.20087.com/8/67/BiNuoKeXinNaDeXianZhuangYuQianJing.html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诺克辛钠片是什么药、吡诺克辛钠滴眼液作用功效、吡诺克辛钠滴眼液通用名、吡诺克辛钠滴眼液副作用、吡诺克辛、吡诺克辛钠滴眼液能长期点吗、吡诺克辛钠滴眼液武汉五景、吡诺克辛钠和吡诺克辛的区别、吡诺克辛和吡诺克辛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2bc4d0434637" w:history="1">
      <w:r>
        <w:rPr>
          <w:rStyle w:val="Hyperlink"/>
        </w:rPr>
        <w:t>2025-2031年中国吡诺克辛钠行业现状与市场前景分析报告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iNuoKeXinNaDeXianZhuangYuQianJing.html" TargetMode="External" Id="Ref50e91f766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iNuoKeXinNaDeXianZhuangYuQianJing.html" TargetMode="External" Id="Rc3992bc4d04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2025-03-24T05:48:00Z</dcterms:created>
  <dcterms:modified xsi:type="dcterms:W3CDTF">2025-03-24T06:48:00Z</dcterms:modified>
  <dc:subject>2025-2031年中国吡诺克辛钠行业现状与市场前景分析报告</dc:subject>
  <dc:title>2025-2031年中国吡诺克辛钠行业现状与市场前景分析报告</dc:title>
  <cp:keywords>2025-2031年中国吡诺克辛钠行业现状与市场前景分析报告</cp:keywords>
  <dc:description>2025-2031年中国吡诺克辛钠行业现状与市场前景分析报告</dc:description>
</cp:coreProperties>
</file>