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ebd6da3a0143aa" w:history="1">
              <w:r>
                <w:rPr>
                  <w:rStyle w:val="Hyperlink"/>
                </w:rPr>
                <w:t>2025-2031年中国四丙氟橡胶市场现状与前景趋势报告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ebd6da3a0143aa" w:history="1">
              <w:r>
                <w:rPr>
                  <w:rStyle w:val="Hyperlink"/>
                </w:rPr>
                <w:t>2025-2031年中国四丙氟橡胶市场现状与前景趋势报告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ebd6da3a0143aa" w:history="1">
                <w:r>
                  <w:rPr>
                    <w:rStyle w:val="Hyperlink"/>
                  </w:rPr>
                  <w:t>https://www.20087.com/8/97/SiBingFuXiangJiaoHangYeQianJingFenXi.html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丙氟橡胶（FEPM）是一种高性能弹性体材料，以其卓越的耐化学品性、耐高温性和优异的密封性能而著称，在化工、石油、航空等领域有着广泛应用。近年来，随着工业生产标准的提高和对极端环境下使用材料需求的增长，四丙氟橡胶的研发重点逐渐转向提高使用寿命和增强多功能性。</w:t>
      </w:r>
      <w:r>
        <w:rPr>
          <w:rFonts w:hint="eastAsia"/>
        </w:rPr>
        <w:br/>
      </w:r>
      <w:r>
        <w:rPr>
          <w:rFonts w:hint="eastAsia"/>
        </w:rPr>
        <w:t>　　未来，四丙氟橡胶的发展将主要集中在性能优化与应用拓展方面。一方面，通过引入新型填料和其他改性剂，可以提高四丙氟橡胶的强度、韧性和耐久性，满足更苛刻的使用条件。此外，结合智能材料和复合材料研究，开发具备自愈合功能或环境友好特性的四丙氟橡胶体系，将进一步拓宽其应用范围。另一方面，随着新能源汽车、可再生能源产业的快速发展，探索四丙氟橡胶在这些领域的潜在应用，如电池壳体或风力涡轮叶片，将是未来研究的一个重要方向。同时，注重环境保护和可持续发展，推广使用环保型原料和绿色生产工艺，也是不可忽视的一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ebd6da3a0143aa" w:history="1">
        <w:r>
          <w:rPr>
            <w:rStyle w:val="Hyperlink"/>
          </w:rPr>
          <w:t>2025-2031年中国四丙氟橡胶市场现状与前景趋势报告</w:t>
        </w:r>
      </w:hyperlink>
      <w:r>
        <w:rPr>
          <w:rFonts w:hint="eastAsia"/>
        </w:rPr>
        <w:t>》基于统计局、相关行业协会及科研机构的详实数据，系统分析了四丙氟橡胶市场的规模现状、需求特征及价格走势。报告客观评估了四丙氟橡胶行业技术水平及未来发展方向，对市场前景做出科学预测，并重点分析了四丙氟橡胶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四丙氟橡胶行业概述</w:t>
      </w:r>
      <w:r>
        <w:rPr>
          <w:rFonts w:hint="eastAsia"/>
        </w:rPr>
        <w:br/>
      </w:r>
      <w:r>
        <w:rPr>
          <w:rFonts w:hint="eastAsia"/>
        </w:rPr>
        <w:t>　　第一节 四丙氟橡胶定义与分类</w:t>
      </w:r>
      <w:r>
        <w:rPr>
          <w:rFonts w:hint="eastAsia"/>
        </w:rPr>
        <w:br/>
      </w:r>
      <w:r>
        <w:rPr>
          <w:rFonts w:hint="eastAsia"/>
        </w:rPr>
        <w:t>　　第二节 四丙氟橡胶应用领域</w:t>
      </w:r>
      <w:r>
        <w:rPr>
          <w:rFonts w:hint="eastAsia"/>
        </w:rPr>
        <w:br/>
      </w:r>
      <w:r>
        <w:rPr>
          <w:rFonts w:hint="eastAsia"/>
        </w:rPr>
        <w:t>　　第三节 四丙氟橡胶行业经济指标分析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四丙氟橡胶产业链及经营模式分析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三、四丙氟橡胶销售模式及销售渠道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全球四丙氟橡胶市场发展综述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2019-2024年全球四丙氟橡胶市场规模与趋势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主要国家与地区四丙氟橡胶市场分析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2025-2031年全球四丙氟橡胶行业发展趋势与前景预测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中国四丙氟橡胶行业市场分析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2024-2025年四丙氟橡胶产能与投资动态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一、国内四丙氟橡胶产能及利用情况</w:t>
      </w:r>
      <w:r>
        <w:rPr>
          <w:rFonts w:hint="eastAsia"/>
        </w:rPr>
        <w:br/>
      </w:r>
      <w:r>
        <w:rPr>
          <w:rFonts w:hint="eastAsia"/>
        </w:rPr>
        <w:t>　　　　二、四丙氟橡胶产能扩张与投资动态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2025-2031年四丙氟橡胶行业产量统计与趋势预测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一、2019-2024年四丙氟橡胶行业产量数据统计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1、2019-2024年四丙氟橡胶产量及增长趋势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2、2019-2024年四丙氟橡胶细分产品产量及份额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二、影响四丙氟橡胶产量的关键因素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三、2025-2031年四丙氟橡胶产量预测</w:t>
      </w:r>
      <w:r>
        <w:rPr>
          <w:rFonts w:hint="eastAsia"/>
        </w:rPr>
        <w:br/>
      </w:r>
      <w:r>
        <w:rPr>
          <w:rFonts w:hint="eastAsia"/>
        </w:rPr>
        <w:t>　　第三节 2025-2031年四丙氟橡胶市场需求与销售分析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一、2024-2025年四丙氟橡胶行业需求现状</w:t>
      </w:r>
      <w:r>
        <w:rPr>
          <w:rFonts w:hint="eastAsia"/>
        </w:rPr>
        <w:br/>
      </w:r>
      <w:r>
        <w:rPr>
          <w:rFonts w:hint="eastAsia"/>
        </w:rPr>
        <w:t>　　　　二、四丙氟橡胶客户群体与需求特点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三、2019-2024年四丙氟橡胶行业销售规模分析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四、2025-2031年四丙氟橡胶市场增长潜力与规模预测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中国四丙氟橡胶细分市场与下游应用领域分析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四丙氟橡胶细分市场分析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一、2024-2025年四丙氟橡胶主要细分产品市场现状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四丙氟橡胶下游应用与客户群体分析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一、2024-2025年四丙氟橡胶各应用领域市场现状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2024-2025年中国四丙氟橡胶技术发展研究</w:t>
      </w:r>
      <w:r>
        <w:rPr>
          <w:rFonts w:hint="eastAsia"/>
        </w:rPr>
        <w:br/>
      </w:r>
      <w:r>
        <w:rPr>
          <w:rFonts w:hint="eastAsia"/>
        </w:rPr>
        <w:t>　　第一节 当前四丙氟橡胶技术发展现状</w:t>
      </w:r>
      <w:r>
        <w:rPr>
          <w:rFonts w:hint="eastAsia"/>
        </w:rPr>
        <w:br/>
      </w:r>
      <w:r>
        <w:rPr>
          <w:rFonts w:hint="eastAsia"/>
        </w:rPr>
        <w:t>　　第二节 国内外四丙氟橡胶技术差异与原因</w:t>
      </w:r>
      <w:r>
        <w:rPr>
          <w:rFonts w:hint="eastAsia"/>
        </w:rPr>
        <w:br/>
      </w:r>
      <w:r>
        <w:rPr>
          <w:rFonts w:hint="eastAsia"/>
        </w:rPr>
        <w:t>　　第三节 四丙氟橡胶技术创新与发展趋势预测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技术进步对四丙氟橡胶行业的影响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四丙氟橡胶价格机制与竞争策略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一、2019-2024年四丙氟橡胶市场价格走势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四丙氟橡胶定价策略与方法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2025-2031年四丙氟橡胶价格竞争态势与趋势预测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中国四丙氟橡胶行业重点区域市场研究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2024-2025年重点区域四丙氟橡胶市场发展概况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二、2019-2024年四丙氟橡胶市场需求规模情况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三、2025-2031年四丙氟橡胶行业发展潜力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二、2019-2024年四丙氟橡胶市场需求规模情况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三、2025-2031年四丙氟橡胶行业发展潜力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二、2019-2024年四丙氟橡胶市场需求规模情况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三、2025-2031年四丙氟橡胶行业发展潜力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二、2019-2024年四丙氟橡胶市场需求规模情况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三、2025-2031年四丙氟橡胶行业发展潜力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二、2019-2024年四丙氟橡胶市场需求规模情况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三、2025-2031年四丙氟橡胶行业发展潜力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2019-2024年中国四丙氟橡胶行业进出口情况分析</w:t>
      </w:r>
      <w:r>
        <w:rPr>
          <w:rFonts w:hint="eastAsia"/>
        </w:rPr>
        <w:br/>
      </w:r>
      <w:r>
        <w:rPr>
          <w:rFonts w:hint="eastAsia"/>
        </w:rPr>
        <w:t>　　第一节 四丙氟橡胶行业进口情况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一、2019-2024年四丙氟橡胶进口规模及增长情况</w:t>
      </w:r>
      <w:r>
        <w:rPr>
          <w:rFonts w:hint="eastAsia"/>
        </w:rPr>
        <w:br/>
      </w:r>
      <w:r>
        <w:rPr>
          <w:rFonts w:hint="eastAsia"/>
        </w:rPr>
        <w:t>　　　　二、四丙氟橡胶主要进口来源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四丙氟橡胶行业出口情况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一、2019-2024年四丙氟橡胶出口规模及增长情况</w:t>
      </w:r>
      <w:r>
        <w:rPr>
          <w:rFonts w:hint="eastAsia"/>
        </w:rPr>
        <w:br/>
      </w:r>
      <w:r>
        <w:rPr>
          <w:rFonts w:hint="eastAsia"/>
        </w:rPr>
        <w:t>　　　　二、四丙氟橡胶主要出口目的地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2019-2024年中国四丙氟橡胶行业总体发展与财务状况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2019-2024年中国四丙氟橡胶行业规模情况</w:t>
      </w:r>
      <w:r>
        <w:rPr>
          <w:rFonts w:hint="eastAsia"/>
        </w:rPr>
        <w:br/>
      </w:r>
      <w:r>
        <w:rPr>
          <w:rFonts w:hint="eastAsia"/>
        </w:rPr>
        <w:t>　　　　一、四丙氟橡胶行业企业数量规模</w:t>
      </w:r>
      <w:r>
        <w:rPr>
          <w:rFonts w:hint="eastAsia"/>
        </w:rPr>
        <w:br/>
      </w:r>
      <w:r>
        <w:rPr>
          <w:rFonts w:hint="eastAsia"/>
        </w:rPr>
        <w:t>　　　　二、四丙氟橡胶行业从业人员规模</w:t>
      </w:r>
      <w:r>
        <w:rPr>
          <w:rFonts w:hint="eastAsia"/>
        </w:rPr>
        <w:br/>
      </w:r>
      <w:r>
        <w:rPr>
          <w:rFonts w:hint="eastAsia"/>
        </w:rPr>
        <w:t>　　　　三、四丙氟橡胶行业市场敏感性分析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2019-2024年中国四丙氟橡胶行业财务能力分析</w:t>
      </w:r>
      <w:r>
        <w:rPr>
          <w:rFonts w:hint="eastAsia"/>
        </w:rPr>
        <w:br/>
      </w:r>
      <w:r>
        <w:rPr>
          <w:rFonts w:hint="eastAsia"/>
        </w:rPr>
        <w:t>　　　　一、四丙氟橡胶行业盈利能力</w:t>
      </w:r>
      <w:r>
        <w:rPr>
          <w:rFonts w:hint="eastAsia"/>
        </w:rPr>
        <w:br/>
      </w:r>
      <w:r>
        <w:rPr>
          <w:rFonts w:hint="eastAsia"/>
        </w:rPr>
        <w:t>　　　　二、四丙氟橡胶行业偿债能力</w:t>
      </w:r>
      <w:r>
        <w:rPr>
          <w:rFonts w:hint="eastAsia"/>
        </w:rPr>
        <w:br/>
      </w:r>
      <w:r>
        <w:rPr>
          <w:rFonts w:hint="eastAsia"/>
        </w:rPr>
        <w:t>　　　　三、四丙氟橡胶行业营运能力</w:t>
      </w:r>
      <w:r>
        <w:rPr>
          <w:rFonts w:hint="eastAsia"/>
        </w:rPr>
        <w:br/>
      </w:r>
      <w:r>
        <w:rPr>
          <w:rFonts w:hint="eastAsia"/>
        </w:rPr>
        <w:t>　　　　四、四丙氟橡胶行业发展能力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四丙氟橡胶行业重点企业调研分析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二、企业四丙氟橡胶业务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二、企业四丙氟橡胶业务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二、企业四丙氟橡胶业务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二、企业四丙氟橡胶业务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二、企业四丙氟橡胶业务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二、企业四丙氟橡胶业务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中国四丙氟橡胶行业竞争格局分析</w:t>
      </w:r>
      <w:r>
        <w:rPr>
          <w:rFonts w:hint="eastAsia"/>
        </w:rPr>
        <w:br/>
      </w:r>
      <w:r>
        <w:rPr>
          <w:rFonts w:hint="eastAsia"/>
        </w:rPr>
        <w:t>　　第一节 四丙氟橡胶行业竞争格局总览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2024-2025年四丙氟橡胶行业竞争力分析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2019-2024年四丙氟橡胶行业企业并购活动分析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2024-2025年四丙氟橡胶行业会展与招投标活动分析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一、四丙氟橡胶行业会展活动及其市场影响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2025年中国四丙氟橡胶企业发展企业发展策略与建议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四丙氟橡胶销售模式与渠道策略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四丙氟橡胶品牌与市场推广策略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四丙氟橡胶研发投入与技术创新能力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四丙氟橡胶合作联盟与资源整合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中国四丙氟橡胶行业风险与对策</w:t>
      </w:r>
      <w:r>
        <w:rPr>
          <w:rFonts w:hint="eastAsia"/>
        </w:rPr>
        <w:br/>
      </w:r>
      <w:r>
        <w:rPr>
          <w:rFonts w:hint="eastAsia"/>
        </w:rPr>
        <w:t>　　第一节 四丙氟橡胶行业SWOT分析</w:t>
      </w:r>
      <w:r>
        <w:rPr>
          <w:rFonts w:hint="eastAsia"/>
        </w:rPr>
        <w:br/>
      </w:r>
      <w:r>
        <w:rPr>
          <w:rFonts w:hint="eastAsia"/>
        </w:rPr>
        <w:t>　　　　一、四丙氟橡胶行业优势</w:t>
      </w:r>
      <w:r>
        <w:rPr>
          <w:rFonts w:hint="eastAsia"/>
        </w:rPr>
        <w:br/>
      </w:r>
      <w:r>
        <w:rPr>
          <w:rFonts w:hint="eastAsia"/>
        </w:rPr>
        <w:t>　　　　二、四丙氟橡胶行业劣势</w:t>
      </w:r>
      <w:r>
        <w:rPr>
          <w:rFonts w:hint="eastAsia"/>
        </w:rPr>
        <w:br/>
      </w:r>
      <w:r>
        <w:rPr>
          <w:rFonts w:hint="eastAsia"/>
        </w:rPr>
        <w:t>　　　　三、四丙氟橡胶市场机会</w:t>
      </w:r>
      <w:r>
        <w:rPr>
          <w:rFonts w:hint="eastAsia"/>
        </w:rPr>
        <w:br/>
      </w:r>
      <w:r>
        <w:rPr>
          <w:rFonts w:hint="eastAsia"/>
        </w:rPr>
        <w:t>　　　　四、四丙氟橡胶市场威胁</w:t>
      </w:r>
      <w:r>
        <w:rPr>
          <w:rFonts w:hint="eastAsia"/>
        </w:rPr>
        <w:br/>
      </w:r>
      <w:r>
        <w:rPr>
          <w:rFonts w:hint="eastAsia"/>
        </w:rPr>
        <w:t>　　第二节 四丙氟橡胶行业风险及对策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2025-2031年中国四丙氟橡胶行业前景与发展趋势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2024-2025年四丙氟橡胶行业发展环境分析</w:t>
      </w:r>
      <w:r>
        <w:rPr>
          <w:rFonts w:hint="eastAsia"/>
        </w:rPr>
        <w:br/>
      </w:r>
      <w:r>
        <w:rPr>
          <w:rFonts w:hint="eastAsia"/>
        </w:rPr>
        <w:t>　　　　一、四丙氟橡胶行业主管部门与监管体制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二、四丙氟橡胶行业主要法律法规及政策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三、四丙氟橡胶行业标准与质量监管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2025-2031年四丙氟橡胶行业发展趋势与方向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2025-2031年四丙氟橡胶行业发展潜力与机遇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四丙氟橡胶行业研究结论与建议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(中-智-林)四丙氟橡胶行业发展建议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四丙氟橡胶行业历程</w:t>
      </w:r>
      <w:r>
        <w:rPr>
          <w:rFonts w:hint="eastAsia"/>
        </w:rPr>
        <w:br/>
      </w:r>
      <w:r>
        <w:rPr>
          <w:rFonts w:hint="eastAsia"/>
        </w:rPr>
        <w:t>　　图表 四丙氟橡胶行业生命周期</w:t>
      </w:r>
      <w:r>
        <w:rPr>
          <w:rFonts w:hint="eastAsia"/>
        </w:rPr>
        <w:br/>
      </w:r>
      <w:r>
        <w:rPr>
          <w:rFonts w:hint="eastAsia"/>
        </w:rPr>
        <w:t>　　图表 四丙氟橡胶行业产业链分析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2019-2024年中国四丙氟橡胶行业市场规模及增长情况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2019-2024年四丙氟橡胶行业市场容量分析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2019-2024年中国四丙氟橡胶行业产能统计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2019-2024年中国四丙氟橡胶行业产量及增长趋势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2019-2024年中国四丙氟橡胶市场需求量及增速统计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2024年中国四丙氟橡胶行业需求领域分布格局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2019-2024年中国四丙氟橡胶行业销售收入分析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2019-2024年中国四丙氟橡胶行业盈利情况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2019-2024年中国四丙氟橡胶行业利润总额统计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2019-2024年中国四丙氟橡胶进口数量分析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2019-2024年中国四丙氟橡胶进口金额分析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2019-2024年中国四丙氟橡胶出口数量分析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2019-2024年中国四丙氟橡胶出口金额分析</w:t>
      </w:r>
      <w:r>
        <w:rPr>
          <w:rFonts w:hint="eastAsia"/>
        </w:rPr>
        <w:br/>
      </w:r>
      <w:r>
        <w:rPr>
          <w:rFonts w:hint="eastAsia"/>
        </w:rPr>
        <w:t>　　图表 2024年中国四丙氟橡胶进口国家及地区分析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2024年中国四丙氟橡胶出口国家及地区分析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2019-2024年中国四丙氟橡胶行业企业数量情况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2019-2024年中国四丙氟橡胶行业企业平均规模情况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**地区四丙氟橡胶市场规模及增长情况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**地区四丙氟橡胶行业市场需求情况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**地区四丙氟橡胶市场规模及增长情况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**地区四丙氟橡胶行业市场需求情况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**地区四丙氟橡胶市场规模及增长情况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**地区四丙氟橡胶行业市场需求情况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**地区四丙氟橡胶市场规模及增长情况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**地区四丙氟橡胶行业市场需求情况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四丙氟橡胶重点企业（一）基本信息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四丙氟橡胶重点企业（一）经营情况分析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四丙氟橡胶重点企业（一）主要经济指标情况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四丙氟橡胶重点企业（一）盈利能力情况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四丙氟橡胶重点企业（一）偿债能力情况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四丙氟橡胶重点企业（一）运营能力情况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四丙氟橡胶重点企业（一）成长能力情况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四丙氟橡胶重点企业（二）基本信息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四丙氟橡胶重点企业（二）经营情况分析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四丙氟橡胶重点企业（二）主要经济指标情况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四丙氟橡胶重点企业（二）盈利能力情况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四丙氟橡胶重点企业（二）偿债能力情况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四丙氟橡胶重点企业（二）运营能力情况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四丙氟橡胶重点企业（二）成长能力情况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四丙氟橡胶重点企业（三）基本信息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四丙氟橡胶重点企业（三）经营情况分析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四丙氟橡胶重点企业（三）主要经济指标情况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四丙氟橡胶重点企业（三）盈利能力情况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四丙氟橡胶重点企业（三）偿债能力情况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四丙氟橡胶重点企业（三）运营能力情况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四丙氟橡胶重点企业（三）成长能力情况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2025-2031年中国四丙氟橡胶行业产能预测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2025-2031年中国四丙氟橡胶行业产量预测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2025-2031年中国四丙氟橡胶市场需求量预测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2025-2031年中国四丙氟橡胶行业供需平衡预测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2025-2031年中国四丙氟橡胶行业市场容量预测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2025-2031年中国四丙氟橡胶行业市场规模预测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2025年中国四丙氟橡胶市场前景分析</w:t>
      </w:r>
      <w:r>
        <w:rPr>
          <w:rFonts w:hint="eastAsia"/>
        </w:rPr>
        <w:br/>
      </w:r>
      <w:r>
        <w:rPr>
          <w:rFonts w:hint="eastAsia"/>
        </w:rPr>
        <w:t>　　图表 2025年中国四丙氟橡胶发展趋势预测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ebd6da3a0143aa" w:history="1">
        <w:r>
          <w:rPr>
            <w:rStyle w:val="Hyperlink"/>
          </w:rPr>
          <w:t>2025-2031年中国四丙氟橡胶市场现状与前景趋势报告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ebd6da3a0143aa" w:history="1">
        <w:r>
          <w:rPr>
            <w:rStyle w:val="Hyperlink"/>
          </w:rPr>
          <w:t>https://www.20087.com/8/97/SiBingFuXiangJiaoHangYeQianJingFenXi.html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热点：全氟醚橡胶、四丙氟橡胶性能、氟橡胶耐有机溶剂吗、四丙氟橡胶耐温极限、氟橡胶的性能及用途、四丙氟橡胶和氟橡胶、四丙氟O型圈、四丙氟橡胶硫化体系、氟橡胶一公斤价格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58e17679c345da" w:history="1">
      <w:r>
        <w:rPr>
          <w:rStyle w:val="Hyperlink"/>
        </w:rPr>
        <w:t>2025-2031年中国四丙氟橡胶市场现状与前景趋势报告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SiBingFuXiangJiaoHangYeQianJingFenXi.html" TargetMode="External" Id="R8aebd6da3a0143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SiBingFuXiangJiaoHangYeQianJingFenXi.html" TargetMode="External" Id="Rcc58e17679c345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2025-02-19T00:56:50Z</dcterms:created>
  <dcterms:modified xsi:type="dcterms:W3CDTF">2025-02-19T01:56:50Z</dcterms:modified>
  <dc:subject>2025-2031年中国四丙氟橡胶市场现状与前景趋势报告</dc:subject>
  <dc:title>2025-2031年中国四丙氟橡胶市场现状与前景趋势报告</dc:title>
  <cp:keywords>2025-2031年中国四丙氟橡胶市场现状与前景趋势报告</cp:keywords>
  <dc:description>2025-2031年中国四丙氟橡胶市场现状与前景趋势报告</dc:description>
</cp:coreProperties>
</file>