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2b7d4d01a4ce5" w:history="1">
              <w:r>
                <w:rPr>
                  <w:rStyle w:val="Hyperlink"/>
                </w:rPr>
                <w:t>全球与中国家用表面清洁剂行业市场分析及前景趋势预测报告（2024-2030年）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2b7d4d01a4ce5" w:history="1">
              <w:r>
                <w:rPr>
                  <w:rStyle w:val="Hyperlink"/>
                </w:rPr>
                <w:t>全球与中国家用表面清洁剂行业市场分析及前景趋势预测报告（2024-2030年）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2b7d4d01a4ce5" w:history="1">
                <w:r>
                  <w:rPr>
                    <w:rStyle w:val="Hyperlink"/>
                  </w:rPr>
                  <w:t>https://www.20087.com/8/57/JiaYongBiaoMianQingJieJiFaZhanQuShiFenXi.html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表面清洁剂市场呈现出多元化和细分化的特点。随着消费者对健康和环境的关注增加，无毒、生物降解和天然成分的清洁剂日益受到欢迎。品牌商通过配方创新和包装改进，推出了一系列针对不同表面材质和特定污渍的专用清洁产品，提高了清洁效率并减少了化学残留。</w:t>
      </w:r>
      <w:r>
        <w:rPr>
          <w:rFonts w:hint="eastAsia"/>
        </w:rPr>
        <w:br/>
      </w:r>
      <w:r>
        <w:rPr>
          <w:rFonts w:hint="eastAsia"/>
        </w:rPr>
        <w:t>　　未来，家用表面清洁剂将更加注重环保和功能性。一方面，清洁剂将采用更多天然来源的活性成分，减少对环境的影响，满足消费者对绿色生活的需求。另一方面，多功能复合型清洁剂的研发将加速，即一种产品可以适用于多种表面，减少家庭中清洁产品的种类，简化清洁流程。此外，智能包装和个性化定制服务将成为新的市场趋势，提供更为便捷和个性化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2b7d4d01a4ce5" w:history="1">
        <w:r>
          <w:rPr>
            <w:rStyle w:val="Hyperlink"/>
          </w:rPr>
          <w:t>全球与中国家用表面清洁剂行业市场分析及前景趋势预测报告（2024-2030年）</w:t>
        </w:r>
      </w:hyperlink>
      <w:r>
        <w:rPr>
          <w:rFonts w:hint="eastAsia"/>
        </w:rPr>
        <w:t>》主要分析了家用表面清洁剂行业的市场规模、家用表面清洁剂市场供需状况、家用表面清洁剂市场竞争状况和家用表面清洁剂主要企业经营情况，同时对家用表面清洁剂行业的未来发展做出科学的预测。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92b7d4d01a4ce5" w:history="1">
        <w:r>
          <w:rPr>
            <w:rStyle w:val="Hyperlink"/>
          </w:rPr>
          <w:t>全球与中国家用表面清洁剂行业市场分析及前景趋势预测报告（2024-2030年）</w:t>
        </w:r>
      </w:hyperlink>
      <w:r>
        <w:rPr>
          <w:rFonts w:hint="eastAsia"/>
        </w:rPr>
        <w:t>》可以帮助投资者准确把握家用表面清洁剂行业的市场现状，为投资者进行投资作出家用表面清洁剂行业前景预判，挖掘家用表面清洁剂行业投资价值，同时提出家用表面清洁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中国家用表面清洁剂概述</w:t>
      </w:r>
      <w:r>
        <w:rPr>
          <w:rFonts w:hint="eastAsia"/>
        </w:rPr>
        <w:br/>
      </w:r>
      <w:r>
        <w:rPr>
          <w:rFonts w:hint="eastAsia"/>
        </w:rPr>
        <w:t>　　第一节 家用表面清洁剂行业定义</w:t>
      </w:r>
      <w:r>
        <w:rPr>
          <w:rFonts w:hint="eastAsia"/>
        </w:rPr>
        <w:br/>
      </w:r>
      <w:r>
        <w:rPr>
          <w:rFonts w:hint="eastAsia"/>
        </w:rPr>
        <w:t>　　第二节 家用表面清洁剂行业发展特性</w:t>
      </w:r>
      <w:r>
        <w:rPr>
          <w:rFonts w:hint="eastAsia"/>
        </w:rPr>
        <w:br/>
      </w:r>
      <w:r>
        <w:rPr>
          <w:rFonts w:hint="eastAsia"/>
        </w:rPr>
        <w:t>　　第三节 家用表面清洁剂产业链分析</w:t>
      </w:r>
      <w:r>
        <w:rPr>
          <w:rFonts w:hint="eastAsia"/>
        </w:rPr>
        <w:br/>
      </w:r>
      <w:r>
        <w:rPr>
          <w:rFonts w:hint="eastAsia"/>
        </w:rPr>
        <w:t>　　第四节 家用表面清洁剂行业生命周期分析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2023-2024年国外家用表面清洁剂市场发展概况</w:t>
      </w:r>
      <w:r>
        <w:rPr>
          <w:rFonts w:hint="eastAsia"/>
        </w:rPr>
        <w:br/>
      </w:r>
      <w:r>
        <w:rPr>
          <w:rFonts w:hint="eastAsia"/>
        </w:rPr>
        <w:t>　　第一节 全球家用表面清洁剂市场发展分析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北美地区主要国家家用表面清洁剂市场概况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欧洲地区主要国家家用表面清洁剂市场概况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亚洲地区主要国家家用表面清洁剂市场概况</w:t>
      </w:r>
      <w:r>
        <w:rPr>
          <w:rFonts w:hint="eastAsia"/>
        </w:rPr>
        <w:br/>
      </w:r>
      <w:r>
        <w:rPr>
          <w:rFonts w:hint="eastAsia"/>
        </w:rPr>
        <w:t>　　第五节 全球家用表面清洁剂市场发展预测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2023-2024年中国家用表面清洁剂发展环境分析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家用表面清洁剂行业相关政策、标准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家用表面清洁剂行业相关发展规划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中国家用表面清洁剂技术发展分析</w:t>
      </w:r>
      <w:r>
        <w:rPr>
          <w:rFonts w:hint="eastAsia"/>
        </w:rPr>
        <w:br/>
      </w:r>
      <w:r>
        <w:rPr>
          <w:rFonts w:hint="eastAsia"/>
        </w:rPr>
        <w:t>　　第一节 当前家用表面清洁剂技术发展现状分析</w:t>
      </w:r>
      <w:r>
        <w:rPr>
          <w:rFonts w:hint="eastAsia"/>
        </w:rPr>
        <w:br/>
      </w:r>
      <w:r>
        <w:rPr>
          <w:rFonts w:hint="eastAsia"/>
        </w:rPr>
        <w:t>　　第二节 家用表面清洁剂生产中需注意的问题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家用表面清洁剂行业主要技术趋势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家用表面清洁剂市场特性分析</w:t>
      </w:r>
      <w:r>
        <w:rPr>
          <w:rFonts w:hint="eastAsia"/>
        </w:rPr>
        <w:br/>
      </w:r>
      <w:r>
        <w:rPr>
          <w:rFonts w:hint="eastAsia"/>
        </w:rPr>
        <w:t>　　第一节 家用表面清洁剂行业集中度分析</w:t>
      </w:r>
      <w:r>
        <w:rPr>
          <w:rFonts w:hint="eastAsia"/>
        </w:rPr>
        <w:br/>
      </w:r>
      <w:r>
        <w:rPr>
          <w:rFonts w:hint="eastAsia"/>
        </w:rPr>
        <w:t>　　第二节 家用表面清洁剂行业SWOT分析</w:t>
      </w:r>
      <w:r>
        <w:rPr>
          <w:rFonts w:hint="eastAsia"/>
        </w:rPr>
        <w:br/>
      </w:r>
      <w:r>
        <w:rPr>
          <w:rFonts w:hint="eastAsia"/>
        </w:rPr>
        <w:t>　　　　一、家用表面清洁剂行业优势</w:t>
      </w:r>
      <w:r>
        <w:rPr>
          <w:rFonts w:hint="eastAsia"/>
        </w:rPr>
        <w:br/>
      </w:r>
      <w:r>
        <w:rPr>
          <w:rFonts w:hint="eastAsia"/>
        </w:rPr>
        <w:t>　　　　二、家用表面清洁剂行业劣势</w:t>
      </w:r>
      <w:r>
        <w:rPr>
          <w:rFonts w:hint="eastAsia"/>
        </w:rPr>
        <w:br/>
      </w:r>
      <w:r>
        <w:rPr>
          <w:rFonts w:hint="eastAsia"/>
        </w:rPr>
        <w:t>　　　　三、家用表面清洁剂行业机会</w:t>
      </w:r>
      <w:r>
        <w:rPr>
          <w:rFonts w:hint="eastAsia"/>
        </w:rPr>
        <w:br/>
      </w:r>
      <w:r>
        <w:rPr>
          <w:rFonts w:hint="eastAsia"/>
        </w:rPr>
        <w:t>　　　　四、家用表面清洁剂行业风险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中国家用表面清洁剂发展现状</w:t>
      </w:r>
      <w:r>
        <w:rPr>
          <w:rFonts w:hint="eastAsia"/>
        </w:rPr>
        <w:br/>
      </w:r>
      <w:r>
        <w:rPr>
          <w:rFonts w:hint="eastAsia"/>
        </w:rPr>
        <w:t>　　第一节 中国家用表面清洁剂市场现状分析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中国家用表面清洁剂产量分析及预测</w:t>
      </w:r>
      <w:r>
        <w:rPr>
          <w:rFonts w:hint="eastAsia"/>
        </w:rPr>
        <w:br/>
      </w:r>
      <w:r>
        <w:rPr>
          <w:rFonts w:hint="eastAsia"/>
        </w:rPr>
        <w:t>　　　　一、家用表面清洁剂总体产能规模</w:t>
      </w:r>
      <w:r>
        <w:rPr>
          <w:rFonts w:hint="eastAsia"/>
        </w:rPr>
        <w:br/>
      </w:r>
      <w:r>
        <w:rPr>
          <w:rFonts w:hint="eastAsia"/>
        </w:rPr>
        <w:t>　　　　二、家用表面清洁剂生产区域分布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三、2019-2024年中国家用表面清洁剂产量统计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三、2024-2030年中国家用表面清洁剂产量预测</w:t>
      </w:r>
      <w:r>
        <w:rPr>
          <w:rFonts w:hint="eastAsia"/>
        </w:rPr>
        <w:br/>
      </w:r>
      <w:r>
        <w:rPr>
          <w:rFonts w:hint="eastAsia"/>
        </w:rPr>
        <w:t>　　第三节 中国家用表面清洁剂市场需求分析及预测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一、中国家用表面清洁剂市场需求特点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二、2019-2024年中国家用表面清洁剂市场需求量统计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三、2024-2030年中国家用表面清洁剂市场需求量预测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中国家用表面清洁剂价格趋势分析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一、2019-2024年中国家用表面清洁剂市场价格趋势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二、2024-2030年中国家用表面清洁剂市场价格走势预测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2019-2024年家用表面清洁剂行业经济运行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2019-2024年中国家用表面清洁剂行业盈利能力分析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2019-2024年中国家用表面清洁剂行业发展能力分析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2019-2024年家用表面清洁剂行业偿债能力分析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2019-2024年家用表面清洁剂制造企业数量分析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中国家用表面清洁剂行业重点地区发展分析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**地区家用表面清洁剂市场发展分析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**地区家用表面清洁剂市场发展分析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**地区家用表面清洁剂市场发展分析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**地区家用表面清洁剂市场发展分析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**地区家用表面清洁剂市场发展分析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2019-2024年中国家用表面清洁剂进出口分析</w:t>
      </w:r>
      <w:r>
        <w:rPr>
          <w:rFonts w:hint="eastAsia"/>
        </w:rPr>
        <w:br/>
      </w:r>
      <w:r>
        <w:rPr>
          <w:rFonts w:hint="eastAsia"/>
        </w:rPr>
        <w:t>　　第一节 家用表面清洁剂进口情况分析</w:t>
      </w:r>
      <w:r>
        <w:rPr>
          <w:rFonts w:hint="eastAsia"/>
        </w:rPr>
        <w:br/>
      </w:r>
      <w:r>
        <w:rPr>
          <w:rFonts w:hint="eastAsia"/>
        </w:rPr>
        <w:t>　　第二节 家用表面清洁剂出口情况分析</w:t>
      </w:r>
      <w:r>
        <w:rPr>
          <w:rFonts w:hint="eastAsia"/>
        </w:rPr>
        <w:br/>
      </w:r>
      <w:r>
        <w:rPr>
          <w:rFonts w:hint="eastAsia"/>
        </w:rPr>
        <w:t>　　第三节 影响家用表面清洁剂进出口因素分析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主要家用表面清洁剂生产企业及竞争格局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家用表面清洁剂行业投资战略研究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家用表面清洁剂行业发展战略研究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对我国家用表面清洁剂品牌的战略思考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一、家用表面清洁剂品牌的重要性</w:t>
      </w:r>
      <w:r>
        <w:rPr>
          <w:rFonts w:hint="eastAsia"/>
        </w:rPr>
        <w:br/>
      </w:r>
      <w:r>
        <w:rPr>
          <w:rFonts w:hint="eastAsia"/>
        </w:rPr>
        <w:t>　　　　二、家用表面清洁剂实施品牌战略的意义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三、家用表面清洁剂企业品牌的现状分析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四、我国家用表面清洁剂企业的品牌战略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五、家用表面清洁剂品牌战略管理的策略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家用表面清洁剂经营策略分析</w:t>
      </w:r>
      <w:r>
        <w:rPr>
          <w:rFonts w:hint="eastAsia"/>
        </w:rPr>
        <w:br/>
      </w:r>
      <w:r>
        <w:rPr>
          <w:rFonts w:hint="eastAsia"/>
        </w:rPr>
        <w:t>　　　　一、家用表面清洁剂市场细分策略</w:t>
      </w:r>
      <w:r>
        <w:rPr>
          <w:rFonts w:hint="eastAsia"/>
        </w:rPr>
        <w:br/>
      </w:r>
      <w:r>
        <w:rPr>
          <w:rFonts w:hint="eastAsia"/>
        </w:rPr>
        <w:t>　　　　二、家用表面清洁剂市场创新策略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四、家用表面清洁剂新产品差异化战略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2024-2030年中国家用表面清洁剂发展趋势预测及投资风险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2024-2030年家用表面清洁剂市场前景分析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2024-2030年家用表面清洁剂行业发展趋势预测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家用表面清洁剂行业投资风险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家用表面清洁剂投资建议</w:t>
      </w:r>
      <w:r>
        <w:rPr>
          <w:rFonts w:hint="eastAsia"/>
        </w:rPr>
        <w:br/>
      </w:r>
      <w:r>
        <w:rPr>
          <w:rFonts w:hint="eastAsia"/>
        </w:rPr>
        <w:t>　　第一节 家用表面清洁剂行业投资环境分析</w:t>
      </w:r>
      <w:r>
        <w:rPr>
          <w:rFonts w:hint="eastAsia"/>
        </w:rPr>
        <w:br/>
      </w:r>
      <w:r>
        <w:rPr>
          <w:rFonts w:hint="eastAsia"/>
        </w:rPr>
        <w:t>　　第二节 家用表面清洁剂行业投资进入壁垒分析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2024-2030年中国家用表面清洁剂行业产量预测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2024-2030年中国家用表面清洁剂行业市场需求预测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**地区家用表面清洁剂市场规模及增长情况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**地区家用表面清洁剂行业市场需求情况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**地区家用表面清洁剂市场规模及增长情况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**地区家用表面清洁剂行业市场需求情况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家用表面清洁剂重点企业经营情况分析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2024年家用表面清洁剂行业壁垒</w:t>
      </w:r>
      <w:r>
        <w:rPr>
          <w:rFonts w:hint="eastAsia"/>
        </w:rPr>
        <w:br/>
      </w:r>
      <w:r>
        <w:rPr>
          <w:rFonts w:hint="eastAsia"/>
        </w:rPr>
        <w:t>　　图表 2024年家用表面清洁剂市场前景分析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2024-2030年中国家用表面清洁剂市场规模预测</w:t>
      </w:r>
      <w:r>
        <w:rPr>
          <w:rFonts w:hint="eastAsia"/>
        </w:rPr>
        <w:br/>
      </w:r>
      <w:r>
        <w:rPr>
          <w:rFonts w:hint="eastAsia"/>
        </w:rPr>
        <w:t>　　图表 2024年家用表面清洁剂发展趋势预测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2b7d4d01a4ce5" w:history="1">
        <w:r>
          <w:rPr>
            <w:rStyle w:val="Hyperlink"/>
          </w:rPr>
          <w:t>全球与中国家用表面清洁剂行业市场分析及前景趋势预测报告（2024-2030年）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2b7d4d01a4ce5" w:history="1">
        <w:r>
          <w:rPr>
            <w:rStyle w:val="Hyperlink"/>
          </w:rPr>
          <w:t>https://www.20087.com/8/57/JiaYongBiaoMianQingJieJiFaZhanQuShiFenXi.html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a9ad3cd454c4f" w:history="1">
      <w:r>
        <w:rPr>
          <w:rStyle w:val="Hyperlink"/>
        </w:rPr>
        <w:t>全球与中国家用表面清洁剂行业市场分析及前景趋势预测报告（2024-2030年）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iaYongBiaoMianQingJieJiFaZhanQuShiFenXi.html" TargetMode="External" Id="R3192b7d4d01a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iaYongBiaoMianQingJieJiFaZhanQuShiFenXi.html" TargetMode="External" Id="Rd5aa9ad3cd45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2024-01-03T05:05:00Z</dcterms:created>
  <dcterms:modified xsi:type="dcterms:W3CDTF">2024-01-03T06:05:00Z</dcterms:modified>
  <dc:subject>全球与中国家用表面清洁剂行业市场分析及前景趋势预测报告（2024-2030年）</dc:subject>
  <dc:title>全球与中国家用表面清洁剂行业市场分析及前景趋势预测报告（2024-2030年）</dc:title>
  <cp:keywords>全球与中国家用表面清洁剂行业市场分析及前景趋势预测报告（2024-2030年）</cp:keywords>
  <dc:description>全球与中国家用表面清洁剂行业市场分析及前景趋势预测报告（2024-2030年）</dc:description>
</cp:coreProperties>
</file>