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1b36478834de0" w:history="1">
              <w:r>
                <w:rPr>
                  <w:rStyle w:val="Hyperlink"/>
                </w:rPr>
                <w:t>全球与中国巴豆基氯行业现状及市场前景报告（2025-2031年）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1b36478834de0" w:history="1">
              <w:r>
                <w:rPr>
                  <w:rStyle w:val="Hyperlink"/>
                </w:rPr>
                <w:t>全球与中国巴豆基氯行业现状及市场前景报告（2025-2031年）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1b36478834de0" w:history="1">
                <w:r>
                  <w:rPr>
                    <w:rStyle w:val="Hyperlink"/>
                  </w:rPr>
                  <w:t>https://www.20087.com/8/37/BaDouJiLvFaZhanQianJing.html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基氯是一种重要的有机合成中间体，广泛应用于医药、农药、染料等多个领域。近年来，随着精细化工技术的进步，巴豆基氯的生产技术得到了优化，产品纯度和稳定性都有了显著提高。目前，巴豆基氯不仅作为重要的合成原料用于生产多种化合物，还在新药研发和新型材料开发中找到了新的应用。</w:t>
      </w:r>
      <w:r>
        <w:rPr>
          <w:rFonts w:hint="eastAsia"/>
        </w:rPr>
        <w:br/>
      </w:r>
      <w:r>
        <w:rPr>
          <w:rFonts w:hint="eastAsia"/>
        </w:rPr>
        <w:t>　　未来，巴豆基氯市场将朝着更高效、更环保和更多功能化的方向发展。一方面，随着医药和农药行业对新型活性成分的需求增加，巴豆基氯作为重要的合成原料，其市场潜力将会进一步释放。另一方面，随着环保法规的日益严格，巴豆基氯的生产将更加注重采用清洁生产技术，减少有害物质的排放。此外，随着对新材料和新药物的需求增加，巴豆基氯的应用范围将进一步扩大，开发出更多具有特殊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1b36478834de0" w:history="1">
        <w:r>
          <w:rPr>
            <w:rStyle w:val="Hyperlink"/>
          </w:rPr>
          <w:t>全球与中国巴豆基氯行业现状及市场前景报告（2025-2031年）</w:t>
        </w:r>
      </w:hyperlink>
      <w:r>
        <w:rPr>
          <w:rFonts w:hint="eastAsia"/>
        </w:rPr>
        <w:t>》通过全面的行业调研，系统梳理了巴豆基氯产业链的各个环节，详细分析了巴豆基氯市场规模、需求变化及价格趋势。报告结合当前巴豆基氯行业现状，科学预测了市场前景与发展方向，并解读了重点企业的竞争格局、市场集中度及品牌表现。同时，报告对巴豆基氯细分市场进行了深入探讨，结合巴豆基氯技术现状与SWOT分析，揭示了巴豆基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巴豆基氯市场概述</w:t>
      </w:r>
      <w:r>
        <w:rPr>
          <w:rFonts w:hint="eastAsia"/>
        </w:rPr>
        <w:br/>
      </w:r>
      <w:r>
        <w:rPr>
          <w:rFonts w:hint="eastAsia"/>
        </w:rPr>
        <w:t>　　1.1 巴豆基氯产品定义及统计范围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按照不同产品类型，巴豆基氯主要可以分为如下几个类别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不同产品类型巴豆基氯增长趋势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从不同应用，巴豆基氯主要包括如下几个方面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全球与中国巴豆基氯发展现状及趋势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2020-2025年全球巴豆基氯发展现状及未来趋势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2020-2025年中国巴豆基氯发展现状及未来趋势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2020-2025年全球巴豆基氯供需现状及2025-2031年预测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2020-2025年全球巴豆基氯产能、产量、产能利用率及发展趋势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2020-2025年全球巴豆基氯产量、表观消费量及发展趋势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2020-2025年中国巴豆基氯供需现状及2025-2031年预测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2020-2025年中国巴豆基氯产能、产量、产能利用率及2025-2031年趋势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2020-2025年中国巴豆基氯产量、表观消费量及发展趋势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2020-2025年中国巴豆基氯产量、市场需求量及发展趋势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中国及欧美日等巴豆基氯行业政策分析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全球与中国主要厂商巴豆基氯产量、产值及竞争分析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2020-2025年全球巴豆基氯主要厂商列表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2020-2025年全球巴豆基氯主要厂商产量列表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2020-2025年全球巴豆基氯主要厂商产值列表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2025年全球主要生产商巴豆基氯收入排名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2020-2025年全球巴豆基氯主要厂商产品价格列表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中国巴豆基氯主要厂商产量、产值及市场份额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2020-2025年中国巴豆基氯主要厂商产量列表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2020-2025年中国巴豆基氯主要厂商产值列表</w:t>
      </w:r>
      <w:r>
        <w:rPr>
          <w:rFonts w:hint="eastAsia"/>
        </w:rPr>
        <w:br/>
      </w:r>
      <w:r>
        <w:rPr>
          <w:rFonts w:hint="eastAsia"/>
        </w:rPr>
        <w:t>　　2.3 巴豆基氯厂商产地分布及商业化日期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巴豆基氯行业集中度、竞争程度分析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巴豆基氯行业集中度分析：全球Top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全球巴豆基氯第一梯队、第二梯队和第三梯队生产商（品牌）及市场份额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全球领先巴豆基氯企业SWOT分析</w:t>
      </w:r>
      <w:r>
        <w:rPr>
          <w:rFonts w:hint="eastAsia"/>
        </w:rPr>
        <w:br/>
      </w:r>
      <w:r>
        <w:rPr>
          <w:rFonts w:hint="eastAsia"/>
        </w:rPr>
        <w:t>　　2.6 全球主要巴豆基氯企业采访及观点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全球主要巴豆基氯生产地区分析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全球主要地区巴豆基氯市场规模分析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2020-2025年全球主要地区巴豆基氯产量及市场份额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2025-2031年全球主要地区巴豆基氯产量及市场份额预测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2020-2025年全球主要地区巴豆基氯产值及市场份额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2025-2031年全球主要地区巴豆基氯产值及市场份额预测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2020-2025年北美市场巴豆基氯产量、产值及增长率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2020-2025年欧洲市场巴豆基氯产量、产值及增长率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2020-2025年中国市场巴豆基氯产量、产值及增长率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2020-2025年日本市场巴豆基氯产量、产值及增长率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2020-2025年东南亚市场巴豆基氯产量、产值及增长率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2020-2025年印度市场巴豆基氯产量、产值及增长率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2025-2031年全球主要地区巴豆基氯消费展望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2020-2025年全球主要地区巴豆基氯消费量及增长率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2025-2031年全球主要地区巴豆基氯消费量预测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全球巴豆基氯行业重点企业调研分析</w:t>
      </w:r>
      <w:r>
        <w:rPr>
          <w:rFonts w:hint="eastAsia"/>
        </w:rPr>
        <w:br/>
      </w:r>
      <w:r>
        <w:rPr>
          <w:rFonts w:hint="eastAsia"/>
        </w:rPr>
        <w:t>　　5.1 巴豆基氯重点企业（一）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重点企业（一）巴豆基氯产能、产量、产值、价格及毛利率统计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巴豆基氯重点企业（二）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重点企业（二）巴豆基氯产能、产量、产值、价格及毛利率统计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巴豆基氯重点企业（三）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重点企业（三）巴豆基氯产能、产量、产值、价格及毛利率统计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巴豆基氯重点企业（四）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重点企业（四）巴豆基氯产能、产量、产值、价格及毛利率统计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巴豆基氯重点企业（五）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重点企业（五）巴豆基氯产能、产量、产值、价格及毛利率统计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巴豆基氯重点企业（六）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重点企业（六）巴豆基氯产能、产量、产值、价格及毛利率统计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巴豆基氯重点企业（七）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重点企业（七）基本信息、巴豆基氯生产基地、销售区域、竞争对手及市场地位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重点企业（七）巴豆基氯产能、产量、产值、价格及毛利率统计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不同类型巴豆基氯市场分析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2020-2031年全球不同类型巴豆基氯产量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2020-2025年全球不同类型巴豆基氯产量及市场份额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2025-2031年全球不同类型巴豆基氯产量预测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2020-2031年全球不同类型巴豆基氯产值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2020-2025年全球不同类型巴豆基氯产值及市场份额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2025-2031年全球不同类型巴豆基氯产值预测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2020-2025年全球不同类型巴豆基氯价格走势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2020-2025年不同价格区间巴豆基氯市场份额对比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2020-2031年中国不同类型巴豆基氯产量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2020-2025年中国不同类型巴豆基氯产量及市场份额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2025-2031年中国不同类型巴豆基氯产量预测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2020-2031年中国不同类型巴豆基氯产值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2020-2025年中国不同类型巴豆基氯产值及市场份额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2025-2031年中国不同类型巴豆基氯产值预测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巴豆基氯上游原料及下游主要应用分析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巴豆基氯产业链分析</w:t>
      </w:r>
      <w:r>
        <w:rPr>
          <w:rFonts w:hint="eastAsia"/>
        </w:rPr>
        <w:br/>
      </w:r>
      <w:r>
        <w:rPr>
          <w:rFonts w:hint="eastAsia"/>
        </w:rPr>
        <w:t>　　7.2 巴豆基氯产业上游供应分析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2020-2031年全球不同应用巴豆基氯消费量、市场份额及增长率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2020-2025年全球不同应用巴豆基氯消费量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2025-2031年全球不同应用巴豆基氯消费量预测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2020-2031年中国不同应用巴豆基氯消费量、市场份额及增长率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2020-2025年中国不同应用巴豆基氯消费量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2025-2031年中国不同应用巴豆基氯消费量预测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中国巴豆基氯产量、消费量、进出口分析及未来趋势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2020-2031年中国巴豆基氯产量、消费量、进出口分析及未来趋势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中国巴豆基氯进出口贸易趋势</w:t>
      </w:r>
      <w:r>
        <w:rPr>
          <w:rFonts w:hint="eastAsia"/>
        </w:rPr>
        <w:br/>
      </w:r>
      <w:r>
        <w:rPr>
          <w:rFonts w:hint="eastAsia"/>
        </w:rPr>
        <w:t>　　8.3 中国巴豆基氯主要进口来源</w:t>
      </w:r>
      <w:r>
        <w:rPr>
          <w:rFonts w:hint="eastAsia"/>
        </w:rPr>
        <w:br/>
      </w:r>
      <w:r>
        <w:rPr>
          <w:rFonts w:hint="eastAsia"/>
        </w:rPr>
        <w:t>　　8.4 中国巴豆基氯主要出口目的地</w:t>
      </w:r>
      <w:r>
        <w:rPr>
          <w:rFonts w:hint="eastAsia"/>
        </w:rPr>
        <w:br/>
      </w:r>
      <w:r>
        <w:rPr>
          <w:rFonts w:hint="eastAsia"/>
        </w:rPr>
        <w:t>　　8.5 中国巴豆基氯未来发展的有利因素、不利因素分析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中国巴豆基氯主要生产消费地区分布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中国巴豆基氯生产地区分布</w:t>
      </w:r>
      <w:r>
        <w:rPr>
          <w:rFonts w:hint="eastAsia"/>
        </w:rPr>
        <w:br/>
      </w:r>
      <w:r>
        <w:rPr>
          <w:rFonts w:hint="eastAsia"/>
        </w:rPr>
        <w:t>　　9.2 中国巴豆基氯消费地区分布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影响中国巴豆基氯供需的主要因素分析</w:t>
      </w:r>
      <w:r>
        <w:rPr>
          <w:rFonts w:hint="eastAsia"/>
        </w:rPr>
        <w:br/>
      </w:r>
      <w:r>
        <w:rPr>
          <w:rFonts w:hint="eastAsia"/>
        </w:rPr>
        <w:t>　　10.1 巴豆基氯技术及相关行业技术发展</w:t>
      </w:r>
      <w:r>
        <w:rPr>
          <w:rFonts w:hint="eastAsia"/>
        </w:rPr>
        <w:br/>
      </w:r>
      <w:r>
        <w:rPr>
          <w:rFonts w:hint="eastAsia"/>
        </w:rPr>
        <w:t>　　10.2 巴豆基氯进出口贸易现状及趋势</w:t>
      </w:r>
      <w:r>
        <w:rPr>
          <w:rFonts w:hint="eastAsia"/>
        </w:rPr>
        <w:br/>
      </w:r>
      <w:r>
        <w:rPr>
          <w:rFonts w:hint="eastAsia"/>
        </w:rPr>
        <w:t>　　10.3 巴豆基氯下游行业需求变化因素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2025-2031年巴豆基氯行业、产品及技术发展趋势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巴豆基氯行业及市场环境发展趋势</w:t>
      </w:r>
      <w:r>
        <w:rPr>
          <w:rFonts w:hint="eastAsia"/>
        </w:rPr>
        <w:br/>
      </w:r>
      <w:r>
        <w:rPr>
          <w:rFonts w:hint="eastAsia"/>
        </w:rPr>
        <w:t>　　11.2 巴豆基氯产品及技术发展趋势</w:t>
      </w:r>
      <w:r>
        <w:rPr>
          <w:rFonts w:hint="eastAsia"/>
        </w:rPr>
        <w:br/>
      </w:r>
      <w:r>
        <w:rPr>
          <w:rFonts w:hint="eastAsia"/>
        </w:rPr>
        <w:t>　　11.3 巴豆基氯产品价格走势</w:t>
      </w:r>
      <w:r>
        <w:rPr>
          <w:rFonts w:hint="eastAsia"/>
        </w:rPr>
        <w:br/>
      </w:r>
      <w:r>
        <w:rPr>
          <w:rFonts w:hint="eastAsia"/>
        </w:rPr>
        <w:t>　　11.4 2025-2031年巴豆基氯市场消费形态、消费者偏好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巴豆基氯销售渠道分析及建议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国内巴豆基氯销售渠道</w:t>
      </w:r>
      <w:r>
        <w:rPr>
          <w:rFonts w:hint="eastAsia"/>
        </w:rPr>
        <w:br/>
      </w:r>
      <w:r>
        <w:rPr>
          <w:rFonts w:hint="eastAsia"/>
        </w:rPr>
        <w:t>　　12.2 海外市场巴豆基氯销售渠道</w:t>
      </w:r>
      <w:r>
        <w:rPr>
          <w:rFonts w:hint="eastAsia"/>
        </w:rPr>
        <w:br/>
      </w:r>
      <w:r>
        <w:rPr>
          <w:rFonts w:hint="eastAsia"/>
        </w:rPr>
        <w:t>　　12.3 巴豆基氯销售/营销策略建议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按照不同产品类型，巴豆基氯主要可以分为如下几个类别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不同种类巴豆基氯增长趋势</w:t>
      </w:r>
      <w:r>
        <w:rPr>
          <w:rFonts w:hint="eastAsia"/>
        </w:rPr>
        <w:br/>
      </w:r>
      <w:r>
        <w:rPr>
          <w:rFonts w:hint="eastAsia"/>
        </w:rPr>
        <w:t>　　表3 按不同应用，巴豆基氯主要包括如下几个方面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不同应用巴豆基氯消费量增长趋势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中国及欧美日等地区巴豆基氯相关政策分析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2020-2025年全球巴豆基氯主要厂商产量列表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2020-2025年全球巴豆基氯主要厂商产量市场份额列表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2020-2025年全球巴豆基氯主要厂商产值列表</w:t>
      </w:r>
      <w:r>
        <w:rPr>
          <w:rFonts w:hint="eastAsia"/>
        </w:rPr>
        <w:br/>
      </w:r>
      <w:r>
        <w:rPr>
          <w:rFonts w:hint="eastAsia"/>
        </w:rPr>
        <w:t>　　表9 全球巴豆基氯主要厂商产值、市场份额列表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2025年全球主要生产商巴豆基氯收入排名</w:t>
      </w:r>
      <w:r>
        <w:rPr>
          <w:rFonts w:hint="eastAsia"/>
        </w:rPr>
        <w:br/>
      </w:r>
      <w:r>
        <w:rPr>
          <w:rFonts w:hint="eastAsia"/>
        </w:rPr>
        <w:t>　　表11 2020-2025年全球巴豆基氯主要厂商产品价格列表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中国巴豆基氯主要厂商产品价格列表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2020-2025年中国巴豆基氯主要厂商产量市场份额列表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2020-2025年中国巴豆基氯主要厂商产值列表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2020-2025年中国巴豆基氯主要厂商产值市场份额列表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全球主要巴豆基氯厂商产地分布及商业化日期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全球主要巴豆基氯企业采访及观点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全球主要地区巴豆基氯产值对比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全球主要地区2020-2025年巴豆基氯产量市场份额列表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2025-2031年全球主要地区巴豆基氯产量列表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2025-2031年全球主要地区巴豆基氯产量份额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2020-2025年全球主要地区巴豆基氯产值列表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2020-2025年全球主要地区巴豆基氯产值份额列表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2020-2025年全球主要地区巴豆基氯消费量列表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2020-2025年全球主要地区巴豆基氯消费量市场份额列表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重点企业（一）巴豆基氯产能、产量、产值、价格及毛利率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重点企业（一）巴豆基氯产品规格及价格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重点企业（二）巴豆基氯产能、产量、产值、价格及毛利率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重点企业（二）巴豆基氯产品规格及价格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重点企业（三）巴豆基氯产能、产量、产值、价格及毛利率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重点企业（三）巴豆基氯产品规格及价格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重点企业（四）巴豆基氯产能、产量、产值、价格及毛利率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重点企业（四）巴豆基氯产品规格及价格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重点企业（五）巴豆基氯产能、产量、产值、价格及毛利率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重点企业（五）巴豆基氯产品规格及价格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重点企业（六）巴豆基氯产能、产量、产值、价格及毛利率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重点企业（六）巴豆基氯产品规格及价格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重点企业（七）巴豆基氯产品规格、参数及市场应用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重点企业（七）巴豆基氯产能、产量、产值、价格及毛利率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重点企业（七）巴豆基氯产品规格及价格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2020-2025年全球不同产品类型巴豆基氯产量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2020-2025年全球不同产品类型巴豆基氯产量市场份额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2025-2031年全球不同产品类型巴豆基氯产量预测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2025-2031年全球不同产品类型巴豆基氯产量市场份额预测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2020-2025年全球不同类型巴豆基氯产值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2020-2025年全球不同类型巴豆基氯产值市场份额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2025-2031年全球不同类型巴豆基氯产值预测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2025-2031年全球不同类型巴豆基氯产值市场份额预测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2020-2025年全球不同价格区间巴豆基氯市场份额对比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2020-2025年中国不同产品类型巴豆基氯产量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2020-2025年中国不同产品类型巴豆基氯产量市场份额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2025-2031年中国不同产品类型巴豆基氯产量预测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2025-2031年中国不同产品类型巴豆基氯产量市场份额预测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2020-2025年中国不同产品类型巴豆基氯产值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2020-2025年中国不同产品类型巴豆基氯产值市场份额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2025-2031年中国不同产品类型巴豆基氯产值预测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2025-2031年中国不同产品类型巴豆基氯产值市场份额预测</w:t>
      </w:r>
      <w:r>
        <w:rPr>
          <w:rFonts w:hint="eastAsia"/>
        </w:rPr>
        <w:br/>
      </w:r>
      <w:r>
        <w:rPr>
          <w:rFonts w:hint="eastAsia"/>
        </w:rPr>
        <w:t>　　表78 巴豆基氯上游原料供应商及联系方式列表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2020-2025年全球不同应用巴豆基氯消费量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2020-2025年全球不同应用巴豆基氯消费量市场份额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2025-2031年全球不同应用巴豆基氯消费量预测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2025-2031年全球不同应用巴豆基氯消费量市场份额预测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2020-2025年中国不同应用巴豆基氯消费量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2020-2025年中国不同应用巴豆基氯消费量市场份额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2025-2031年中国不同应用巴豆基氯消费量预测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2025-2031年中国不同应用巴豆基氯消费量市场份额预测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2020-2025年中国巴豆基氯产量、消费量、进出口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2025-2031年中国巴豆基氯产量、消费量、进出口预测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中国市场巴豆基氯进出口贸易趋势</w:t>
      </w:r>
      <w:r>
        <w:rPr>
          <w:rFonts w:hint="eastAsia"/>
        </w:rPr>
        <w:br/>
      </w:r>
      <w:r>
        <w:rPr>
          <w:rFonts w:hint="eastAsia"/>
        </w:rPr>
        <w:t>　　表90 中国市场巴豆基氯主要进口来源</w:t>
      </w:r>
      <w:r>
        <w:rPr>
          <w:rFonts w:hint="eastAsia"/>
        </w:rPr>
        <w:br/>
      </w:r>
      <w:r>
        <w:rPr>
          <w:rFonts w:hint="eastAsia"/>
        </w:rPr>
        <w:t>　　表91 中国市场巴豆基氯主要出口目的地</w:t>
      </w:r>
      <w:r>
        <w:rPr>
          <w:rFonts w:hint="eastAsia"/>
        </w:rPr>
        <w:br/>
      </w:r>
      <w:r>
        <w:rPr>
          <w:rFonts w:hint="eastAsia"/>
        </w:rPr>
        <w:t>　　表92 中国巴豆基氯市场未来发展的有利因素、不利因素分析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中国巴豆基氯生产地区分布</w:t>
      </w:r>
      <w:r>
        <w:rPr>
          <w:rFonts w:hint="eastAsia"/>
        </w:rPr>
        <w:br/>
      </w:r>
      <w:r>
        <w:rPr>
          <w:rFonts w:hint="eastAsia"/>
        </w:rPr>
        <w:t>　　表94 中国巴豆基氯消费地区分布</w:t>
      </w:r>
      <w:r>
        <w:rPr>
          <w:rFonts w:hint="eastAsia"/>
        </w:rPr>
        <w:br/>
      </w:r>
      <w:r>
        <w:rPr>
          <w:rFonts w:hint="eastAsia"/>
        </w:rPr>
        <w:t>　　表95 巴豆基氯行业及市场环境发展趋势</w:t>
      </w:r>
      <w:r>
        <w:rPr>
          <w:rFonts w:hint="eastAsia"/>
        </w:rPr>
        <w:br/>
      </w:r>
      <w:r>
        <w:rPr>
          <w:rFonts w:hint="eastAsia"/>
        </w:rPr>
        <w:t>　　表96 巴豆基氯产品及技术发展趋势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2020-2025年国内巴豆基氯主要销售模式及销售渠道趋势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2020-2025年欧美日等地区巴豆基氯主要销售模式及销售渠道趋势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巴豆基氯产品市场定位及目标消费者分析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巴豆基氯产品图片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2025年全球不同产品类型巴豆基氯产量市场份额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全球不同类型巴豆基氯消费量市场份额对比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2020-2025年全球巴豆基氯产量及增长率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2020-2025年全球巴豆基氯产值及增长率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2020-2025年中国巴豆基氯产量及发展趋势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2020-2025年中国巴豆基氯产值及未来发展趋势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2020-2025年全球巴豆基氯产能、产量、产能利用率及发展趋势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2020-2025年全球巴豆基氯产量、市场需求量及发展趋势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2020-2025年中国巴豆基氯产能、产量、产能利用率及发展趋势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2020-2025年中国巴豆基氯产量、市场需求量及发展趋势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全球巴豆基氯主要厂商2025年产量市场份额列表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全球巴豆基氯主要厂商2025年产值市场份额列表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2020-2025年中国市场巴豆基氯主要厂商产量市场份额列表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中国巴豆基氯主要厂商2025年产量市场份额列表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中国巴豆基氯主要厂商2025年产值市场份额列表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2025年全球前五及前十大生产商巴豆基氯市场份额</w:t>
      </w:r>
      <w:r>
        <w:rPr>
          <w:rFonts w:hint="eastAsia"/>
        </w:rPr>
        <w:br/>
      </w:r>
      <w:r>
        <w:rPr>
          <w:rFonts w:hint="eastAsia"/>
        </w:rPr>
        <w:t>　　图24 2020-2025年全球巴豆基氯第一梯队、第二梯队和第三梯队生产商（品牌）及市场份额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巴豆基氯全球领先企业SWOT分析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全球主要地区巴豆基氯消费量市场份额对比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2020-2025年北美市场巴豆基氯产量及增长率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2020-2025年北美市场巴豆基氯产值及增长率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2020-2025年欧洲市场巴豆基氯产量及增长率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2020-2025年欧洲市场巴豆基氯产值及增长率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2020-2025年中国市场巴豆基氯产量及增长率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2020-2025年中国市场巴豆基氯产值及增长率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2020-2025年日本市场巴豆基氯产量及增长率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2020-2025年日本市场巴豆基氯产值及增长率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2020-2025年东南亚市场巴豆基氯产量及增长率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2020-2025年东南亚市场巴豆基氯产值及增长率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2020-2025年印度市场巴豆基氯产量及增长率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2020-2025年印度市场巴豆基氯产值及增长率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2020-2025年全球主要地区巴豆基氯消费量市场份额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2025-2031年全球主要地区巴豆基氯消费量市场份额预测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2020-2025年印度市场巴豆基氯消费量、增长率及发展预测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巴豆基氯产业链分析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巴豆基氯产品价格走势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1b36478834de0" w:history="1">
        <w:r>
          <w:rPr>
            <w:rStyle w:val="Hyperlink"/>
          </w:rPr>
          <w:t>全球与中国巴豆基氯行业现状及市场前景报告（2025-2031年）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1b36478834de0" w:history="1">
        <w:r>
          <w:rPr>
            <w:rStyle w:val="Hyperlink"/>
          </w:rPr>
          <w:t>https://www.20087.com/8/37/BaDouJiLvFaZhanQianJing.html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热点：芭集洗发水成分表、巴豆基化反应、巴豆酸乙酯、巴豆醇酯、异丙基氯、巴豆苷是什么苷、氯基酸是什么、巴豆制剂、三氯基二苯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0fd6c85b84b76" w:history="1">
      <w:r>
        <w:rPr>
          <w:rStyle w:val="Hyperlink"/>
        </w:rPr>
        <w:t>全球与中国巴豆基氯行业现状及市场前景报告（2025-2031年）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aDouJiLvFaZhanQianJing.html" TargetMode="External" Id="Rbf21b364788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aDouJiLvFaZhanQianJing.html" TargetMode="External" Id="R7ba0fd6c85b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2024-12-22T02:42:00Z</dcterms:created>
  <dcterms:modified xsi:type="dcterms:W3CDTF">2024-12-22T03:42:00Z</dcterms:modified>
  <dc:subject>全球与中国巴豆基氯行业现状及市场前景报告（2025-2031年）</dc:subject>
  <dc:title>全球与中国巴豆基氯行业现状及市场前景报告（2025-2031年）</dc:title>
  <cp:keywords>全球与中国巴豆基氯行业现状及市场前景报告（2025-2031年）</cp:keywords>
  <dc:description>全球与中国巴豆基氯行业现状及市场前景报告（2025-2031年）</dc:description>
</cp:coreProperties>
</file>