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ba99745574ec4" w:history="1">
              <w:r>
                <w:rPr>
                  <w:rStyle w:val="Hyperlink"/>
                </w:rPr>
                <w:t>2024-2030年全球与中国排水垫市场现状分析及前景趋势预测报告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ba99745574ec4" w:history="1">
              <w:r>
                <w:rPr>
                  <w:rStyle w:val="Hyperlink"/>
                </w:rPr>
                <w:t>2024-2030年全球与中国排水垫市场现状分析及前景趋势预测报告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ba99745574ec4" w:history="1">
                <w:r>
                  <w:rPr>
                    <w:rStyle w:val="Hyperlink"/>
                  </w:rPr>
                  <w:t>https://www.20087.com/8/37/PaiShuiDianFaZhanQianJingFenXi.html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垫是一种用于地下建筑、屋顶花园、园林绿化等领域的土工合成材料，主要用于改善土壤排水性能，防止积水导致的根系腐烂等问题。近年来，随着城市建设的加速和园林绿化的普及，排水垫的应用越来越广泛。目前，排水垫不仅在材料强度和耐久性方面有所提升，还在环保性和安装便利性方面进行了优化。</w:t>
      </w:r>
      <w:r>
        <w:rPr>
          <w:rFonts w:hint="eastAsia"/>
        </w:rPr>
        <w:br/>
      </w:r>
      <w:r>
        <w:rPr>
          <w:rFonts w:hint="eastAsia"/>
        </w:rPr>
        <w:t>　　未来，排水垫的发展将更加注重可持续性和多功能化。随着对环境保护意识的提高，排水垫将更多采用可回收材料或生物降解材料，以减少对环境的影响。同时，随着智能建筑技术的发展，排水垫可能会集成更多智能监控和调节功能，如湿度传感器和自动灌溉系统，以提高水资源的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bba99745574ec4" w:history="1">
        <w:r>
          <w:rPr>
            <w:rStyle w:val="Hyperlink"/>
          </w:rPr>
          <w:t>2024-2030年全球与中国排水垫市场现状分析及前景趋势预测报告</w:t>
        </w:r>
      </w:hyperlink>
      <w:r>
        <w:rPr>
          <w:rFonts w:hint="eastAsia"/>
        </w:rPr>
        <w:t>全面剖析了排水垫行业的市场规模、需求及价格动态。报告通过对排水垫产业链的深入挖掘，详细分析了行业现状，并对排水垫市场前景及发展趋势进行了科学预测。排水垫报告还深入探索了各细分市场的特点，突出关注排水垫重点企业的经营状况，全面揭示了排水垫行业竞争格局、品牌影响力和市场集中度。排水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排水垫市场概述</w:t>
      </w:r>
      <w:r>
        <w:rPr>
          <w:rFonts w:hint="eastAsia"/>
        </w:rPr>
        <w:br/>
      </w:r>
      <w:r>
        <w:rPr>
          <w:rFonts w:hint="eastAsia"/>
        </w:rPr>
        <w:t>　　1.1 排水垫行业概述及统计范围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按照不同产品类型，排水垫主要可以分为如下几个类别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不同产品类型排水垫增长趋势2019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1.3 从不同应用，排水垫主要包括如下几个方面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不同应用排水垫增长趋势2019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甲板</w:t>
      </w:r>
      <w:r>
        <w:rPr>
          <w:rFonts w:hint="eastAsia"/>
        </w:rPr>
        <w:br/>
      </w:r>
      <w:r>
        <w:rPr>
          <w:rFonts w:hint="eastAsia"/>
        </w:rPr>
        <w:t>　　　　1.3.3 板坯</w:t>
      </w:r>
      <w:r>
        <w:rPr>
          <w:rFonts w:hint="eastAsia"/>
        </w:rPr>
        <w:br/>
      </w:r>
      <w:r>
        <w:rPr>
          <w:rFonts w:hint="eastAsia"/>
        </w:rPr>
        <w:t>　　　　1.3.4 屋顶</w:t>
      </w:r>
      <w:r>
        <w:rPr>
          <w:rFonts w:hint="eastAsia"/>
        </w:rPr>
        <w:br/>
      </w:r>
      <w:r>
        <w:rPr>
          <w:rFonts w:hint="eastAsia"/>
        </w:rPr>
        <w:t>　　　　1.3.5 墙壁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排水垫行业发展总体概况</w:t>
      </w:r>
      <w:r>
        <w:rPr>
          <w:rFonts w:hint="eastAsia"/>
        </w:rPr>
        <w:br/>
      </w:r>
      <w:r>
        <w:rPr>
          <w:rFonts w:hint="eastAsia"/>
        </w:rPr>
        <w:t>　　　　1.4.2 排水垫行业发展主要特点</w:t>
      </w:r>
      <w:r>
        <w:rPr>
          <w:rFonts w:hint="eastAsia"/>
        </w:rPr>
        <w:br/>
      </w:r>
      <w:r>
        <w:rPr>
          <w:rFonts w:hint="eastAsia"/>
        </w:rPr>
        <w:t>　　　　1.4.3 排水垫行业发展影响因素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全球排水垫供需现状及预测（2019-2030）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全球排水垫产能、产量、产能利用率及发展趋势（2019-2030）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全球排水垫产量、需求量及发展趋势（2019-2030）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全球主要地区排水垫产量及发展趋势（2019-2030）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中国排水垫供需现状及预测（2019-2030）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中国排水垫产能、产量、产能利用率及发展趋势（2019-2030）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中国排水垫产量、市场需求量及发展趋势（2019-2030）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中国排水垫产能和产量占全球的比重（2019-2030）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全球排水垫销量及收入（2019-2030）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全球市场排水垫收入（2019-2030）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全球市场排水垫销量（2019-2030）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全球市场排水垫价格趋势（2019-2030）</w:t>
      </w:r>
      <w:r>
        <w:rPr>
          <w:rFonts w:hint="eastAsia"/>
        </w:rPr>
        <w:br/>
      </w:r>
      <w:r>
        <w:rPr>
          <w:rFonts w:hint="eastAsia"/>
        </w:rPr>
        <w:t>　　2.4 中国排水垫销量及收入（2019-2030）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中国市场排水垫收入（2019-2030）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中国市场排水垫销量（2019-2030）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中国市场排水垫销量和收入占全球的比重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全球主要地区排水垫市场规模分析：2019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全球主要地区排水垫销售收入及市场份额（2019-2024年）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全球主要地区排水垫销售收入预测（2024-2030年）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全球主要地区排水垫销量分析：2019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全球主要地区排水垫销量及市场份额（2019-2024年）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全球主要地区排水垫销量及市场份额预测（2024-2030）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北美（美国和加拿大）排水垫销量（2019-2030）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北美（美国和加拿大）排水垫收入（2019-2030）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欧洲（德国、英国、法国和意大利等国家）排水垫销量（2019-2030）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欧洲（德国、英国、法国和意大利等国家）排水垫收入（2019-2030）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亚太（中国、日本、韩国、中国台湾、印度和东南亚等）排水垫销量（2019-2030）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亚太（中国、日本、韩国、中国台湾、印度和东南亚等）排水垫收入（2019-2030）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拉美地区（墨西哥、巴西等国家）排水垫销量（2019-2030）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拉美地区（墨西哥、巴西等国家）排水垫收入（2019-2030）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中东及非洲（土耳其、沙特等国家）排水垫销量（2019-2030）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中东及非洲（土耳其、沙特等国家）排水垫收入（2019-2030）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全球市场主要厂商排水垫产能市场份额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全球市场主要厂商排水垫销量（2019-2024）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全球市场主要厂商排水垫销售收入（2019-2024）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全球市场主要厂商排水垫销售价格（2019-2024）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2024年全球主要生产商排水垫收入排名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中国市场主要厂商排水垫销量（2019-2024）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中国市场主要厂商排水垫销售收入（2019-2024）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中国市场主要厂商排水垫销售价格（2019-2024）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2024年中国主要生产商排水垫收入排名</w:t>
      </w:r>
      <w:r>
        <w:rPr>
          <w:rFonts w:hint="eastAsia"/>
        </w:rPr>
        <w:br/>
      </w:r>
      <w:r>
        <w:rPr>
          <w:rFonts w:hint="eastAsia"/>
        </w:rPr>
        <w:t>　　4.3 全球主要厂商排水垫产地分布及商业化日期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全球主要厂商排水垫产品类型列表</w:t>
      </w:r>
      <w:r>
        <w:rPr>
          <w:rFonts w:hint="eastAsia"/>
        </w:rPr>
        <w:br/>
      </w:r>
      <w:r>
        <w:rPr>
          <w:rFonts w:hint="eastAsia"/>
        </w:rPr>
        <w:t>　　4.5 排水垫行业集中度、竞争程度分析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排水垫行业集中度分析：全球头部厂商份额（Top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全球排水垫第一梯队、第二梯队和第三梯队生产商（品牌）及市场份额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不同产品类型排水垫分析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全球市场不同产品类型排水垫销量（2019-2030）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全球市场不同产品类型排水垫销量及市场份额（2019-2024）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全球市场不同产品类型排水垫销量预测（2024-2030）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全球市场不同产品类型排水垫收入（2019-2030）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全球市场不同产品类型排水垫收入及市场份额（2019-2024）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全球市场不同产品类型排水垫收入预测（2024-2030）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全球市场不同产品类型排水垫价格走势（2019-2030）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中国市场不同产品类型排水垫销量（2019-2030）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中国市场不同产品类型排水垫销量及市场份额（2019-2024）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中国市场不同产品类型排水垫销量预测（2024-2030）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中国市场不同产品类型排水垫收入（2019-2030）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中国市场不同产品类型排水垫收入及市场份额（2019-2024）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中国市场不同产品类型排水垫收入预测（2024-2030）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不同应用排水垫分析</w:t>
      </w:r>
      <w:r>
        <w:rPr>
          <w:rFonts w:hint="eastAsia"/>
        </w:rPr>
        <w:br/>
      </w:r>
      <w:r>
        <w:rPr>
          <w:rFonts w:hint="eastAsia"/>
        </w:rPr>
        <w:t>　　6.1 全球市场不同应用排水垫销量（2019-2030）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全球市场不同应用排水垫销量及市场份额（2019-2024）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全球市场不同应用排水垫销量预测（2024-2030）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全球市场不同应用排水垫收入（2019-2030）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全球市场不同应用排水垫收入及市场份额（2019-2024）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全球市场不同应用排水垫收入预测（2024-2030）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全球市场不同应用排水垫价格走势（2019-2030）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中国市场不同应用排水垫销量（2019-2030）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中国市场不同应用排水垫销量及市场份额（2019-2024）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中国市场不同应用排水垫销量预测（2024-2030）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中国市场不同应用排水垫收入（2019-2030）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中国市场不同应用排水垫收入及市场份额（2019-2024）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中国市场不同应用排水垫收入预测（2024-2030）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排水垫行业发展趋势</w:t>
      </w:r>
      <w:r>
        <w:rPr>
          <w:rFonts w:hint="eastAsia"/>
        </w:rPr>
        <w:br/>
      </w:r>
      <w:r>
        <w:rPr>
          <w:rFonts w:hint="eastAsia"/>
        </w:rPr>
        <w:t>　　7.2 排水垫行业主要驱动因素</w:t>
      </w:r>
      <w:r>
        <w:rPr>
          <w:rFonts w:hint="eastAsia"/>
        </w:rPr>
        <w:br/>
      </w:r>
      <w:r>
        <w:rPr>
          <w:rFonts w:hint="eastAsia"/>
        </w:rPr>
        <w:t>　　7.3 排水垫中国企业SWOT分析</w:t>
      </w:r>
      <w:r>
        <w:rPr>
          <w:rFonts w:hint="eastAsia"/>
        </w:rPr>
        <w:br/>
      </w:r>
      <w:r>
        <w:rPr>
          <w:rFonts w:hint="eastAsia"/>
        </w:rPr>
        <w:t>　　7.4 中国排水垫行业政策环境分析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排水垫行业产业链简介</w:t>
      </w:r>
      <w:r>
        <w:rPr>
          <w:rFonts w:hint="eastAsia"/>
        </w:rPr>
        <w:br/>
      </w:r>
      <w:r>
        <w:rPr>
          <w:rFonts w:hint="eastAsia"/>
        </w:rPr>
        <w:t>　　　　8.2.1 排水垫行业供应链分析</w:t>
      </w:r>
      <w:r>
        <w:rPr>
          <w:rFonts w:hint="eastAsia"/>
        </w:rPr>
        <w:br/>
      </w:r>
      <w:r>
        <w:rPr>
          <w:rFonts w:hint="eastAsia"/>
        </w:rPr>
        <w:t>　　　　8.2.2 排水垫主要原料及供应情况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排水垫行业主要下游客户</w:t>
      </w:r>
      <w:r>
        <w:rPr>
          <w:rFonts w:hint="eastAsia"/>
        </w:rPr>
        <w:br/>
      </w:r>
      <w:r>
        <w:rPr>
          <w:rFonts w:hint="eastAsia"/>
        </w:rPr>
        <w:t>　　8.3 排水垫行业采购模式</w:t>
      </w:r>
      <w:r>
        <w:rPr>
          <w:rFonts w:hint="eastAsia"/>
        </w:rPr>
        <w:br/>
      </w:r>
      <w:r>
        <w:rPr>
          <w:rFonts w:hint="eastAsia"/>
        </w:rPr>
        <w:t>　　8.4 排水垫行业生产模式</w:t>
      </w:r>
      <w:r>
        <w:rPr>
          <w:rFonts w:hint="eastAsia"/>
        </w:rPr>
        <w:br/>
      </w:r>
      <w:r>
        <w:rPr>
          <w:rFonts w:hint="eastAsia"/>
        </w:rPr>
        <w:t>　　8.5 排水垫行业销售模式及销售渠道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全球市场主要排水垫厂商简介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重点企业（13）排水垫销量、收入、价格及毛利率（2019-2024）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中国市场排水垫产量、销量、进出口分析及未来趋势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中国市场排水垫产量、销量、进出口分析及未来趋势（2019-2030）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中国市场排水垫进出口贸易趋势</w:t>
      </w:r>
      <w:r>
        <w:rPr>
          <w:rFonts w:hint="eastAsia"/>
        </w:rPr>
        <w:br/>
      </w:r>
      <w:r>
        <w:rPr>
          <w:rFonts w:hint="eastAsia"/>
        </w:rPr>
        <w:t>　　10.3 中国市场排水垫主要进口来源</w:t>
      </w:r>
      <w:r>
        <w:rPr>
          <w:rFonts w:hint="eastAsia"/>
        </w:rPr>
        <w:br/>
      </w:r>
      <w:r>
        <w:rPr>
          <w:rFonts w:hint="eastAsia"/>
        </w:rPr>
        <w:t>　　10.4 中国市场排水垫主要出口目的地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中国市场排水垫主要地区分布</w:t>
      </w:r>
      <w:r>
        <w:rPr>
          <w:rFonts w:hint="eastAsia"/>
        </w:rPr>
        <w:br/>
      </w:r>
      <w:r>
        <w:rPr>
          <w:rFonts w:hint="eastAsia"/>
        </w:rPr>
        <w:t>　　11.1 中国排水垫生产地区分布</w:t>
      </w:r>
      <w:r>
        <w:rPr>
          <w:rFonts w:hint="eastAsia"/>
        </w:rPr>
        <w:br/>
      </w:r>
      <w:r>
        <w:rPr>
          <w:rFonts w:hint="eastAsia"/>
        </w:rPr>
        <w:t>　　11.2 中国排水垫消费地区分布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全球不同产品类型排水垫增长趋势2019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不同应用排水垫增长趋势2019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排水垫行业发展主要特点</w:t>
      </w:r>
      <w:r>
        <w:rPr>
          <w:rFonts w:hint="eastAsia"/>
        </w:rPr>
        <w:br/>
      </w:r>
      <w:r>
        <w:rPr>
          <w:rFonts w:hint="eastAsia"/>
        </w:rPr>
        <w:t>　　表4 排水垫行业发展有利因素分析</w:t>
      </w:r>
      <w:r>
        <w:rPr>
          <w:rFonts w:hint="eastAsia"/>
        </w:rPr>
        <w:br/>
      </w:r>
      <w:r>
        <w:rPr>
          <w:rFonts w:hint="eastAsia"/>
        </w:rPr>
        <w:t>　　表5 排水垫行业发展不利因素分析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进入排水垫行业壁垒</w:t>
      </w:r>
      <w:r>
        <w:rPr>
          <w:rFonts w:hint="eastAsia"/>
        </w:rPr>
        <w:br/>
      </w:r>
      <w:r>
        <w:rPr>
          <w:rFonts w:hint="eastAsia"/>
        </w:rPr>
        <w:t>　　表7 全球主要地区排水垫产量（万平方米）：2019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全球主要地区排水垫产量（2019-2024）&amp;（万平方米）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表9 全球主要地区排水垫产量市场份额（2019-2024）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全球主要地区排水垫产量（2024-2030）&amp;（万平方米）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 全球主要地区排水垫销售收入（百万美元）：2019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全球主要地区排水垫销售收入（2019-2024）&amp;（百万美元）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全球主要地区排水垫销售收入市场份额（2019-2024）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全球主要地区排水垫收入（2024-2030）&amp;（百万美元）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全球主要地区排水垫收入市场份额（2024-2030）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全球主要地区排水垫销量（万平方米）：2019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全球主要地区排水垫销量（2019-2024）&amp;（万平方米）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表18 全球主要地区排水垫销量市场份额（2019-2024）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全球主要地区排水垫销量（2024-2030）&amp;（万平方米）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表20 全球主要地区排水垫销量份额（2024-2030）</w:t>
      </w:r>
      <w:r>
        <w:rPr>
          <w:rFonts w:hint="eastAsia"/>
        </w:rPr>
        <w:br/>
      </w:r>
      <w:r>
        <w:rPr>
          <w:rFonts w:hint="eastAsia"/>
        </w:rPr>
        <w:t>　　表21 北美排水垫基本情况分析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北美（美国和加拿大）排水垫销量（2019-2030）&amp;（万平方米）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北美（美国和加拿大）排水垫收入（2019-2030）&amp;（百万美元）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欧洲排水垫基本情况分析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欧洲（德国、英国、法国和意大利等国家）排水垫销量（2019-2030）&amp;（万平方米）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欧洲（德国、英国、法国和意大利等国家）排水垫收入（2019-2030）&amp;（百万美元）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亚太地区排水垫基本情况分析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亚太（中国、日本、韩国、中国台湾、印度和东南亚等）排水垫销量（2019-2030）&amp;（万平方米）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亚太（中国、日本、韩国、中国台湾、印度和东南亚等）排水垫收入（2019-2030）&amp;（百万美元）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拉美地区排水垫基本情况分析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拉美地区（墨西哥、巴西等国家）排水垫销量（2019-2030）&amp;（万平方米）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拉美地区（墨西哥、巴西等国家）排水垫收入（2019-2030）&amp;（百万美元）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中东及非洲排水垫基本情况分析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中东及非洲（土耳其、沙特等国家）排水垫销量（2019-2030）&amp;（万平方米）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中东及非洲（土耳其、沙特等国家）排水垫收入（2019-2030）&amp;（百万美元）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全球市场主要厂商排水垫产能（2023-2024）&amp;（万平方米）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全球市场主要厂商排水垫销量（2019-2024）&amp;（万平方米）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全球市场主要厂商排水垫销售收入（2019-2024）&amp;（百万美元）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全球市场主要厂商排水垫销售收入市场份额（2019-2024）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全球市场主要厂商排水垫销售价格（2019-2024）&amp;（美元\u002F平方米）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2024年全球主要生产商排水垫收入排名（百万美元）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中国市场主要厂商排水垫销量（2019-2024）&amp;（万平方米）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中国市场主要厂商排水垫销售收入（2019-2024）&amp;（百万美元）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中国市场主要厂商排水垫销售收入市场份额（2019-2024）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中国市场主要厂商排水垫销售价格（2019-2024）&amp;（美元\u002F平方米）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2024年中国主要生产商排水垫收入排名（百万美元）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全球主要厂商排水垫产地分布及商业化日期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全球主要厂商排水垫产品类型列表</w:t>
      </w:r>
      <w:r>
        <w:rPr>
          <w:rFonts w:hint="eastAsia"/>
        </w:rPr>
        <w:br/>
      </w:r>
      <w:r>
        <w:rPr>
          <w:rFonts w:hint="eastAsia"/>
        </w:rPr>
        <w:t>　　表51 2024全球排水垫主要厂商市场地位（第一梯队、第二梯队和第三梯队）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全球不同产品类型排水垫销量（2019-2024年）&amp;（万平方米）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全球不同产品类型排水垫销量预测（2024-2030）&amp;（万平方米）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全球市场不同产品类型排水垫销量市场份额预测（2024-2030）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全球不同产品类型排水垫收入（2019-2024年）&amp;（百万美元）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全球不同产品类型排水垫收入市场份额（2019-2024）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全球不同产品类型排水垫收入预测（2024-2030）&amp;（百万美元）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全球不同产品类型排水垫收入市场份额预测（2024-2030）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全球不同产品类型排水垫价格走势（2019-2030）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中国不同产品类型排水垫销量（2019-2024年）&amp;（万平方米）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中国不同产品类型排水垫销量预测（2024-2030）&amp;（万平方米）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中国不同产品类型排水垫销量市场份额预测（2024-2030）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中国不同产品类型排水垫收入（2019-2024年）&amp;（百万美元）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中国不同产品类型排水垫收入市场份额（2019-2024）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中国不同产品类型排水垫收入预测（2024-2030）&amp;（百万美元）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中国不同产品类型排水垫收入市场份额预测（2024-2030）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全球不同应用排水垫销量（2019-2024年）&amp;（万平方米）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表70 全球不同应用排水垫销量市场份额（2019-2024）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全球不同应用排水垫销量预测（2024-2030）&amp;（万平方米）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全球市场不同应用排水垫销量市场份额预测（2024-2030）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全球不同应用排水垫收入（2019-2024年）&amp;（百万美元）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全球不同应用排水垫收入市场份额（2019-2024）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全球不同应用排水垫收入预测（2024-2030）&amp;（百万美元）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全球不同应用排水垫收入市场份额预测（2024-2030）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全球不同应用排水垫价格走势（2019-2030）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中国不同应用排水垫销量（2019-2024年）&amp;（万平方米）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中国不同应用排水垫销量市场份额（2019-2024）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中国不同应用排水垫销量预测（2024-2030）&amp;（万平方米）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中国不同应用排水垫销量市场份额预测（2024-2030）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中国不同应用排水垫收入（2019-2024年）&amp;（百万美元）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中国不同应用排水垫收入市场份额（2019-2024）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中国不同应用排水垫收入预测（2024-2030）&amp;（百万美元）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中国不同应用排水垫收入市场份额预测（2024-2030）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排水垫行业技术发展趋势</w:t>
      </w:r>
      <w:r>
        <w:rPr>
          <w:rFonts w:hint="eastAsia"/>
        </w:rPr>
        <w:br/>
      </w:r>
      <w:r>
        <w:rPr>
          <w:rFonts w:hint="eastAsia"/>
        </w:rPr>
        <w:t>　　表87 排水垫行业主要驱动因素</w:t>
      </w:r>
      <w:r>
        <w:rPr>
          <w:rFonts w:hint="eastAsia"/>
        </w:rPr>
        <w:br/>
      </w:r>
      <w:r>
        <w:rPr>
          <w:rFonts w:hint="eastAsia"/>
        </w:rPr>
        <w:t>　　表88 排水垫行业供应链分析</w:t>
      </w:r>
      <w:r>
        <w:rPr>
          <w:rFonts w:hint="eastAsia"/>
        </w:rPr>
        <w:br/>
      </w:r>
      <w:r>
        <w:rPr>
          <w:rFonts w:hint="eastAsia"/>
        </w:rPr>
        <w:t>　　表89 排水垫上游原料供应商</w:t>
      </w:r>
      <w:r>
        <w:rPr>
          <w:rFonts w:hint="eastAsia"/>
        </w:rPr>
        <w:br/>
      </w:r>
      <w:r>
        <w:rPr>
          <w:rFonts w:hint="eastAsia"/>
        </w:rPr>
        <w:t>　　表90 排水垫行业主要下游客户</w:t>
      </w:r>
      <w:r>
        <w:rPr>
          <w:rFonts w:hint="eastAsia"/>
        </w:rPr>
        <w:br/>
      </w:r>
      <w:r>
        <w:rPr>
          <w:rFonts w:hint="eastAsia"/>
        </w:rPr>
        <w:t>　　表91 排水垫行业典型经销商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重点企业（13）排水垫生产基地、销售区域、竞争对手及市场地位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重点企业（13）排水垫产品规格、参数及市场应用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重点企业（13）排水垫销量（万平方米）、收入（百万美元）、价格（美元\u002F平方米）及毛利率（2019-2024）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中国市场排水垫产量、销量、进出口（2019-2024年）&amp;（万平方米）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表158 中国市场排水垫产量、销量、进出口预测（2024-2030）&amp;（万平方米）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表159 中国市场排水垫进出口贸易趋势</w:t>
      </w:r>
      <w:r>
        <w:rPr>
          <w:rFonts w:hint="eastAsia"/>
        </w:rPr>
        <w:br/>
      </w:r>
      <w:r>
        <w:rPr>
          <w:rFonts w:hint="eastAsia"/>
        </w:rPr>
        <w:t>　　表160 中国市场排水垫主要进口来源</w:t>
      </w:r>
      <w:r>
        <w:rPr>
          <w:rFonts w:hint="eastAsia"/>
        </w:rPr>
        <w:br/>
      </w:r>
      <w:r>
        <w:rPr>
          <w:rFonts w:hint="eastAsia"/>
        </w:rPr>
        <w:t>　　表161 中国市场排水垫主要出口目的地</w:t>
      </w:r>
      <w:r>
        <w:rPr>
          <w:rFonts w:hint="eastAsia"/>
        </w:rPr>
        <w:br/>
      </w:r>
      <w:r>
        <w:rPr>
          <w:rFonts w:hint="eastAsia"/>
        </w:rPr>
        <w:t>　　表162 中国排水垫生产地区分布</w:t>
      </w:r>
      <w:r>
        <w:rPr>
          <w:rFonts w:hint="eastAsia"/>
        </w:rPr>
        <w:br/>
      </w:r>
      <w:r>
        <w:rPr>
          <w:rFonts w:hint="eastAsia"/>
        </w:rPr>
        <w:t>　　表163 中国排水垫消费地区分布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排水垫产品图片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全球不同产品类型排水垫市场份额2023 &amp; 2024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全球不同应用排水垫市场份额2023 vs 2024</w:t>
      </w:r>
      <w:r>
        <w:rPr>
          <w:rFonts w:hint="eastAsia"/>
        </w:rPr>
        <w:br/>
      </w:r>
      <w:r>
        <w:rPr>
          <w:rFonts w:hint="eastAsia"/>
        </w:rPr>
        <w:t>　　图7 甲板</w:t>
      </w:r>
      <w:r>
        <w:rPr>
          <w:rFonts w:hint="eastAsia"/>
        </w:rPr>
        <w:br/>
      </w:r>
      <w:r>
        <w:rPr>
          <w:rFonts w:hint="eastAsia"/>
        </w:rPr>
        <w:t>　　图8 板坯</w:t>
      </w:r>
      <w:r>
        <w:rPr>
          <w:rFonts w:hint="eastAsia"/>
        </w:rPr>
        <w:br/>
      </w:r>
      <w:r>
        <w:rPr>
          <w:rFonts w:hint="eastAsia"/>
        </w:rPr>
        <w:t>　　图9 屋顶</w:t>
      </w:r>
      <w:r>
        <w:rPr>
          <w:rFonts w:hint="eastAsia"/>
        </w:rPr>
        <w:br/>
      </w:r>
      <w:r>
        <w:rPr>
          <w:rFonts w:hint="eastAsia"/>
        </w:rPr>
        <w:t>　　图10 墙壁</w:t>
      </w:r>
      <w:r>
        <w:rPr>
          <w:rFonts w:hint="eastAsia"/>
        </w:rPr>
        <w:br/>
      </w:r>
      <w:r>
        <w:rPr>
          <w:rFonts w:hint="eastAsia"/>
        </w:rPr>
        <w:t>　　图11 全球排水垫产能、产量、产能利用率及发展趋势（2019-2030）&amp;（万平方米）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全球排水垫产量、需求量及发展趋势（2019-2030）&amp;（万平方米）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图13 全球主要地区排水垫产量市场份额（2019-2030）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中国排水垫产能、产量、产能利用率及发展趋势（2019-2030）&amp;（万平方米）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图15 中国排水垫产量、市场需求量及发展趋势（2019-2030）&amp;（万平方米）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图16 中国排水垫总产能占全球比重（2019-2030）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中国排水垫总产量占全球比重（2019-2030）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全球排水垫市场收入及增长率：（2019-2030）&amp;（百万美元）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全球市场排水垫市场规模：2019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全球市场排水垫销量及增长率（2019-2030）&amp;（万平方米）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图21 全球市场排水垫价格趋势（2019-2030）&amp;（美元\u002F平方米）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中国排水垫市场收入及增长率：（2019-2030）&amp;（百万美元）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中国市场排水垫市场规模：2019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中国市场排水垫销量及增长率（2019-2030）&amp;（万平方米）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图25 中国市场排水垫销量占全球比重（2019-2030）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中国排水垫收入占全球比重（2019-2030）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全球主要地区排水垫销售收入市场份额（2019-2024）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全球主要地区排水垫销售收入市场份额（2023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全球主要地区排水垫收入市场份额（2024-2030）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北美（美国和加拿大）排水垫销量份额（2019-2030）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北美（美国和加拿大）排水垫收入份额（2019-2030）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欧洲（德国、英国、法国和意大利等国家）排水垫销量份额（2019-2030）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欧洲（德国、英国、法国和意大利等国家）排水垫收入份额（2019-2030）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亚太（中国、日本、韩国、中国台湾、印度和东南亚等）排水垫销量份额（2019-2030）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亚太（中国、日本、韩国、中国台湾、印度和东南亚等）排水垫收入份额（2019-2030）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拉美地区（墨西哥、巴西等国家）排水垫销量份额（2019-2030）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拉美地区（墨西哥、巴西等国家）排水垫收入份额（2019-2030）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中东及非洲（土耳其、沙特等国家）排水垫销量份额（2019-2030）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中东及非洲（土耳其、沙特等国家）排水垫收入份额（2019-2030）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2024年全球市场主要厂商排水垫销量市场份额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2024年全球市场主要厂商排水垫收入市场份额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2024年中国市场主要厂商排水垫销量市场份额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2024年中国市场主要厂商排水垫收入市场份额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2024年全球前五大生产商排水垫市场份额</w:t>
      </w:r>
      <w:r>
        <w:rPr>
          <w:rFonts w:hint="eastAsia"/>
        </w:rPr>
        <w:br/>
      </w:r>
      <w:r>
        <w:rPr>
          <w:rFonts w:hint="eastAsia"/>
        </w:rPr>
        <w:t>　　图45 全球排水垫第一梯队、第二梯队和第三梯队生产商（品牌）及市场份额（2024）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全球不同产品类型排水垫价格走势（2019-2030）&amp;（美元\u002F平方米）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全球不同应用排水垫价格走势（2019-2030）&amp;（美元\u002F平方米）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图48 排水垫中国企业SWOT分析</w:t>
      </w:r>
      <w:r>
        <w:rPr>
          <w:rFonts w:hint="eastAsia"/>
        </w:rPr>
        <w:br/>
      </w:r>
      <w:r>
        <w:rPr>
          <w:rFonts w:hint="eastAsia"/>
        </w:rPr>
        <w:t>　　图49 排水垫产业链</w:t>
      </w:r>
      <w:r>
        <w:rPr>
          <w:rFonts w:hint="eastAsia"/>
        </w:rPr>
        <w:br/>
      </w:r>
      <w:r>
        <w:rPr>
          <w:rFonts w:hint="eastAsia"/>
        </w:rPr>
        <w:t>　　图50 排水垫行业采购模式分析</w:t>
      </w:r>
      <w:r>
        <w:rPr>
          <w:rFonts w:hint="eastAsia"/>
        </w:rPr>
        <w:br/>
      </w:r>
      <w:r>
        <w:rPr>
          <w:rFonts w:hint="eastAsia"/>
        </w:rPr>
        <w:t>　　图51 排水垫行业销售模式分析</w:t>
      </w:r>
      <w:r>
        <w:rPr>
          <w:rFonts w:hint="eastAsia"/>
        </w:rPr>
        <w:br/>
      </w:r>
      <w:r>
        <w:rPr>
          <w:rFonts w:hint="eastAsia"/>
        </w:rPr>
        <w:t>　　图52 排水垫行业销售模式分析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ba99745574ec4" w:history="1">
        <w:r>
          <w:rPr>
            <w:rStyle w:val="Hyperlink"/>
          </w:rPr>
          <w:t>2024-2030年全球与中国排水垫市场现状分析及前景趋势预测报告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ba99745574ec4" w:history="1">
        <w:r>
          <w:rPr>
            <w:rStyle w:val="Hyperlink"/>
          </w:rPr>
          <w:t>https://www.20087.com/8/37/PaiShuiDianFaZhanQianJingFenXi.html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1b984eca74d9c" w:history="1">
      <w:r>
        <w:rPr>
          <w:rStyle w:val="Hyperlink"/>
        </w:rPr>
        <w:t>2024-2030年全球与中国排水垫市场现状分析及前景趋势预测报告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aiShuiDianFaZhanQianJingFenXi.html" TargetMode="External" Id="Rbdbba997455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aiShuiDianFaZhanQianJingFenXi.html" TargetMode="External" Id="Rf871b984eca7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2024-02-08T02:54:00Z</dcterms:created>
  <dcterms:modified xsi:type="dcterms:W3CDTF">2024-02-08T03:54:00Z</dcterms:modified>
  <dc:subject>2024-2030年全球与中国排水垫市场现状分析及前景趋势预测报告</dc:subject>
  <dc:title>2024-2030年全球与中国排水垫市场现状分析及前景趋势预测报告</dc:title>
  <cp:keywords>2024-2030年全球与中国排水垫市场现状分析及前景趋势预测报告</cp:keywords>
  <dc:description>2024-2030年全球与中国排水垫市场现状分析及前景趋势预测报告</dc:description>
</cp:coreProperties>
</file>