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84983a6554c75" w:history="1">
              <w:r>
                <w:rPr>
                  <w:rStyle w:val="Hyperlink"/>
                </w:rPr>
                <w:t>2024-2030年全球与中国普鲁兰多糖行业现状及发展趋势预测报告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84983a6554c75" w:history="1">
              <w:r>
                <w:rPr>
                  <w:rStyle w:val="Hyperlink"/>
                </w:rPr>
                <w:t>2024-2030年全球与中国普鲁兰多糖行业现状及发展趋势预测报告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84983a6554c75" w:history="1">
                <w:r>
                  <w:rPr>
                    <w:rStyle w:val="Hyperlink"/>
                  </w:rPr>
                  <w:t>https://www.20087.com/8/97/PuLuLanDuoTangFaZhanQuShiFenXi.html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鲁兰多糖作为一种天然生物聚合物，以其良好的生物相容性、成膜性和保湿性，在食品添加剂、药物制剂、化妆品和农业领域展现出广泛应用。目前，普鲁兰多糖作为稳定剂、包埋剂和薄膜材料，提升了产品性能，如延长食品保质期、改善药物释放特性等。其可生物降解的特性也顺应了环保趋势。</w:t>
      </w:r>
      <w:r>
        <w:rPr>
          <w:rFonts w:hint="eastAsia"/>
        </w:rPr>
        <w:br/>
      </w:r>
      <w:r>
        <w:rPr>
          <w:rFonts w:hint="eastAsia"/>
        </w:rPr>
        <w:t>　　未来，普鲁兰多糖的应用将深入到更广泛的高科技领域，尤其是在生物医学和纳米技术中。作为载体材料，普鲁兰多糖在药物递送系统、组织工程和疫苗制备上的潜力将进一步挖掘。随着生物工程技术的突破，高纯度、特定分子量分布的定制化普鲁兰多糖将成为研究热点，以满足特定应用的高性能要求。此外，其在环保材料和可持续包装解决方案中的应用也将得到拓展，助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4983a6554c75" w:history="1">
        <w:r>
          <w:rPr>
            <w:rStyle w:val="Hyperlink"/>
          </w:rPr>
          <w:t>2024-2030年全球与中国普鲁兰多糖行业现状及发展趋势预测报告</w:t>
        </w:r>
      </w:hyperlink>
      <w:r>
        <w:rPr>
          <w:rFonts w:hint="eastAsia"/>
        </w:rPr>
        <w:t>》基于权威数据资源与长期监测数据，全面分析了普鲁兰多糖行业现状、市场需求、市场规模及产业链结构。普鲁兰多糖报告探讨了价格变动、细分市场特征以及市场前景，并对未来发展趋势进行了科学预测。同时，普鲁兰多糖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普鲁兰多糖市场概述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按照不同产品类型，普鲁兰多糖主要可以分为如下几个类别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不同产品类型普鲁兰多糖销售额增长趋势2019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药品级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行业级</w:t>
      </w:r>
      <w:r>
        <w:rPr>
          <w:rFonts w:hint="eastAsia"/>
        </w:rPr>
        <w:br/>
      </w:r>
      <w:r>
        <w:rPr>
          <w:rFonts w:hint="eastAsia"/>
        </w:rPr>
        <w:t>　　1.3 从不同应用，普鲁兰多糖主要包括如下几个方面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不同应用普鲁兰多糖销售额增长趋势2019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化妆品行业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普鲁兰多糖行业背景、发展历史、现状及趋势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普鲁兰多糖行业目前现状分析</w:t>
      </w:r>
      <w:r>
        <w:rPr>
          <w:rFonts w:hint="eastAsia"/>
        </w:rPr>
        <w:br/>
      </w:r>
      <w:r>
        <w:rPr>
          <w:rFonts w:hint="eastAsia"/>
        </w:rPr>
        <w:t>　　　　1.4.2 普鲁兰多糖发展趋势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全球普鲁兰多糖总体规模分析</w:t>
      </w:r>
      <w:r>
        <w:rPr>
          <w:rFonts w:hint="eastAsia"/>
        </w:rPr>
        <w:br/>
      </w:r>
      <w:r>
        <w:rPr>
          <w:rFonts w:hint="eastAsia"/>
        </w:rPr>
        <w:t>　　2.1 全球普鲁兰多糖供需现状及预测（2019-2030）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全球普鲁兰多糖产能、产量、产能利用率及发展趋势（2019-2030）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全球普鲁兰多糖产量、需求量及发展趋势（2019-2030）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全球主要地区普鲁兰多糖产量及发展趋势（2019-2030）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中国普鲁兰多糖供需现状及预测（2019-2030）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中国普鲁兰多糖产能、产量、产能利用率及发展趋势（2019-2030）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中国普鲁兰多糖产量、市场需求量及发展趋势（2019-2030）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全球普鲁兰多糖销量及销售额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全球市场普鲁兰多糖销售额（2019-2030）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全球市场普鲁兰多糖销量（2019-2030）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全球市场普鲁兰多糖价格趋势（2019-2030）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全球市场主要厂商普鲁兰多糖产能市场份额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全球市场主要厂商普鲁兰多糖销量（2019-2024）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全球市场主要厂商普鲁兰多糖销量（2019-2024）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全球市场主要厂商普鲁兰多糖销售收入（2019-2024）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全球市场主要厂商普鲁兰多糖销售价格（2019-2024）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2024年全球主要生产商普鲁兰多糖收入排名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中国市场主要厂商普鲁兰多糖销量（2019-2024）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中国市场主要厂商普鲁兰多糖销量（2019-2024）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中国市场主要厂商普鲁兰多糖销售收入（2019-2024）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中国市场主要厂商普鲁兰多糖销售价格（2019-2024）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2023年中国主要生产商普鲁兰多糖收入排名</w:t>
      </w:r>
      <w:r>
        <w:rPr>
          <w:rFonts w:hint="eastAsia"/>
        </w:rPr>
        <w:br/>
      </w:r>
      <w:r>
        <w:rPr>
          <w:rFonts w:hint="eastAsia"/>
        </w:rPr>
        <w:t>　　3.4 全球主要厂商普鲁兰多糖产地分布及商业化日期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全球主要厂商普鲁兰多糖产品类型列表</w:t>
      </w:r>
      <w:r>
        <w:rPr>
          <w:rFonts w:hint="eastAsia"/>
        </w:rPr>
        <w:br/>
      </w:r>
      <w:r>
        <w:rPr>
          <w:rFonts w:hint="eastAsia"/>
        </w:rPr>
        <w:t>　　3.6 普鲁兰多糖行业集中度、竞争程度分析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普鲁兰多糖行业集中度分析：2024全球Top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全球普鲁兰多糖第一梯队、第二梯队和第三梯队生产商（品牌）及市场份额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全球普鲁兰多糖主要地区分析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全球主要地区普鲁兰多糖市场规模分析：2019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全球主要地区普鲁兰多糖销售收入及市场份额（2019-2024年）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全球主要地区普鲁兰多糖销售收入预测（2024-2030年）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全球主要地区普鲁兰多糖销量分析：2019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全球主要地区普鲁兰多糖销量及市场份额（2019-2024年）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全球主要地区普鲁兰多糖销量及市场份额预测（2024-2030）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北美市场普鲁兰多糖销量、收入及增长率（2019-2030）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欧洲市场普鲁兰多糖销量、收入及增长率（2019-2030）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中国市场普鲁兰多糖销量、收入及增长率（2019-2030）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日本市场普鲁兰多糖销量、收入及增长率（2019-2030）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全球普鲁兰多糖主要生产商分析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重点企业（8）普鲁兰多糖销量、收入、价格及毛利率（2019-2024）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不同产品类型普鲁兰多糖分析</w:t>
      </w:r>
      <w:r>
        <w:rPr>
          <w:rFonts w:hint="eastAsia"/>
        </w:rPr>
        <w:br/>
      </w:r>
      <w:r>
        <w:rPr>
          <w:rFonts w:hint="eastAsia"/>
        </w:rPr>
        <w:t>　　6.1 全球不同产品类型普鲁兰多糖销量（2019-2030）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全球不同产品类型普鲁兰多糖销量及市场份额（2019-2024）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全球不同产品类型普鲁兰多糖销量预测（2024-2030）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全球不同产品类型普鲁兰多糖收入（2019-2030）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全球不同产品类型普鲁兰多糖收入及市场份额（2019-2024）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全球不同产品类型普鲁兰多糖收入预测（2024-2030）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全球不同产品类型普鲁兰多糖价格走势（2019-2030）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不同应用普鲁兰多糖分析</w:t>
      </w:r>
      <w:r>
        <w:rPr>
          <w:rFonts w:hint="eastAsia"/>
        </w:rPr>
        <w:br/>
      </w:r>
      <w:r>
        <w:rPr>
          <w:rFonts w:hint="eastAsia"/>
        </w:rPr>
        <w:t>　　7.1 全球不同应用普鲁兰多糖销量（2019-2030）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全球不同应用普鲁兰多糖销量及市场份额（2019-2024）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全球不同应用普鲁兰多糖销量预测（2024-2030）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全球不同应用普鲁兰多糖收入（2019-2030）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全球不同应用普鲁兰多糖收入及市场份额（2019-2024）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全球不同应用普鲁兰多糖收入预测（2024-2030）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全球不同应用普鲁兰多糖价格走势（2019-2030）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普鲁兰多糖产业链分析</w:t>
      </w:r>
      <w:r>
        <w:rPr>
          <w:rFonts w:hint="eastAsia"/>
        </w:rPr>
        <w:br/>
      </w:r>
      <w:r>
        <w:rPr>
          <w:rFonts w:hint="eastAsia"/>
        </w:rPr>
        <w:t>　　8.2 普鲁兰多糖产业上游供应分析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普鲁兰多糖下游典型客户</w:t>
      </w:r>
      <w:r>
        <w:rPr>
          <w:rFonts w:hint="eastAsia"/>
        </w:rPr>
        <w:br/>
      </w:r>
      <w:r>
        <w:rPr>
          <w:rFonts w:hint="eastAsia"/>
        </w:rPr>
        <w:t>　　8.4 普鲁兰多糖销售渠道分析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普鲁兰多糖行业发展机遇及主要驱动因素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普鲁兰多糖行业发展面临的风险</w:t>
      </w:r>
      <w:r>
        <w:rPr>
          <w:rFonts w:hint="eastAsia"/>
        </w:rPr>
        <w:br/>
      </w:r>
      <w:r>
        <w:rPr>
          <w:rFonts w:hint="eastAsia"/>
        </w:rPr>
        <w:t>　　9.3 普鲁兰多糖行业政策分析</w:t>
      </w:r>
      <w:r>
        <w:rPr>
          <w:rFonts w:hint="eastAsia"/>
        </w:rPr>
        <w:br/>
      </w:r>
      <w:r>
        <w:rPr>
          <w:rFonts w:hint="eastAsia"/>
        </w:rPr>
        <w:t>　　9.4 普鲁兰多糖中国企业SWOT分析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84983a6554c75" w:history="1">
        <w:r>
          <w:rPr>
            <w:rStyle w:val="Hyperlink"/>
          </w:rPr>
          <w:t>2024-2030年全球与中国普鲁兰多糖行业现状及发展趋势预测报告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不同产品类型普鲁兰多糖增长趋势2019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普鲁兰多糖行业目前发展现状</w:t>
      </w:r>
      <w:r>
        <w:rPr>
          <w:rFonts w:hint="eastAsia"/>
        </w:rPr>
        <w:br/>
      </w:r>
      <w:r>
        <w:rPr>
          <w:rFonts w:hint="eastAsia"/>
        </w:rPr>
        <w:t>　　表4 普鲁兰多糖发展趋势</w:t>
      </w:r>
      <w:r>
        <w:rPr>
          <w:rFonts w:hint="eastAsia"/>
        </w:rPr>
        <w:br/>
      </w:r>
      <w:r>
        <w:rPr>
          <w:rFonts w:hint="eastAsia"/>
        </w:rPr>
        <w:t>　　表5 全球主要地区普鲁兰多糖产量（吨）：2019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全球主要地区普鲁兰多糖产量（2019-2024）&amp;（吨）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全球主要地区普鲁兰多糖产量市场份额（2019-2024）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全球主要地区普鲁兰多糖产量（2024-2030）&amp;（吨）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全球市场主要厂商普鲁兰多糖产能（2023-2024）&amp;（吨）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全球市场主要厂商普鲁兰多糖销量（2019-2024）&amp;（吨）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全球市场主要厂商普鲁兰多糖销量市场份额（2019-2024）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全球市场主要厂商普鲁兰多糖销售收入（2019-2024）&amp;（百万美元）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全球市场主要厂商普鲁兰多糖销售收入市场份额（2019-2024）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全球市场主要厂商普鲁兰多糖销售价格（2019-2024）&amp;（USD/MT）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2024年全球主要生产商普鲁兰多糖收入排名（百万美元）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中国市场主要厂商普鲁兰多糖销量（2019-2024）&amp;（吨）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中国市场主要厂商普鲁兰多糖销量市场份额（2019-2024）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中国市场主要厂商普鲁兰多糖销售收入（2019-2024）&amp;（百万美元）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中国市场主要厂商普鲁兰多糖销售收入市场份额（2019-2024）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中国市场主要厂商普鲁兰多糖销售价格（2019-2024）&amp;（USD/MT）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2024年中国主要生产商普鲁兰多糖收入排名（百万美元）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全球主要厂商普鲁兰多糖产地分布及商业化日期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全球主要厂商普鲁兰多糖产品类型列表</w:t>
      </w:r>
      <w:r>
        <w:rPr>
          <w:rFonts w:hint="eastAsia"/>
        </w:rPr>
        <w:br/>
      </w:r>
      <w:r>
        <w:rPr>
          <w:rFonts w:hint="eastAsia"/>
        </w:rPr>
        <w:t>　　表24 2024全球普鲁兰多糖主要厂商市场地位（第一梯队、第二梯队和第三梯队）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全球普鲁兰多糖市场投资、并购等现状分析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全球主要地区普鲁兰多糖销售收入（百万美元）：2019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全球主要地区普鲁兰多糖销售收入（2019-2024）&amp;（百万美元）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全球主要地区普鲁兰多糖销售收入市场份额（2019-2024）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全球主要地区普鲁兰多糖收入（2024-2030）&amp;（百万美元）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全球主要地区普鲁兰多糖收入市场份额（2024-2030）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全球主要地区普鲁兰多糖销量（吨）：2019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全球主要地区普鲁兰多糖销量（2019-2024）&amp;（吨）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全球主要地区普鲁兰多糖销量市场份额（2019-2024）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全球主要地区普鲁兰多糖销量（2024-2030）&amp;（吨）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全球主要地区普鲁兰多糖销量份额（2024-2030）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重点企业（8）普鲁兰多糖生产基地、销售区域、竞争对手及市场地位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重点企业（8）普鲁兰多糖产品规格、参数及市场应用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重点企业（8）普鲁兰多糖销量（吨）、收入（百万美元）、价格（USD/MT）及毛利率（2019-2024）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全球不同产品类型普鲁兰多糖销量（2019-2024）&amp;（吨）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全球不同产品类型普鲁兰多糖销量市场份额（2019-2024）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表78 全球不同产品类型普鲁兰多糖销量预测（2024-2030）&amp;（吨）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全球不同产品类型普鲁兰多糖销量市场份额预测（2024-2030）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全球不同产品类型普鲁兰多糖收入（百万美元）&amp;（2019-2024）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表81 全球不同产品类型普鲁兰多糖收入市场份额（2019-2024）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全球不同产品类型普鲁兰多糖收入预测（百万美元）&amp;（2024-2030）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表83 全球不同类型普鲁兰多糖收入市场份额预测（2024-2030）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全球不同产品类型普鲁兰多糖价格走势（2019-2030）</w:t>
      </w:r>
      <w:r>
        <w:rPr>
          <w:rFonts w:hint="eastAsia"/>
        </w:rPr>
        <w:br/>
      </w:r>
      <w:r>
        <w:rPr>
          <w:rFonts w:hint="eastAsia"/>
        </w:rPr>
        <w:t>　　表85 全球不同应用普鲁兰多糖销量（2019-2024年）&amp;（吨）</w:t>
      </w:r>
      <w:r>
        <w:rPr>
          <w:rFonts w:hint="eastAsia"/>
        </w:rPr>
        <w:br/>
      </w:r>
      <w:r>
        <w:rPr>
          <w:rFonts w:hint="eastAsia"/>
        </w:rPr>
        <w:t>　　表86 全球不同应用普鲁兰多糖销量市场份额（2019-2024）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全球不同应用普鲁兰多糖销量预测（2024-2030）&amp;（吨）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表88 全球不同应用普鲁兰多糖销量市场份额预测（2024-2030）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表89 全球不同应用普鲁兰多糖收入（2019-2024年）&amp;（百万美元）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全球不同应用普鲁兰多糖收入市场份额（2019-2024）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全球不同应用普鲁兰多糖收入预测（2024-2030）&amp;（百万美元）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全球不同应用普鲁兰多糖收入市场份额预测（2024-2030）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表93 全球不同应用普鲁兰多糖价格走势（2019-2030）</w:t>
      </w:r>
      <w:r>
        <w:rPr>
          <w:rFonts w:hint="eastAsia"/>
        </w:rPr>
        <w:br/>
      </w:r>
      <w:r>
        <w:rPr>
          <w:rFonts w:hint="eastAsia"/>
        </w:rPr>
        <w:t>　　表94 普鲁兰多糖上游原料供应商及联系方式列表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普鲁兰多糖典型客户列表</w:t>
      </w:r>
      <w:r>
        <w:rPr>
          <w:rFonts w:hint="eastAsia"/>
        </w:rPr>
        <w:br/>
      </w:r>
      <w:r>
        <w:rPr>
          <w:rFonts w:hint="eastAsia"/>
        </w:rPr>
        <w:t>　　表96 普鲁兰多糖主要销售模式及销售渠道</w:t>
      </w:r>
      <w:r>
        <w:rPr>
          <w:rFonts w:hint="eastAsia"/>
        </w:rPr>
        <w:br/>
      </w:r>
      <w:r>
        <w:rPr>
          <w:rFonts w:hint="eastAsia"/>
        </w:rPr>
        <w:t>　　表97 普鲁兰多糖行业发展机遇及主要驱动因素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表98 普鲁兰多糖行业发展面临的风险</w:t>
      </w:r>
      <w:r>
        <w:rPr>
          <w:rFonts w:hint="eastAsia"/>
        </w:rPr>
        <w:br/>
      </w:r>
      <w:r>
        <w:rPr>
          <w:rFonts w:hint="eastAsia"/>
        </w:rPr>
        <w:t>　　表99 普鲁兰多糖行业政策分析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普鲁兰多糖产品图片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全球不同产品类型普鲁兰多糖产量市场份额 2023 &amp; 2024</w:t>
      </w:r>
      <w:r>
        <w:rPr>
          <w:rFonts w:hint="eastAsia"/>
        </w:rPr>
        <w:br/>
      </w:r>
      <w:r>
        <w:rPr>
          <w:rFonts w:hint="eastAsia"/>
        </w:rPr>
        <w:t>　　图3 药品级产品图片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行业级产品图片</w:t>
      </w:r>
      <w:r>
        <w:rPr>
          <w:rFonts w:hint="eastAsia"/>
        </w:rPr>
        <w:br/>
      </w:r>
      <w:r>
        <w:rPr>
          <w:rFonts w:hint="eastAsia"/>
        </w:rPr>
        <w:t>　　图6 全球不同应用普鲁兰多糖消费量市场份额2023 vs 2024</w:t>
      </w:r>
      <w:r>
        <w:rPr>
          <w:rFonts w:hint="eastAsia"/>
        </w:rPr>
        <w:br/>
      </w:r>
      <w:r>
        <w:rPr>
          <w:rFonts w:hint="eastAsia"/>
        </w:rPr>
        <w:t>　　图7 制药行业</w:t>
      </w:r>
      <w:r>
        <w:rPr>
          <w:rFonts w:hint="eastAsia"/>
        </w:rPr>
        <w:br/>
      </w:r>
      <w:r>
        <w:rPr>
          <w:rFonts w:hint="eastAsia"/>
        </w:rPr>
        <w:t>　　图8 食品行业</w:t>
      </w:r>
      <w:r>
        <w:rPr>
          <w:rFonts w:hint="eastAsia"/>
        </w:rPr>
        <w:br/>
      </w:r>
      <w:r>
        <w:rPr>
          <w:rFonts w:hint="eastAsia"/>
        </w:rPr>
        <w:t>　　图9 化妆品行业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全球普鲁兰多糖产能、产量、产能利用率及发展趋势（2019-2030）&amp;（吨）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全球普鲁兰多糖产量、需求量及发展趋势（2019-2030）&amp;（吨）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全球主要地区普鲁兰多糖产量市场份额（2019-2030）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中国普鲁兰多糖产能、产量、产能利用率及发展趋势（2019-2030）&amp;（吨）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中国普鲁兰多糖产量、市场需求量及发展趋势（2019-2030）&amp;（吨）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全球普鲁兰多糖市场销售额及增长率：（2019-2030）&amp;（百万美元）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全球市场普鲁兰多糖市场规模：2019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全球市场普鲁兰多糖销量及增长率（2019-2030）&amp;（吨）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全球市场普鲁兰多糖价格趋势（2019-2030）&amp;（吨）&amp;（USD/MT）</w:t>
      </w:r>
      <w:r>
        <w:rPr>
          <w:rFonts w:hint="eastAsia"/>
        </w:rPr>
        <w:br/>
      </w:r>
      <w:r>
        <w:rPr>
          <w:rFonts w:hint="eastAsia"/>
        </w:rPr>
        <w:t>　　图20 2024年全球市场主要厂商普鲁兰多糖销量市场份额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2024年全球市场主要厂商普鲁兰多糖收入市场份额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2024年中国市场主要厂商普鲁兰多糖销量市场份额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2024年中国市场主要厂商普鲁兰多糖收入市场份额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2024年全球前五大生产商普鲁兰多糖市场份额</w:t>
      </w:r>
      <w:r>
        <w:rPr>
          <w:rFonts w:hint="eastAsia"/>
        </w:rPr>
        <w:br/>
      </w:r>
      <w:r>
        <w:rPr>
          <w:rFonts w:hint="eastAsia"/>
        </w:rPr>
        <w:t>　　图25 2024全球普鲁兰多糖第一梯队、第二梯队和第三梯队生产商（品牌）及市场份额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全球主要地区普鲁兰多糖销售收入市场份额（2023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北美市场普鲁兰多糖销量及增长率（2019-2030）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北美市场普鲁兰多糖收入及增长率（2019-2030）&amp;（百万美元）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欧洲市场普鲁兰多糖销量及增长率（2019-2030）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图30 欧洲市场普鲁兰多糖收入及增长率（2019-2030）&amp;（百万美元）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中国市场普鲁兰多糖销量及增长率（2019-2030）&amp;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中国市场普鲁兰多糖收入及增长率（2019-2030）&amp;（百万美元）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日本市场普鲁兰多糖销量及增长率（2019-2030）&amp;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图34 日本市场普鲁兰多糖收入及增长率（2019-2030）&amp;（百万美元）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全球不同产品类型普鲁兰多糖价格走势（2019-2030）&amp;（USD/MT）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图36 全球不同应用普鲁兰多糖价格走势（2019-2030）&amp;（USD/MT）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图37 普鲁兰多糖产业链</w:t>
      </w:r>
      <w:r>
        <w:rPr>
          <w:rFonts w:hint="eastAsia"/>
        </w:rPr>
        <w:br/>
      </w:r>
      <w:r>
        <w:rPr>
          <w:rFonts w:hint="eastAsia"/>
        </w:rPr>
        <w:t>　　图38 普鲁兰多糖中国企业SWOT分析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84983a6554c75" w:history="1">
        <w:r>
          <w:rPr>
            <w:rStyle w:val="Hyperlink"/>
          </w:rPr>
          <w:t>2024-2030年全球与中国普鲁兰多糖行业现状及发展趋势预测报告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84983a6554c75" w:history="1">
        <w:r>
          <w:rPr>
            <w:rStyle w:val="Hyperlink"/>
          </w:rPr>
          <w:t>https://www.20087.com/8/97/PuLuLanDuoTangFaZhanQuShiFenXi.html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abcbaf936427a" w:history="1">
      <w:r>
        <w:rPr>
          <w:rStyle w:val="Hyperlink"/>
        </w:rPr>
        <w:t>2024-2030年全球与中国普鲁兰多糖行业现状及发展趋势预测报告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uLuLanDuoTangFaZhanQuShiFenXi.html" TargetMode="External" Id="Rf7184983a655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uLuLanDuoTangFaZhanQuShiFenXi.html" TargetMode="External" Id="R111abcbaf936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2024-01-27T03:46:00Z</dcterms:created>
  <dcterms:modified xsi:type="dcterms:W3CDTF">2024-01-27T04:46:00Z</dcterms:modified>
  <dc:subject>2024-2030年全球与中国普鲁兰多糖行业现状及发展趋势预测报告</dc:subject>
  <dc:title>2024-2030年全球与中国普鲁兰多糖行业现状及发展趋势预测报告</dc:title>
  <cp:keywords>2024-2030年全球与中国普鲁兰多糖行业现状及发展趋势预测报告</cp:keywords>
  <dc:description>2024-2030年全球与中国普鲁兰多糖行业现状及发展趋势预测报告</dc:description>
</cp:coreProperties>
</file>