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11e41c5204e98" w:history="1">
              <w:r>
                <w:rPr>
                  <w:rStyle w:val="Hyperlink"/>
                </w:rPr>
                <w:t>2024-2030年全球与中国有机硅室温胶行业现状调研分析及市场前景预测报告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11e41c5204e98" w:history="1">
              <w:r>
                <w:rPr>
                  <w:rStyle w:val="Hyperlink"/>
                </w:rPr>
                <w:t>2024-2030年全球与中国有机硅室温胶行业现状调研分析及市场前景预测报告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11e41c5204e98" w:history="1">
                <w:r>
                  <w:rPr>
                    <w:rStyle w:val="Hyperlink"/>
                  </w:rPr>
                  <w:t>https://www.20087.com/8/37/YouJiGuiShiWenJiaoDeQianJing.html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室温胶是一种在室温下即可固化、无需加热或其他外部条件的有机硅密封胶或粘合剂，广泛应用于建筑、电子、汽车、光伏、新能源等领域。目前，有机硅室温胶市场与下游行业需求密切相关，总体保持稳定增长。产品技术成熟，市场竞争激烈，但面临原材料价格波动、环保法规升级、技术创新压力等挑战。</w:t>
      </w:r>
      <w:r>
        <w:rPr>
          <w:rFonts w:hint="eastAsia"/>
        </w:rPr>
        <w:br/>
      </w:r>
      <w:r>
        <w:rPr>
          <w:rFonts w:hint="eastAsia"/>
        </w:rPr>
        <w:t>　　有机硅室温胶行业将围绕高性能化、环保化、智能化方向发展。首先，企业将研发具有更高强度、更好耐候性、更优耐介质性的有机硅室温胶产品，满足高端市场和极端使用环境的需求。其次，开发低VOC、无溶剂、可降解的环保型有机硅室温胶，以应对严格的环保法规要求和绿色制造趋势。此外，结合物联网、AI等技术，实现有机硅室温胶的智能化生产和应用，包括自动配比、在线监测、远程诊断等，提升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11e41c5204e98" w:history="1">
        <w:r>
          <w:rPr>
            <w:rStyle w:val="Hyperlink"/>
          </w:rPr>
          <w:t>2024-2030年全球与中国有机硅室温胶行业现状调研分析及市场前景预测报告</w:t>
        </w:r>
      </w:hyperlink>
      <w:r>
        <w:rPr>
          <w:rFonts w:hint="eastAsia"/>
        </w:rPr>
        <w:t>》通过严谨的内容、翔实的分析、权威的数据和直观的图表，全面解析了有机硅室温胶行业的市场规模、需求变化、价格波动以及产业链构成。有机硅室温胶报告深入剖析了当前市场现状，科学预测了未来有机硅室温胶市场前景与发展趋势，特别关注了有机硅室温胶细分市场的机会与挑战。同时，对有机硅室温胶重点企业的竞争地位、品牌影响力和市场集中度进行了全面评估。有机硅室温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有机硅室温胶市场概述</w:t>
      </w:r>
      <w:r>
        <w:rPr>
          <w:rFonts w:hint="eastAsia"/>
        </w:rPr>
        <w:br/>
      </w:r>
      <w:r>
        <w:rPr>
          <w:rFonts w:hint="eastAsia"/>
        </w:rPr>
        <w:t>　　1.1 有机硅室温胶行业概述及统计范围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按照不同产品类型，有机硅室温胶主要可以分为如下几个类别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不同产品类型有机硅室温胶增长趋势2019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缩合型</w:t>
      </w:r>
      <w:r>
        <w:rPr>
          <w:rFonts w:hint="eastAsia"/>
        </w:rPr>
        <w:br/>
      </w:r>
      <w:r>
        <w:rPr>
          <w:rFonts w:hint="eastAsia"/>
        </w:rPr>
        <w:t>　　　　1.2.3 加成型</w:t>
      </w:r>
      <w:r>
        <w:rPr>
          <w:rFonts w:hint="eastAsia"/>
        </w:rPr>
        <w:br/>
      </w:r>
      <w:r>
        <w:rPr>
          <w:rFonts w:hint="eastAsia"/>
        </w:rPr>
        <w:t>　　1.3 从不同应用，有机硅室温胶主要包括如下几个方面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不同应用有机硅室温胶增长趋势2019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有机硅室温胶行业发展总体概况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有机硅室温胶行业发展主要特点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有机硅室温胶行业发展影响因素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全球有机硅室温胶供需现状及预测（2019-2030）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全球有机硅室温胶产能、产量、产能利用率及发展趋势（2019-2030）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全球有机硅室温胶产量、需求量及发展趋势（2019-2030）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全球主要地区有机硅室温胶产量及发展趋势（2019-2030）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中国有机硅室温胶供需现状及预测（2019-2030）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中国有机硅室温胶产能、产量、产能利用率及发展趋势（2019-2030）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中国有机硅室温胶产量、市场需求量及发展趋势（2019-2030）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中国有机硅室温胶产能和产量占全球的比重（2019-2030）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全球有机硅室温胶销量及收入（2019-2030）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全球市场有机硅室温胶收入（2019-2030）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全球市场有机硅室温胶价格趋势（2019-2030）</w:t>
      </w:r>
      <w:r>
        <w:rPr>
          <w:rFonts w:hint="eastAsia"/>
        </w:rPr>
        <w:br/>
      </w:r>
      <w:r>
        <w:rPr>
          <w:rFonts w:hint="eastAsia"/>
        </w:rPr>
        <w:t>　　2.4 中国有机硅室温胶销量及收入（2019-2030）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中国市场有机硅室温胶收入（2019-2030）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中国市场有机硅室温胶销量和收入占全球的比重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全球有机硅室温胶主要地区分析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全球主要地区有机硅室温胶市场规模分析：2019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全球主要地区有机硅室温胶销售收入及市场份额（2019-2024年）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全球主要地区有机硅室温胶销售收入预测（2024-2030年）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全球主要地区有机硅室温胶销量分析：2019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全球主要地区有机硅室温胶销量及市场份额（2019-2024年）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全球主要地区有机硅室温胶销量及市场份额预测（2024-2030）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北美（美国和加拿大）有机硅室温胶收入（2019-2030）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欧洲（德国、英国、法国和意大利等国家）有机硅室温胶收入（2019-2030）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亚太（中国、日本、韩国、中国台湾、印度和东南亚等）有机硅室温胶收入（2019-2030）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拉美地区（墨西哥、巴西等国家）有机硅室温胶收入（2019-2030）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中东及非洲（土耳其、沙特等国家）有机硅室温胶收入（2019-2030）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全球市场主要厂商有机硅室温胶产能市场份额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全球市场主要厂商有机硅室温胶销量（2019-2024）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全球市场主要厂商有机硅室温胶销售收入（2019-2024）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全球市场主要厂商有机硅室温胶销售价格（2019-2024）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2024年全球主要生产商有机硅室温胶收入排名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中国市场主要厂商有机硅室温胶销量（2019-2024）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中国市场主要厂商有机硅室温胶销售收入（2019-2024）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中国市场主要厂商有机硅室温胶销售价格（2019-2024）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2024年中国主要生产商有机硅室温胶收入排名</w:t>
      </w:r>
      <w:r>
        <w:rPr>
          <w:rFonts w:hint="eastAsia"/>
        </w:rPr>
        <w:br/>
      </w:r>
      <w:r>
        <w:rPr>
          <w:rFonts w:hint="eastAsia"/>
        </w:rPr>
        <w:t>　　4.3 全球主要厂商有机硅室温胶产地分布及商业化日期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全球主要厂商有机硅室温胶产品类型列表</w:t>
      </w:r>
      <w:r>
        <w:rPr>
          <w:rFonts w:hint="eastAsia"/>
        </w:rPr>
        <w:br/>
      </w:r>
      <w:r>
        <w:rPr>
          <w:rFonts w:hint="eastAsia"/>
        </w:rPr>
        <w:t>　　4.5 有机硅室温胶行业集中度、竞争程度分析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有机硅室温胶行业集中度分析：全球头部厂商份额（Top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全球有机硅室温胶第一梯队、第二梯队和第三梯队生产商（品牌）及市场份额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不同产品类型有机硅室温胶分析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全球市场不同产品类型有机硅室温胶销量及市场份额（2019-2024）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全球市场不同产品类型有机硅室温胶销量预测（2024-2030）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全球市场不同产品类型有机硅室温胶收入（2019-2030）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全球市场不同产品类型有机硅室温胶收入及市场份额（2019-2024）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全球市场不同产品类型有机硅室温胶收入预测（2024-2030）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全球市场不同产品类型有机硅室温胶价格走势（2019-2030）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中国市场不同产品类型有机硅室温胶销量及市场份额（2019-2024）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中国市场不同产品类型有机硅室温胶销量预测（2024-2030）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中国市场不同产品类型有机硅室温胶收入（2019-2030）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中国市场不同产品类型有机硅室温胶收入及市场份额（2019-2024）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中国市场不同产品类型有机硅室温胶收入预测（2024-2030）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不同应用有机硅室温胶分析</w:t>
      </w:r>
      <w:r>
        <w:rPr>
          <w:rFonts w:hint="eastAsia"/>
        </w:rPr>
        <w:br/>
      </w:r>
      <w:r>
        <w:rPr>
          <w:rFonts w:hint="eastAsia"/>
        </w:rPr>
        <w:t>　　6.1 全球市场不同应用有机硅室温胶销量（2019-2030）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全球市场不同应用有机硅室温胶销量及市场份额（2019-2024）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全球市场不同应用有机硅室温胶销量预测（2024-2030）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全球市场不同应用有机硅室温胶收入（2019-2030）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全球市场不同应用有机硅室温胶收入及市场份额（2019-2024）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全球市场不同应用有机硅室温胶收入预测（2024-2030）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全球市场不同应用有机硅室温胶价格走势（2019-2030）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中国市场不同应用有机硅室温胶销量（2019-2030）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中国市场不同应用有机硅室温胶销量及市场份额（2019-2024）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中国市场不同应用有机硅室温胶销量预测（2024-2030）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中国市场不同应用有机硅室温胶收入（2019-2030）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中国市场不同应用有机硅室温胶收入及市场份额（2019-2024）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中国市场不同应用有机硅室温胶收入预测（2024-2030）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有机硅室温胶行业发展趋势</w:t>
      </w:r>
      <w:r>
        <w:rPr>
          <w:rFonts w:hint="eastAsia"/>
        </w:rPr>
        <w:br/>
      </w:r>
      <w:r>
        <w:rPr>
          <w:rFonts w:hint="eastAsia"/>
        </w:rPr>
        <w:t>　　7.2 有机硅室温胶行业主要驱动因素</w:t>
      </w:r>
      <w:r>
        <w:rPr>
          <w:rFonts w:hint="eastAsia"/>
        </w:rPr>
        <w:br/>
      </w:r>
      <w:r>
        <w:rPr>
          <w:rFonts w:hint="eastAsia"/>
        </w:rPr>
        <w:t>　　7.3 有机硅室温胶中国企业SWOT分析</w:t>
      </w:r>
      <w:r>
        <w:rPr>
          <w:rFonts w:hint="eastAsia"/>
        </w:rPr>
        <w:br/>
      </w:r>
      <w:r>
        <w:rPr>
          <w:rFonts w:hint="eastAsia"/>
        </w:rPr>
        <w:t>　　7.4 中国有机硅室温胶行业政策环境分析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有机硅室温胶行业产业链简介</w:t>
      </w:r>
      <w:r>
        <w:rPr>
          <w:rFonts w:hint="eastAsia"/>
        </w:rPr>
        <w:br/>
      </w:r>
      <w:r>
        <w:rPr>
          <w:rFonts w:hint="eastAsia"/>
        </w:rPr>
        <w:t>　　　　8.2.1 有机硅室温胶行业供应链分析</w:t>
      </w:r>
      <w:r>
        <w:rPr>
          <w:rFonts w:hint="eastAsia"/>
        </w:rPr>
        <w:br/>
      </w:r>
      <w:r>
        <w:rPr>
          <w:rFonts w:hint="eastAsia"/>
        </w:rPr>
        <w:t>　　　　8.2.2 有机硅室温胶主要原料及供应情况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有机硅室温胶行业主要下游客户</w:t>
      </w:r>
      <w:r>
        <w:rPr>
          <w:rFonts w:hint="eastAsia"/>
        </w:rPr>
        <w:br/>
      </w:r>
      <w:r>
        <w:rPr>
          <w:rFonts w:hint="eastAsia"/>
        </w:rPr>
        <w:t>　　8.3 有机硅室温胶行业采购模式</w:t>
      </w:r>
      <w:r>
        <w:rPr>
          <w:rFonts w:hint="eastAsia"/>
        </w:rPr>
        <w:br/>
      </w:r>
      <w:r>
        <w:rPr>
          <w:rFonts w:hint="eastAsia"/>
        </w:rPr>
        <w:t>　　8.4 有机硅室温胶行业生产模式</w:t>
      </w:r>
      <w:r>
        <w:rPr>
          <w:rFonts w:hint="eastAsia"/>
        </w:rPr>
        <w:br/>
      </w:r>
      <w:r>
        <w:rPr>
          <w:rFonts w:hint="eastAsia"/>
        </w:rPr>
        <w:t>　　8.5 有机硅室温胶行业销售模式及销售渠道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全球市场主要有机硅室温胶厂商简介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重点企业（11）有机硅室温胶销量、收入、价格及毛利率（2019-2024）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中国市场有机硅室温胶产量、销量、进出口分析及未来趋势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中国市场有机硅室温胶产量、销量、进出口分析及未来趋势（2019-2030）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中国市场有机硅室温胶进出口贸易趋势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中国市场有机硅室温胶主要进口来源</w:t>
      </w:r>
      <w:r>
        <w:rPr>
          <w:rFonts w:hint="eastAsia"/>
        </w:rPr>
        <w:br/>
      </w:r>
      <w:r>
        <w:rPr>
          <w:rFonts w:hint="eastAsia"/>
        </w:rPr>
        <w:t>　　10.4 中国市场有机硅室温胶主要出口目的地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中国市场有机硅室温胶主要地区分布</w:t>
      </w:r>
      <w:r>
        <w:rPr>
          <w:rFonts w:hint="eastAsia"/>
        </w:rPr>
        <w:br/>
      </w:r>
      <w:r>
        <w:rPr>
          <w:rFonts w:hint="eastAsia"/>
        </w:rPr>
        <w:t>　　11.1 中国有机硅室温胶生产地区分布</w:t>
      </w:r>
      <w:r>
        <w:rPr>
          <w:rFonts w:hint="eastAsia"/>
        </w:rPr>
        <w:br/>
      </w:r>
      <w:r>
        <w:rPr>
          <w:rFonts w:hint="eastAsia"/>
        </w:rPr>
        <w:t>　　11.2 中国有机硅室温胶消费地区分布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全球不同产品类型有机硅室温胶增长趋势2019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不同应用有机硅室温胶增长趋势2019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有机硅室温胶行业发展主要特点</w:t>
      </w:r>
      <w:r>
        <w:rPr>
          <w:rFonts w:hint="eastAsia"/>
        </w:rPr>
        <w:br/>
      </w:r>
      <w:r>
        <w:rPr>
          <w:rFonts w:hint="eastAsia"/>
        </w:rPr>
        <w:t>　　表4 有机硅室温胶行业发展有利因素分析</w:t>
      </w:r>
      <w:r>
        <w:rPr>
          <w:rFonts w:hint="eastAsia"/>
        </w:rPr>
        <w:br/>
      </w:r>
      <w:r>
        <w:rPr>
          <w:rFonts w:hint="eastAsia"/>
        </w:rPr>
        <w:t>　　表5 有机硅室温胶行业发展不利因素分析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进入有机硅室温胶行业壁垒</w:t>
      </w:r>
      <w:r>
        <w:rPr>
          <w:rFonts w:hint="eastAsia"/>
        </w:rPr>
        <w:br/>
      </w:r>
      <w:r>
        <w:rPr>
          <w:rFonts w:hint="eastAsia"/>
        </w:rPr>
        <w:t>　　表7 全球主要地区有机硅室温胶产量（吨）：2019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全球主要地区有机硅室温胶产量（2019-2024）&amp;（吨）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全球主要地区有机硅室温胶产量市场份额（2019-2024）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全球主要地区有机硅室温胶产量（2024-2030）&amp;（吨）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全球主要地区有机硅室温胶销售收入（百万美元）：2019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全球主要地区有机硅室温胶销售收入（2019-2024）&amp;（百万美元）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全球主要地区有机硅室温胶销售收入市场份额（2019-2024）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全球主要地区有机硅室温胶收入（2024-2030）&amp;（百万美元）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全球主要地区有机硅室温胶收入市场份额（2024-2030）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全球主要地区有机硅室温胶销量（吨）：2019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全球主要地区有机硅室温胶销量（2019-2024）&amp;（吨）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全球主要地区有机硅室温胶销量（2024-2030）&amp;（吨）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全球主要地区有机硅室温胶销量份额（2024-2030）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北美有机硅室温胶基本情况分析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北美（美国和加拿大）有机硅室温胶销量（2019-2030）&amp;（吨）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北美（美国和加拿大）有机硅室温胶收入（2019-2030）&amp;（百万美元）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欧洲有机硅室温胶基本情况分析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欧洲（德国、英国、法国和意大利等国家）有机硅室温胶销量（2019-2030）&amp;（吨）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欧洲（德国、英国、法国和意大利等国家）有机硅室温胶收入（2019-2030）&amp;（百万美元）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亚太地区有机硅室温胶基本情况分析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亚太（中国、日本、韩国、中国台湾、印度和东南亚等）有机硅室温胶销量（2019-2030）&amp;（吨）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亚太（中国、日本、韩国、中国台湾、印度和东南亚等）有机硅室温胶收入（2019-2030）&amp;（百万美元）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拉美地区有机硅室温胶基本情况分析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拉美地区（墨西哥、巴西等国家）有机硅室温胶销量（2019-2030）&amp;（吨）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拉美地区（墨西哥、巴西等国家）有机硅室温胶收入（2019-2030）&amp;（百万美元）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中东及非洲有机硅室温胶基本情况分析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中东及非洲（土耳其、沙特等国家）有机硅室温胶销量（2019-2030）&amp;（吨）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中东及非洲（土耳其、沙特等国家）有机硅室温胶收入（2019-2030）&amp;（百万美元）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全球市场主要厂商有机硅室温胶产能（2023-2024）&amp;（吨）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全球市场主要厂商有机硅室温胶销量（2019-2024）&amp;（吨）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全球市场主要厂商有机硅室温胶销售收入（2019-2024）&amp;（百万美元）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全球市场主要厂商有机硅室温胶销售收入市场份额（2019-2024）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全球市场主要厂商有机硅室温胶销售价格（2019-2024）&amp;（美元\u002F吨）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2024年全球主要生产商有机硅室温胶收入排名（百万美元）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中国市场主要厂商有机硅室温胶销量（2019-2024）&amp;（吨）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中国市场主要厂商有机硅室温胶销售收入（2019-2024）&amp;（百万美元）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中国市场主要厂商有机硅室温胶销售收入市场份额（2019-2024）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中国市场主要厂商有机硅室温胶销售价格（2019-2024）&amp;（美元\u002F吨）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2024年中国主要生产商有机硅室温胶收入排名（百万美元）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全球主要厂商有机硅室温胶产地分布及商业化日期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全球主要厂商有机硅室温胶产品类型列表</w:t>
      </w:r>
      <w:r>
        <w:rPr>
          <w:rFonts w:hint="eastAsia"/>
        </w:rPr>
        <w:br/>
      </w:r>
      <w:r>
        <w:rPr>
          <w:rFonts w:hint="eastAsia"/>
        </w:rPr>
        <w:t>　　表51 2024全球有机硅室温胶主要厂商市场地位（第一梯队、第二梯队和第三梯队）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全球不同产品类型有机硅室温胶销量（2019-2024年）&amp;（吨）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全球不同产品类型有机硅室温胶销量预测（2024-2030）&amp;（吨）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全球市场不同产品类型有机硅室温胶销量市场份额预测（2024-2030）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全球不同产品类型有机硅室温胶收入（2019-2024年）&amp;（百万美元）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全球不同产品类型有机硅室温胶收入市场份额（2019-2024）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全球不同产品类型有机硅室温胶收入预测（2024-2030）&amp;（百万美元）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全球不同产品类型有机硅室温胶收入市场份额预测（2024-2030）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全球不同产品类型有机硅室温胶价格走势（2019-2030）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中国不同产品类型有机硅室温胶销量（2019-2024年）&amp;（吨）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中国不同产品类型有机硅室温胶销量预测（2024-2030）&amp;（吨）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中国不同产品类型有机硅室温胶销量市场份额预测（2024-2030）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中国不同产品类型有机硅室温胶收入（2019-2024年）&amp;（百万美元）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中国不同产品类型有机硅室温胶收入市场份额（2019-2024）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中国不同产品类型有机硅室温胶收入预测（2024-2030）&amp;（百万美元）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中国不同产品类型有机硅室温胶收入市场份额预测（2024-2030）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全球不同应用有机硅室温胶销量（2019-2024年）&amp;（吨）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全球不同应用有机硅室温胶销量预测（2024-2030）&amp;（吨）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全球市场不同应用有机硅室温胶销量市场份额预测（2024-2030）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全球不同应用有机硅室温胶收入（2019-2024年）&amp;（百万美元）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全球不同应用有机硅室温胶收入市场份额（2019-2024）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全球不同应用有机硅室温胶收入预测（2024-2030）&amp;（百万美元）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全球不同应用有机硅室温胶收入市场份额预测（2024-2030）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全球不同应用有机硅室温胶价格走势（2019-2030）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中国不同应用有机硅室温胶销量（2019-2024年）&amp;（吨）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中国不同应用有机硅室温胶销量市场份额（2019-2024）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中国不同应用有机硅室温胶销量预测（2024-2030）&amp;（吨）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中国不同应用有机硅室温胶销量市场份额预测（2024-2030）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中国不同应用有机硅室温胶收入（2019-2024年）&amp;（百万美元）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中国不同应用有机硅室温胶收入市场份额（2019-2024）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中国不同应用有机硅室温胶收入预测（2024-2030）&amp;（百万美元）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中国不同应用有机硅室温胶收入市场份额预测（2024-2030）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有机硅室温胶行业技术发展趋势</w:t>
      </w:r>
      <w:r>
        <w:rPr>
          <w:rFonts w:hint="eastAsia"/>
        </w:rPr>
        <w:br/>
      </w:r>
      <w:r>
        <w:rPr>
          <w:rFonts w:hint="eastAsia"/>
        </w:rPr>
        <w:t>　　表87 有机硅室温胶行业主要驱动因素</w:t>
      </w:r>
      <w:r>
        <w:rPr>
          <w:rFonts w:hint="eastAsia"/>
        </w:rPr>
        <w:br/>
      </w:r>
      <w:r>
        <w:rPr>
          <w:rFonts w:hint="eastAsia"/>
        </w:rPr>
        <w:t>　　表88 有机硅室温胶行业供应链分析</w:t>
      </w:r>
      <w:r>
        <w:rPr>
          <w:rFonts w:hint="eastAsia"/>
        </w:rPr>
        <w:br/>
      </w:r>
      <w:r>
        <w:rPr>
          <w:rFonts w:hint="eastAsia"/>
        </w:rPr>
        <w:t>　　表89 有机硅室温胶上游原料供应商</w:t>
      </w:r>
      <w:r>
        <w:rPr>
          <w:rFonts w:hint="eastAsia"/>
        </w:rPr>
        <w:br/>
      </w:r>
      <w:r>
        <w:rPr>
          <w:rFonts w:hint="eastAsia"/>
        </w:rPr>
        <w:t>　　表90 有机硅室温胶行业主要下游客户</w:t>
      </w:r>
      <w:r>
        <w:rPr>
          <w:rFonts w:hint="eastAsia"/>
        </w:rPr>
        <w:br/>
      </w:r>
      <w:r>
        <w:rPr>
          <w:rFonts w:hint="eastAsia"/>
        </w:rPr>
        <w:t>　　表91 有机硅室温胶行业典型经销商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重点企业（11）有机硅室温胶生产基地、销售区域、竞争对手及市场地位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重点企业（11）有机硅室温胶产品规格、参数及市场应用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重点企业（11）有机硅室温胶销量（吨）、收入（百万美元）、价格（美元\u002F吨）及毛利率（2019-2024）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中国市场有机硅室温胶产量、销量、进出口（2019-2024年）&amp;（吨）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中国市场有机硅室温胶产量、销量、进出口预测（2024-2030）&amp;（吨）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中国市场有机硅室温胶进出口贸易趋势</w:t>
      </w:r>
      <w:r>
        <w:rPr>
          <w:rFonts w:hint="eastAsia"/>
        </w:rPr>
        <w:br/>
      </w:r>
      <w:r>
        <w:rPr>
          <w:rFonts w:hint="eastAsia"/>
        </w:rPr>
        <w:t>　　表150 中国市场有机硅室温胶主要进口来源</w:t>
      </w:r>
      <w:r>
        <w:rPr>
          <w:rFonts w:hint="eastAsia"/>
        </w:rPr>
        <w:br/>
      </w:r>
      <w:r>
        <w:rPr>
          <w:rFonts w:hint="eastAsia"/>
        </w:rPr>
        <w:t>　　表151 中国市场有机硅室温胶主要出口目的地</w:t>
      </w:r>
      <w:r>
        <w:rPr>
          <w:rFonts w:hint="eastAsia"/>
        </w:rPr>
        <w:br/>
      </w:r>
      <w:r>
        <w:rPr>
          <w:rFonts w:hint="eastAsia"/>
        </w:rPr>
        <w:t>　　表152 中国有机硅室温胶生产地区分布</w:t>
      </w:r>
      <w:r>
        <w:rPr>
          <w:rFonts w:hint="eastAsia"/>
        </w:rPr>
        <w:br/>
      </w:r>
      <w:r>
        <w:rPr>
          <w:rFonts w:hint="eastAsia"/>
        </w:rPr>
        <w:t>　　表153 中国有机硅室温胶消费地区分布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有机硅室温胶产品图片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全球不同产品类型有机硅室温胶市场份额2023 &amp; 2024</w:t>
      </w:r>
      <w:r>
        <w:rPr>
          <w:rFonts w:hint="eastAsia"/>
        </w:rPr>
        <w:br/>
      </w:r>
      <w:r>
        <w:rPr>
          <w:rFonts w:hint="eastAsia"/>
        </w:rPr>
        <w:t>　　图3 缩合型产品图片</w:t>
      </w:r>
      <w:r>
        <w:rPr>
          <w:rFonts w:hint="eastAsia"/>
        </w:rPr>
        <w:br/>
      </w:r>
      <w:r>
        <w:rPr>
          <w:rFonts w:hint="eastAsia"/>
        </w:rPr>
        <w:t>　　图4 加成型产品图片</w:t>
      </w:r>
      <w:r>
        <w:rPr>
          <w:rFonts w:hint="eastAsia"/>
        </w:rPr>
        <w:br/>
      </w:r>
      <w:r>
        <w:rPr>
          <w:rFonts w:hint="eastAsia"/>
        </w:rPr>
        <w:t>　　图5 全球不同应用有机硅室温胶市场份额2023 vs 2024</w:t>
      </w:r>
      <w:r>
        <w:rPr>
          <w:rFonts w:hint="eastAsia"/>
        </w:rPr>
        <w:br/>
      </w:r>
      <w:r>
        <w:rPr>
          <w:rFonts w:hint="eastAsia"/>
        </w:rPr>
        <w:t>　　图6 建筑领域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全球有机硅室温胶产能、产量、产能利用率及发展趋势（2019-2030）&amp;（吨）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全球有机硅室温胶产量、需求量及发展趋势（2019-2030）&amp;（吨）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全球主要地区有机硅室温胶产量市场份额（2019-2030）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中国有机硅室温胶产能、产量、产能利用率及发展趋势（2019-2030）&amp;（吨）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中国有机硅室温胶产量、市场需求量及发展趋势（2019-2030）&amp;（吨）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中国有机硅室温胶总产能占全球比重（2019-2030）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中国有机硅室温胶总产量占全球比重（2019-2030）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全球有机硅室温胶市场收入及增长率：（2019-2030）&amp;（百万美元）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全球市场有机硅室温胶市场规模：2019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全球市场有机硅室温胶销量及增长率（2019-2030）&amp;（吨）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全球市场有机硅室温胶价格趋势（2019-2030）&amp;（美元\u002F吨）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中国有机硅室温胶市场收入及增长率：（2019-2030）&amp;（百万美元）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中国市场有机硅室温胶市场规模：2019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中国市场有机硅室温胶销量及增长率（2019-2030）&amp;（吨）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中国市场有机硅室温胶销量占全球比重（2019-2030）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中国有机硅室温胶收入占全球比重（2019-2030）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全球主要地区有机硅室温胶销售收入市场份额（2019-2024）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全球主要地区有机硅室温胶销售收入市场份额（2023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全球主要地区有机硅室温胶收入市场份额（2024-2030）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北美（美国和加拿大）有机硅室温胶销量份额（2019-2030）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北美（美国和加拿大）有机硅室温胶收入份额（2019-2030）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欧洲（德国、英国、法国和意大利等国家）有机硅室温胶销量份额（2019-2030）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欧洲（德国、英国、法国和意大利等国家）有机硅室温胶收入份额（2019-2030）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亚太（中国、日本、韩国、中国台湾、印度和东南亚等）有机硅室温胶销量份额（2019-2030）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亚太（中国、日本、韩国、中国台湾、印度和东南亚等）有机硅室温胶收入份额（2019-2030）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拉美地区（墨西哥、巴西等国家）有机硅室温胶销量份额（2019-2030）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拉美地区（墨西哥、巴西等国家）有机硅室温胶收入份额（2019-2030）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中东及非洲（土耳其、沙特等国家）有机硅室温胶销量份额（2019-2030）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中东及非洲（土耳其、沙特等国家）有机硅室温胶收入份额（2019-2030）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2024年全球市场主要厂商有机硅室温胶销量市场份额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2024年全球市场主要厂商有机硅室温胶收入市场份额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2024年中国市场主要厂商有机硅室温胶销量市场份额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2024年中国市场主要厂商有机硅室温胶收入市场份额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2024年全球前五大生产商有机硅室温胶市场份额</w:t>
      </w:r>
      <w:r>
        <w:rPr>
          <w:rFonts w:hint="eastAsia"/>
        </w:rPr>
        <w:br/>
      </w:r>
      <w:r>
        <w:rPr>
          <w:rFonts w:hint="eastAsia"/>
        </w:rPr>
        <w:t>　　图43 全球有机硅室温胶第一梯队、第二梯队和第三梯队生产商（品牌）及市场份额（2024）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全球不同产品类型有机硅室温胶价格走势（2019-2030）&amp;（美元\u002F吨）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全球不同应用有机硅室温胶价格走势（2019-2030）&amp;（美元\u002F吨）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有机硅室温胶中国企业SWOT分析</w:t>
      </w:r>
      <w:r>
        <w:rPr>
          <w:rFonts w:hint="eastAsia"/>
        </w:rPr>
        <w:br/>
      </w:r>
      <w:r>
        <w:rPr>
          <w:rFonts w:hint="eastAsia"/>
        </w:rPr>
        <w:t>　　图47 有机硅室温胶产业链</w:t>
      </w:r>
      <w:r>
        <w:rPr>
          <w:rFonts w:hint="eastAsia"/>
        </w:rPr>
        <w:br/>
      </w:r>
      <w:r>
        <w:rPr>
          <w:rFonts w:hint="eastAsia"/>
        </w:rPr>
        <w:t>　　图48 有机硅室温胶行业采购模式分析</w:t>
      </w:r>
      <w:r>
        <w:rPr>
          <w:rFonts w:hint="eastAsia"/>
        </w:rPr>
        <w:br/>
      </w:r>
      <w:r>
        <w:rPr>
          <w:rFonts w:hint="eastAsia"/>
        </w:rPr>
        <w:t>　　图49 有机硅室温胶行业销售模式分析</w:t>
      </w:r>
      <w:r>
        <w:rPr>
          <w:rFonts w:hint="eastAsia"/>
        </w:rPr>
        <w:br/>
      </w:r>
      <w:r>
        <w:rPr>
          <w:rFonts w:hint="eastAsia"/>
        </w:rPr>
        <w:t>　　图50 有机硅室温胶行业销售模式分析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11e41c5204e98" w:history="1">
        <w:r>
          <w:rPr>
            <w:rStyle w:val="Hyperlink"/>
          </w:rPr>
          <w:t>2024-2030年全球与中国有机硅室温胶行业现状调研分析及市场前景预测报告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11e41c5204e98" w:history="1">
        <w:r>
          <w:rPr>
            <w:rStyle w:val="Hyperlink"/>
          </w:rPr>
          <w:t>https://www.20087.com/8/37/YouJiGuiShiWenJiaoDeQianJing.html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3e2c14ed440f1" w:history="1">
      <w:r>
        <w:rPr>
          <w:rStyle w:val="Hyperlink"/>
        </w:rPr>
        <w:t>2024-2030年全球与中国有机硅室温胶行业现状调研分析及市场前景预测报告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ouJiGuiShiWenJiaoDeQianJing.html" TargetMode="External" Id="R95f11e41c520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ouJiGuiShiWenJiaoDeQianJing.html" TargetMode="External" Id="Rea33e2c14ed4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2024-02-14T04:52:00Z</dcterms:created>
  <dcterms:modified xsi:type="dcterms:W3CDTF">2024-02-14T05:52:00Z</dcterms:modified>
  <dc:subject>2024-2030年全球与中国有机硅室温胶行业现状调研分析及市场前景预测报告</dc:subject>
  <dc:title>2024-2030年全球与中国有机硅室温胶行业现状调研分析及市场前景预测报告</dc:title>
  <cp:keywords>2024-2030年全球与中国有机硅室温胶行业现状调研分析及市场前景预测报告</cp:keywords>
  <dc:description>2024-2030年全球与中国有机硅室温胶行业现状调研分析及市场前景预测报告</dc:description>
</cp:coreProperties>
</file>