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3a975aa2d477e" w:history="1">
              <w:r>
                <w:rPr>
                  <w:rStyle w:val="Hyperlink"/>
                </w:rPr>
                <w:t>2025-2031年中国氟锆酸钠发展现状分析与前景趋势预测报告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3a975aa2d477e" w:history="1">
              <w:r>
                <w:rPr>
                  <w:rStyle w:val="Hyperlink"/>
                </w:rPr>
                <w:t>2025-2031年中国氟锆酸钠发展现状分析与前景趋势预测报告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23a975aa2d477e" w:history="1">
                <w:r>
                  <w:rPr>
                    <w:rStyle w:val="Hyperlink"/>
                  </w:rPr>
                  <w:t>https://www.20087.com/8/87/FuGaoSuanNaShiChangXianZhuangHeQianJing.html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锆酸钠是一种重要的化工原料，广泛应用于陶瓷、玻璃和耐火材料的生产中。近年来，随着对高性能材料需求的增长，氟锆酸钠的市场也在不断扩大。特别是在光学玻璃和特种陶瓷领域，其优异的化学稳定性和热稳定性得到了充分的应用。同时，科研机构对氟锆酸钠在新能源材料中的潜在应用进行了深入研究，如固态电解质和催化剂。</w:t>
      </w:r>
      <w:r>
        <w:rPr>
          <w:rFonts w:hint="eastAsia"/>
        </w:rPr>
        <w:br/>
      </w:r>
      <w:r>
        <w:rPr>
          <w:rFonts w:hint="eastAsia"/>
        </w:rPr>
        <w:t>　　未来，氟锆酸钠的应用领域将更加多元化。在新能源领域，随着电动汽车和储能技术的发展，对高效、稳定的固态电解质需求增加，氟锆酸钠有望成为关键材料之一。在生物医药领域，其生物相容性和独特的光学性质也引起了关注，可能用于药物传输和生物成像。此外，随着3D打印技术的成熟，氟锆酸钠作为添加剂，可以改善打印材料的性能，拓宽其在精密制造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3a975aa2d477e" w:history="1">
        <w:r>
          <w:rPr>
            <w:rStyle w:val="Hyperlink"/>
          </w:rPr>
          <w:t>2025-2031年中国氟锆酸钠发展现状分析与前景趋势预测报告</w:t>
        </w:r>
      </w:hyperlink>
      <w:r>
        <w:rPr>
          <w:rFonts w:hint="eastAsia"/>
        </w:rPr>
        <w:t>》依托国家统计局、发改委及氟锆酸钠行业协会的数据，全面分析了氟锆酸钠行业的产业链、市场规模、需求、价格和现状。氟锆酸钠报告深入探讨了行业的竞争格局、集中度和品牌影响力，并对氟锆酸钠未来市场前景和发展趋势进行了科学预测。同时，对氟锆酸钠重点企业的经营状况和发展战略进行了详细介绍，为投资者、企业决策者和银行信贷部门提供了宝贵的市场情报和决策支持，帮助各方把握氟锆酸钠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氟锆酸钠行业概述</w:t>
      </w:r>
      <w:r>
        <w:rPr>
          <w:rFonts w:hint="eastAsia"/>
        </w:rPr>
        <w:br/>
      </w:r>
      <w:r>
        <w:rPr>
          <w:rFonts w:hint="eastAsia"/>
        </w:rPr>
        <w:t>　　第一节 氟锆酸钠定义与分类</w:t>
      </w:r>
      <w:r>
        <w:rPr>
          <w:rFonts w:hint="eastAsia"/>
        </w:rPr>
        <w:br/>
      </w:r>
      <w:r>
        <w:rPr>
          <w:rFonts w:hint="eastAsia"/>
        </w:rPr>
        <w:t>　　第二节 氟锆酸钠应用领域</w:t>
      </w:r>
      <w:r>
        <w:rPr>
          <w:rFonts w:hint="eastAsia"/>
        </w:rPr>
        <w:br/>
      </w:r>
      <w:r>
        <w:rPr>
          <w:rFonts w:hint="eastAsia"/>
        </w:rPr>
        <w:t>　　第三节 氟锆酸钠行业经济指标分析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氟锆酸钠产业链及经营模式分析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三、氟锆酸钠销售模式及销售渠道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全球氟锆酸钠市场发展综述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2020-2024年全球氟锆酸钠市场规模与趋势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主要国家与地区氟锆酸钠市场分析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2025-2031年全球氟锆酸钠行业发展趋势与前景预测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中国氟锆酸钠行业市场分析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2023-2024年氟锆酸钠产能与投资动态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一、国内氟锆酸钠产能及利用情况</w:t>
      </w:r>
      <w:r>
        <w:rPr>
          <w:rFonts w:hint="eastAsia"/>
        </w:rPr>
        <w:br/>
      </w:r>
      <w:r>
        <w:rPr>
          <w:rFonts w:hint="eastAsia"/>
        </w:rPr>
        <w:t>　　　　二、氟锆酸钠产能扩张与投资动态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2025-2031年氟锆酸钠行业产量统计与趋势预测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一、2020-2024年氟锆酸钠行业产量数据统计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1、2020-2024年氟锆酸钠产量及增长趋势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2、2020-2024年氟锆酸钠细分产品产量及份额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二、影响氟锆酸钠产量的关键因素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三、2025-2031年氟锆酸钠产量预测</w:t>
      </w:r>
      <w:r>
        <w:rPr>
          <w:rFonts w:hint="eastAsia"/>
        </w:rPr>
        <w:br/>
      </w:r>
      <w:r>
        <w:rPr>
          <w:rFonts w:hint="eastAsia"/>
        </w:rPr>
        <w:t>　　第三节 2025-2031年氟锆酸钠市场需求与销售分析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一、2023-2024年氟锆酸钠行业需求现状</w:t>
      </w:r>
      <w:r>
        <w:rPr>
          <w:rFonts w:hint="eastAsia"/>
        </w:rPr>
        <w:br/>
      </w:r>
      <w:r>
        <w:rPr>
          <w:rFonts w:hint="eastAsia"/>
        </w:rPr>
        <w:t>　　　　二、氟锆酸钠客户群体与需求特点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三、2020-2024年氟锆酸钠行业销售规模分析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四、2025-2031年氟锆酸钠市场增长潜力与规模预测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中国氟锆酸钠细分市场与下游应用领域分析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氟锆酸钠细分市场分析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一、2023-2024年氟锆酸钠主要细分产品市场现状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氟锆酸钠下游应用与客户群体分析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一、2023-2024年氟锆酸钠各应用领域市场现状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2023-2024年中国氟锆酸钠技术发展研究</w:t>
      </w:r>
      <w:r>
        <w:rPr>
          <w:rFonts w:hint="eastAsia"/>
        </w:rPr>
        <w:br/>
      </w:r>
      <w:r>
        <w:rPr>
          <w:rFonts w:hint="eastAsia"/>
        </w:rPr>
        <w:t>　　第一节 当前氟锆酸钠技术发展现状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国内外氟锆酸钠技术差异与原因</w:t>
      </w:r>
      <w:r>
        <w:rPr>
          <w:rFonts w:hint="eastAsia"/>
        </w:rPr>
        <w:br/>
      </w:r>
      <w:r>
        <w:rPr>
          <w:rFonts w:hint="eastAsia"/>
        </w:rPr>
        <w:t>　　第三节 氟锆酸钠技术创新与发展趋势预测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技术进步对氟锆酸钠行业的影响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氟锆酸钠价格机制与竞争策略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一、2020-2024年氟锆酸钠市场价格走势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氟锆酸钠定价策略与方法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2025-2031年氟锆酸钠价格竞争态势与趋势预测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中国氟锆酸钠行业重点区域市场研究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2023-2024年重点区域氟锆酸钠市场发展概况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二、2020-2024年氟锆酸钠市场需求规模情况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三、2025-2031年氟锆酸钠行业发展潜力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二、2020-2024年氟锆酸钠市场需求规模情况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三、2025-2031年氟锆酸钠行业发展潜力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二、2020-2024年氟锆酸钠市场需求规模情况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三、2025-2031年氟锆酸钠行业发展潜力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二、2020-2024年氟锆酸钠市场需求规模情况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三、2025-2031年氟锆酸钠行业发展潜力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二、2020-2024年氟锆酸钠市场需求规模情况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三、2025-2031年氟锆酸钠行业发展潜力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2020-2024年中国氟锆酸钠行业进出口情况分析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氟锆酸钠行业进口情况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一、2020-2024年氟锆酸钠进口规模及增长情况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二、氟锆酸钠主要进口来源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氟锆酸钠行业出口情况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一、2020-2024年氟锆酸钠出口规模及增长情况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二、氟锆酸钠主要出口目的地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2020-2024年中国氟锆酸钠行业总体发展与财务状况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2020-2024年中国氟锆酸钠行业规模情况</w:t>
      </w:r>
      <w:r>
        <w:rPr>
          <w:rFonts w:hint="eastAsia"/>
        </w:rPr>
        <w:br/>
      </w:r>
      <w:r>
        <w:rPr>
          <w:rFonts w:hint="eastAsia"/>
        </w:rPr>
        <w:t>　　　　一、氟锆酸钠行业企业数量规模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二、氟锆酸钠行业从业人员规模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三、氟锆酸钠行业市场敏感性分析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2020-2024年中国氟锆酸钠行业财务能力分析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一、氟锆酸钠行业盈利能力</w:t>
      </w:r>
      <w:r>
        <w:rPr>
          <w:rFonts w:hint="eastAsia"/>
        </w:rPr>
        <w:br/>
      </w:r>
      <w:r>
        <w:rPr>
          <w:rFonts w:hint="eastAsia"/>
        </w:rPr>
        <w:t>　　　　二、氟锆酸钠行业偿债能力</w:t>
      </w:r>
      <w:r>
        <w:rPr>
          <w:rFonts w:hint="eastAsia"/>
        </w:rPr>
        <w:br/>
      </w:r>
      <w:r>
        <w:rPr>
          <w:rFonts w:hint="eastAsia"/>
        </w:rPr>
        <w:t>　　　　三、氟锆酸钠行业营运能力</w:t>
      </w:r>
      <w:r>
        <w:rPr>
          <w:rFonts w:hint="eastAsia"/>
        </w:rPr>
        <w:br/>
      </w:r>
      <w:r>
        <w:rPr>
          <w:rFonts w:hint="eastAsia"/>
        </w:rPr>
        <w:t>　　　　四、氟锆酸钠行业发展能力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氟锆酸钠行业重点企业调研分析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二、企业氟锆酸钠业务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二、企业氟锆酸钠业务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二、企业氟锆酸钠业务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二、企业氟锆酸钠业务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二、企业氟锆酸钠业务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二、企业氟锆酸钠业务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中国氟锆酸钠行业竞争格局分析</w:t>
      </w:r>
      <w:r>
        <w:rPr>
          <w:rFonts w:hint="eastAsia"/>
        </w:rPr>
        <w:br/>
      </w:r>
      <w:r>
        <w:rPr>
          <w:rFonts w:hint="eastAsia"/>
        </w:rPr>
        <w:t>　　第一节 氟锆酸钠行业竞争格局总览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2023-2024年氟锆酸钠行业竞争力分析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2020-2024年氟锆酸钠行业企业并购活动分析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2023-2024年氟锆酸钠行业会展与招投标活动分析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一、氟锆酸钠行业会展活动及其市场影响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2024年中国氟锆酸钠企业发展企业发展策略与建议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氟锆酸钠销售模式与渠道策略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氟锆酸钠品牌与市场推广策略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氟锆酸钠研发投入与技术创新能力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氟锆酸钠合作联盟与资源整合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中国氟锆酸钠行业风险与对策</w:t>
      </w:r>
      <w:r>
        <w:rPr>
          <w:rFonts w:hint="eastAsia"/>
        </w:rPr>
        <w:br/>
      </w:r>
      <w:r>
        <w:rPr>
          <w:rFonts w:hint="eastAsia"/>
        </w:rPr>
        <w:t>　　第一节 氟锆酸钠行业SWOT分析</w:t>
      </w:r>
      <w:r>
        <w:rPr>
          <w:rFonts w:hint="eastAsia"/>
        </w:rPr>
        <w:br/>
      </w:r>
      <w:r>
        <w:rPr>
          <w:rFonts w:hint="eastAsia"/>
        </w:rPr>
        <w:t>　　　　一、氟锆酸钠行业优势</w:t>
      </w:r>
      <w:r>
        <w:rPr>
          <w:rFonts w:hint="eastAsia"/>
        </w:rPr>
        <w:br/>
      </w:r>
      <w:r>
        <w:rPr>
          <w:rFonts w:hint="eastAsia"/>
        </w:rPr>
        <w:t>　　　　二、氟锆酸钠行业劣势</w:t>
      </w:r>
      <w:r>
        <w:rPr>
          <w:rFonts w:hint="eastAsia"/>
        </w:rPr>
        <w:br/>
      </w:r>
      <w:r>
        <w:rPr>
          <w:rFonts w:hint="eastAsia"/>
        </w:rPr>
        <w:t>　　　　三、氟锆酸钠市场机会</w:t>
      </w:r>
      <w:r>
        <w:rPr>
          <w:rFonts w:hint="eastAsia"/>
        </w:rPr>
        <w:br/>
      </w:r>
      <w:r>
        <w:rPr>
          <w:rFonts w:hint="eastAsia"/>
        </w:rPr>
        <w:t>　　　　四、氟锆酸钠市场威胁</w:t>
      </w:r>
      <w:r>
        <w:rPr>
          <w:rFonts w:hint="eastAsia"/>
        </w:rPr>
        <w:br/>
      </w:r>
      <w:r>
        <w:rPr>
          <w:rFonts w:hint="eastAsia"/>
        </w:rPr>
        <w:t>　　第二节 氟锆酸钠行业风险及对策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2025-2031年中国氟锆酸钠行业前景与发展趋势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2023-2024年氟锆酸钠行业发展环境分析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一、氟锆酸钠行业主管部门与监管体制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二、氟锆酸钠行业主要法律法规及政策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三、氟锆酸钠行业标准与质量监管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2025-2031年氟锆酸钠行业发展趋势与方向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2025-2031年氟锆酸钠行业发展潜力与机遇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氟锆酸钠行业研究结论与建议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(中-智-林)氟锆酸钠行业发展建议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2020-2024年中国氟锆酸钠市场规模及增长情况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2020-2024年中国氟锆酸钠行业产量及增长趋势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2025-2031年中国氟锆酸钠行业产量预测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2020-2024年中国氟锆酸钠行业市场需求及增长情况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2025-2031年中国氟锆酸钠行业市场需求预测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2020-2024年中国氟锆酸钠行业利润及增长情况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**地区氟锆酸钠市场规模及增长情况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**地区氟锆酸钠行业市场需求情况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**地区氟锆酸钠市场规模及增长情况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**地区氟锆酸钠行业市场需求情况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2020-2024年中国氟锆酸钠行业出口情况分析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2020-2024年中国氟锆酸钠行业产品市场价格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2025-2031年中国氟锆酸钠行业产品市场价格走势预测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氟锆酸钠重点企业经营情况分析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氟锆酸钠重点企业经营情况分析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2025-2031年中国氟锆酸钠市场规模预测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2025-2031年中国氟锆酸钠行业利润预测</w:t>
      </w:r>
      <w:r>
        <w:rPr>
          <w:rFonts w:hint="eastAsia"/>
        </w:rPr>
        <w:br/>
      </w:r>
      <w:r>
        <w:rPr>
          <w:rFonts w:hint="eastAsia"/>
        </w:rPr>
        <w:t>　　图表 2025年氟锆酸钠行业壁垒</w:t>
      </w:r>
      <w:r>
        <w:rPr>
          <w:rFonts w:hint="eastAsia"/>
        </w:rPr>
        <w:br/>
      </w:r>
      <w:r>
        <w:rPr>
          <w:rFonts w:hint="eastAsia"/>
        </w:rPr>
        <w:t>　　图表 2025年氟锆酸钠市场前景分析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2025-2031年中国氟锆酸钠市场需求预测</w:t>
      </w:r>
      <w:r>
        <w:rPr>
          <w:rFonts w:hint="eastAsia"/>
        </w:rPr>
        <w:br/>
      </w:r>
      <w:r>
        <w:rPr>
          <w:rFonts w:hint="eastAsia"/>
        </w:rPr>
        <w:t>　　图表 2025年氟锆酸钠发展趋势预测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3a975aa2d477e" w:history="1">
        <w:r>
          <w:rPr>
            <w:rStyle w:val="Hyperlink"/>
          </w:rPr>
          <w:t>2025-2031年中国氟锆酸钠发展现状分析与前景趋势预测报告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23a975aa2d477e" w:history="1">
        <w:r>
          <w:rPr>
            <w:rStyle w:val="Hyperlink"/>
          </w:rPr>
          <w:t>https://www.20087.com/8/87/FuGaoSuanNaShiChangXianZhuangHeQianJing.html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7db9b951b487c" w:history="1">
      <w:r>
        <w:rPr>
          <w:rStyle w:val="Hyperlink"/>
        </w:rPr>
        <w:t>2025-2031年中国氟锆酸钠发展现状分析与前景趋势预测报告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uGaoSuanNaShiChangXianZhuangHeQianJing.html" TargetMode="External" Id="R7b23a975aa2d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uGaoSuanNaShiChangXianZhuangHeQianJing.html" TargetMode="External" Id="Rd687db9b951b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2024-12-20T02:35:03Z</dcterms:created>
  <dcterms:modified xsi:type="dcterms:W3CDTF">2024-12-20T03:35:03Z</dcterms:modified>
  <dc:subject>2025-2031年中国氟锆酸钠发展现状分析与前景趋势预测报告</dc:subject>
  <dc:title>2025-2031年中国氟锆酸钠发展现状分析与前景趋势预测报告</dc:title>
  <cp:keywords>2025-2031年中国氟锆酸钠发展现状分析与前景趋势预测报告</cp:keywords>
  <dc:description>2025-2031年中国氟锆酸钠发展现状分析与前景趋势预测报告</dc:description>
</cp:coreProperties>
</file>