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4ab7981c04692" w:history="1">
              <w:r>
                <w:rPr>
                  <w:rStyle w:val="Hyperlink"/>
                </w:rPr>
                <w:t>2025-2031年全球与中国氢氧化钠粉末行业研究及前景趋势分析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4ab7981c04692" w:history="1">
              <w:r>
                <w:rPr>
                  <w:rStyle w:val="Hyperlink"/>
                </w:rPr>
                <w:t>2025-2031年全球与中国氢氧化钠粉末行业研究及前景趋势分析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4ab7981c04692" w:history="1">
                <w:r>
                  <w:rPr>
                    <w:rStyle w:val="Hyperlink"/>
                  </w:rPr>
                  <w:t>https://www.20087.com/8/27/QingYangHuaNaFenMoFaZhanXianZhuangQianJing.html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氢氧化钠粉末作为一种基础化工原料，在多个领域都有广泛的应用，如水处理、化学品制造、纸浆和纸张生产等。其市场需求稳定，生产技术成熟，产品质量稳定可靠。</w:t>
      </w:r>
      <w:r>
        <w:rPr>
          <w:rFonts w:hint="eastAsia"/>
        </w:rPr>
        <w:br/>
      </w:r>
      <w:r>
        <w:rPr>
          <w:rFonts w:hint="eastAsia"/>
        </w:rPr>
        <w:t>　　氢氧化钠粉末市场的发展前景看好的趋势。未来，随着环保法规的日益严格和工业生产的不断升级，对氢氧化钠粉末的品质要求将越来越高。因此，提高产品纯度、减少杂质含量将成为生产商的重要任务。同时，开发新的应用领域和市场也将是氢氧化钠粉末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4ab7981c04692" w:history="1">
        <w:r>
          <w:rPr>
            <w:rStyle w:val="Hyperlink"/>
          </w:rPr>
          <w:t>2025-2031年全球与中国氢氧化钠粉末行业研究及前景趋势分析</w:t>
        </w:r>
      </w:hyperlink>
      <w:r>
        <w:rPr>
          <w:rFonts w:hint="eastAsia"/>
        </w:rPr>
        <w:t>》通过全面的行业调研，系统梳理了氢氧化钠粉末产业链的各个环节，详细分析了氢氧化钠粉末市场规模、需求变化及价格趋势。报告结合当前氢氧化钠粉末行业现状，科学预测了市场前景与发展方向，并解读了重点企业的竞争格局、市场集中度及品牌表现。同时，报告对氢氧化钠粉末细分市场进行了深入探讨，结合氢氧化钠粉末技术现状与SWOT分析，揭示了氢氧化钠粉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氢氧化钠粉末行业概述及发展现状</w:t>
      </w:r>
      <w:r>
        <w:rPr>
          <w:rFonts w:hint="eastAsia"/>
        </w:rPr>
        <w:br/>
      </w:r>
      <w:r>
        <w:rPr>
          <w:rFonts w:hint="eastAsia"/>
        </w:rPr>
        <w:t>　　1.1 氢氧化钠粉末行业介绍</w:t>
      </w:r>
      <w:r>
        <w:rPr>
          <w:rFonts w:hint="eastAsia"/>
        </w:rPr>
        <w:br/>
      </w:r>
      <w:r>
        <w:rPr>
          <w:rFonts w:hint="eastAsia"/>
        </w:rPr>
        <w:t>　　1.2 氢氧化钠粉末主要种类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2025年不同种类氢氧化钠粉末产量占比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2020-2031年不同种类氢氧化钠粉末价格走势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氢氧化钠粉末主要应用领域分析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氢氧化钠粉末主要应用领域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2025年全球氢氧化钠粉末不同应用领域消费量占比分析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全球与中国氢氧化钠粉末市场发展现状对比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2020-2031年全球氢氧化钠粉末市场现状及发展趋势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2020-2031年中国氢氧化钠粉末市场现状及发展趋势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2020-2031年全球氢氧化钠粉末供需现状及趋势预测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2020-2031年全球氢氧化钠粉末产能、产量、产能利用率情况及趋势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2020-2031年全球氢氧化钠粉末产量、表观消费量情况及趋势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2020-2031年中国氢氧化钠粉末供需现状及趋势预测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2020-2031年中国氢氧化钠粉末产能、产量、产能利用率情况及趋势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2020-2031年中国氢氧化钠粉末产量、表观消费量情况及趋势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2020-2031年中国氢氧化钠粉末产量、需求量、市场缺口情况及趋势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中国氢氧化钠粉末行业政策分析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全球与中国氢氧化钠粉末重点企业产量、产值、集中度分析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全球市场氢氧化钠粉末重点企业2024和2025年产量、产值对比分析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全球市场氢氧化钠粉末重点企业2024和2025年产量对比分析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全球市场氢氧化钠粉末重点企业2024和2025年产值对比分析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全球市场氢氧化钠粉末重点企业2024和2025年产品价格分析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中国市场氢氧化钠粉末重点企业2024和2025年产量、产值对比分析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中国市场氢氧化钠粉末重点企业2024和2025年产量对比分析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中国市场氢氧化钠粉末重点企业2024和2025年产值对比分析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氢氧化钠粉末重点厂商总部</w:t>
      </w:r>
      <w:r>
        <w:rPr>
          <w:rFonts w:hint="eastAsia"/>
        </w:rPr>
        <w:br/>
      </w:r>
      <w:r>
        <w:rPr>
          <w:rFonts w:hint="eastAsia"/>
        </w:rPr>
        <w:t>　　2.4 氢氧化钠粉末行业企业集中度分析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全球重点氢氧化钠粉末企业SWOT分析</w:t>
      </w:r>
      <w:r>
        <w:rPr>
          <w:rFonts w:hint="eastAsia"/>
        </w:rPr>
        <w:br/>
      </w:r>
      <w:r>
        <w:rPr>
          <w:rFonts w:hint="eastAsia"/>
        </w:rPr>
        <w:t>　　2.6 中国重点氢氧化钠粉末企业SWOT分析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2020-2031年全球主要地区氢氧化钠粉末产量、产值、市场份额情况及趋势预测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2020-2031年全球主要地区氢氧化钠粉末产量、产值及市场份额情况及趋势预测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2020-2031年全球主要地区氢氧化钠粉末产量及市场份额情况及趋势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2020-2031年全球主要地区氢氧化钠粉末产值及市场份额情况及趋势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2020-2031年中国市场氢氧化钠粉末产量、产值情况及趋势预测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2020-2031年北美市场氢氧化钠粉末产量、产值情况及趋势预测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2020-2031年欧洲市场氢氧化钠粉末产量、产值情况及趋势预测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2020-2031年日本市场氢氧化钠粉末产量、产值情况及趋势预测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2020-2031年全球主要地区氢氧化钠粉末消费量、市场份额及发展趋势分析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2020-2031年全球主要地区氢氧化钠粉末消费量、市场份额及发展趋势预测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2020-2031年中国市场氢氧化钠粉末消费情况及发展趋势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2020-2031年北美市场氢氧化钠粉末消费情况及发展趋势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2020-2031年欧洲市场氢氧化钠粉末消费情况及发展趋势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2020-2031年日本市场氢氧化钠粉末消费情况及发展趋势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氢氧化钠粉末行业重点企业调研分析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企业氢氧化钠粉末产品</w:t>
      </w:r>
      <w:r>
        <w:rPr>
          <w:rFonts w:hint="eastAsia"/>
        </w:rPr>
        <w:br/>
      </w:r>
      <w:r>
        <w:rPr>
          <w:rFonts w:hint="eastAsia"/>
        </w:rPr>
        <w:t>　　　　5.1.3 企业氢氧化钠粉末产量、价格、收入、成本、毛利情况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企业氢氧化钠粉末产品</w:t>
      </w:r>
      <w:r>
        <w:rPr>
          <w:rFonts w:hint="eastAsia"/>
        </w:rPr>
        <w:br/>
      </w:r>
      <w:r>
        <w:rPr>
          <w:rFonts w:hint="eastAsia"/>
        </w:rPr>
        <w:t>　　　　5.2.3 企业氢氧化钠粉末产量、价格、收入、成本、毛利情况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企业氢氧化钠粉末产品</w:t>
      </w:r>
      <w:r>
        <w:rPr>
          <w:rFonts w:hint="eastAsia"/>
        </w:rPr>
        <w:br/>
      </w:r>
      <w:r>
        <w:rPr>
          <w:rFonts w:hint="eastAsia"/>
        </w:rPr>
        <w:t>　　　　5.3.3 企业氢氧化钠粉末产量、价格、收入、成本、毛利情况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企业氢氧化钠粉末产品</w:t>
      </w:r>
      <w:r>
        <w:rPr>
          <w:rFonts w:hint="eastAsia"/>
        </w:rPr>
        <w:br/>
      </w:r>
      <w:r>
        <w:rPr>
          <w:rFonts w:hint="eastAsia"/>
        </w:rPr>
        <w:t>　　　　5.4.3 企业氢氧化钠粉末产量、价格、收入、成本、毛利情况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企业氢氧化钠粉末产品</w:t>
      </w:r>
      <w:r>
        <w:rPr>
          <w:rFonts w:hint="eastAsia"/>
        </w:rPr>
        <w:br/>
      </w:r>
      <w:r>
        <w:rPr>
          <w:rFonts w:hint="eastAsia"/>
        </w:rPr>
        <w:t>　　　　5.5.3 企业氢氧化钠粉末产量、价格、收入、成本、毛利情况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企业氢氧化钠粉末产品</w:t>
      </w:r>
      <w:r>
        <w:rPr>
          <w:rFonts w:hint="eastAsia"/>
        </w:rPr>
        <w:br/>
      </w:r>
      <w:r>
        <w:rPr>
          <w:rFonts w:hint="eastAsia"/>
        </w:rPr>
        <w:t>　　　　5.6.3 企业氢氧化钠粉末产量、价格、收入、成本、毛利情况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企业氢氧化钠粉末产品</w:t>
      </w:r>
      <w:r>
        <w:rPr>
          <w:rFonts w:hint="eastAsia"/>
        </w:rPr>
        <w:br/>
      </w:r>
      <w:r>
        <w:rPr>
          <w:rFonts w:hint="eastAsia"/>
        </w:rPr>
        <w:t>　　　　5.7.3 企业氢氧化钠粉末产量、价格、收入、成本、毛利情况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企业氢氧化钠粉末产品</w:t>
      </w:r>
      <w:r>
        <w:rPr>
          <w:rFonts w:hint="eastAsia"/>
        </w:rPr>
        <w:br/>
      </w:r>
      <w:r>
        <w:rPr>
          <w:rFonts w:hint="eastAsia"/>
        </w:rPr>
        <w:t>　　　　5.8.3 企业氢氧化钠粉末产量、价格、收入、成本、毛利情况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企业氢氧化钠粉末产品</w:t>
      </w:r>
      <w:r>
        <w:rPr>
          <w:rFonts w:hint="eastAsia"/>
        </w:rPr>
        <w:br/>
      </w:r>
      <w:r>
        <w:rPr>
          <w:rFonts w:hint="eastAsia"/>
        </w:rPr>
        <w:t>　　　　5.9.3 企业氢氧化钠粉末产量、价格、收入、成本、毛利情况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企业氢氧化钠粉末产品</w:t>
      </w:r>
      <w:r>
        <w:rPr>
          <w:rFonts w:hint="eastAsia"/>
        </w:rPr>
        <w:br/>
      </w:r>
      <w:r>
        <w:rPr>
          <w:rFonts w:hint="eastAsia"/>
        </w:rPr>
        <w:t>　　　　5.10.3 企业氢氧化钠粉末产量、价格、收入、成本、毛利情况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2020-2031不同种类氢氧化钠粉末产量、价格、产值及市场份额情况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全球市场不同种类氢氧化钠粉末产量、产值及市场份额情况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2020-2031年全球市场不同种类氢氧化钠粉末产量、市场份额情况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2020-2031年全球市场不同种类氢氧化钠粉末产值、市场份额情况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2020-2031年全球市场不同种类氢氧化钠粉末价格走势分析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中国市场不同种类氢氧化钠粉末产量、产值及市场份额情况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2020-2031年中国市场不同种类氢氧化钠粉末产量、市场份额情况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2020-2031年中国市场不同种类氢氧化钠粉末产值、市场份额情况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2020-2031年中国市场不同种类氢氧化钠粉末价格走势分析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氢氧化钠粉末上游原料及下游主要应用领域分析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氢氧化钠粉末产业链分析</w:t>
      </w:r>
      <w:r>
        <w:rPr>
          <w:rFonts w:hint="eastAsia"/>
        </w:rPr>
        <w:br/>
      </w:r>
      <w:r>
        <w:rPr>
          <w:rFonts w:hint="eastAsia"/>
        </w:rPr>
        <w:t>　　7.2 氢氧化钠粉末产业上游供应分析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2020-2031年全球市场氢氧化钠粉末下游主要应用领域消费量、市场份额情况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2020-2031年中国市场氢氧化钠粉末下游主要应用领域消费量、市场份额及增长情况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2020-2031年中国市场氢氧化钠粉末产量、消费量、进出口分析及发展趋势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2020-2031年中国市场氢氧化钠粉末产量、消费量、进出口分析及发展趋势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2020-2031年中国市场氢氧化钠粉末进出口贸易趋势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中国市场氢氧化钠粉末主要进口来源</w:t>
      </w:r>
      <w:r>
        <w:rPr>
          <w:rFonts w:hint="eastAsia"/>
        </w:rPr>
        <w:br/>
      </w:r>
      <w:r>
        <w:rPr>
          <w:rFonts w:hint="eastAsia"/>
        </w:rPr>
        <w:t>　　8.4 中国市场氢氧化钠粉末主要出口目的地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2025年中国市场氢氧化钠粉末主要地区分布</w:t>
      </w:r>
      <w:r>
        <w:rPr>
          <w:rFonts w:hint="eastAsia"/>
        </w:rPr>
        <w:br/>
      </w:r>
      <w:r>
        <w:rPr>
          <w:rFonts w:hint="eastAsia"/>
        </w:rPr>
        <w:t>　　9.1 中国氢氧化钠粉末生产地区分布</w:t>
      </w:r>
      <w:r>
        <w:rPr>
          <w:rFonts w:hint="eastAsia"/>
        </w:rPr>
        <w:br/>
      </w:r>
      <w:r>
        <w:rPr>
          <w:rFonts w:hint="eastAsia"/>
        </w:rPr>
        <w:t>　　9.2 中国氢氧化钠粉末消费地区分布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影响中国市场氢氧化钠粉末供需因素分析</w:t>
      </w:r>
      <w:r>
        <w:rPr>
          <w:rFonts w:hint="eastAsia"/>
        </w:rPr>
        <w:br/>
      </w:r>
      <w:r>
        <w:rPr>
          <w:rFonts w:hint="eastAsia"/>
        </w:rPr>
        <w:t>　　10.1 氢氧化钠粉末及相关行业技术发展概况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2020-2031年氢氧化钠粉末进出口贸易现状及趋势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2020-2031年氢氧化钠粉末产品技术趋势与价格走势预测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氢氧化钠粉末行业市场环境发展趋势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2020-2031年不同种类氢氧化钠粉末产品技术发展趋势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2020-2031年氢氧化钠粉末价格走势预测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氢氧化钠粉末销售渠道分析及建议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国内市场氢氧化钠粉末销售渠道分析</w:t>
      </w:r>
      <w:r>
        <w:rPr>
          <w:rFonts w:hint="eastAsia"/>
        </w:rPr>
        <w:br/>
      </w:r>
      <w:r>
        <w:rPr>
          <w:rFonts w:hint="eastAsia"/>
        </w:rPr>
        <w:t>　　　　12.1.1 当前氢氧化钠粉末主要销售模式及销售渠道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2020-2031年国内市场氢氧化钠粉末销售模式及销售渠道趋势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海外市场氢氧化钠粉末销售渠道分析</w:t>
      </w:r>
      <w:r>
        <w:rPr>
          <w:rFonts w:hint="eastAsia"/>
        </w:rPr>
        <w:br/>
      </w:r>
      <w:r>
        <w:rPr>
          <w:rFonts w:hint="eastAsia"/>
        </w:rPr>
        <w:t>　　12.3 氢氧化钠粉末行业营销策略建议</w:t>
      </w:r>
      <w:r>
        <w:rPr>
          <w:rFonts w:hint="eastAsia"/>
        </w:rPr>
        <w:br/>
      </w:r>
      <w:r>
        <w:rPr>
          <w:rFonts w:hint="eastAsia"/>
        </w:rPr>
        <w:t>　　　　12.3.1 氢氧化钠粉末市场定位及目标消费者分析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氢氧化钠粉末行业营销模式及销售渠道建议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氢氧化钠粉末产品图片</w:t>
      </w:r>
      <w:r>
        <w:rPr>
          <w:rFonts w:hint="eastAsia"/>
        </w:rPr>
        <w:br/>
      </w:r>
      <w:r>
        <w:rPr>
          <w:rFonts w:hint="eastAsia"/>
        </w:rPr>
        <w:t>　　图： 全球不同分类氢氧化钠粉末市场份额2024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全球不同应用氢氧化钠粉末市场份额2024 VS 2025</w:t>
      </w:r>
      <w:r>
        <w:rPr>
          <w:rFonts w:hint="eastAsia"/>
        </w:rPr>
        <w:br/>
      </w:r>
      <w:r>
        <w:rPr>
          <w:rFonts w:hint="eastAsia"/>
        </w:rPr>
        <w:t>　　图： 全球氢氧化钠粉末产能、产量、产能利用率及发展趋势（2020-2031）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全球氢氧化钠粉末产量、需求量及发展趋势（2020-2031）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全球主要地区氢氧化钠粉末产量市场份额（2020-2031）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中国氢氧化钠粉末产能、产量、产能利用率及发展趋势（2020-2031）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中国氢氧化钠粉末产量、市场需求量及发展趋势（2020-2031）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全球氢氧化钠粉末市场销售额及增长率:（2020-2031）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全球市场氢氧化钠粉末市场规模：2020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全球市场氢氧化钠粉末销量及增长率（2020-2031）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全球市场氢氧化钠粉末价格趋势（2020-2031）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2025年全球市场主要厂商氢氧化钠粉末销量市场份额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2025年全球市场主要厂商氢氧化钠粉末收入市场份额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2025年中国市场主要厂商氢氧化钠粉末销量市场份额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2025年中国市场主要厂商氢氧化钠粉末收入市场份额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2025年全球前五及前十大生产商氢氧化钠粉末市场份额</w:t>
      </w:r>
      <w:r>
        <w:rPr>
          <w:rFonts w:hint="eastAsia"/>
        </w:rPr>
        <w:br/>
      </w:r>
      <w:r>
        <w:rPr>
          <w:rFonts w:hint="eastAsia"/>
        </w:rPr>
        <w:t>　　图： 全球氢氧化钠粉末第一梯队、第二梯队和第三梯队生产商（品牌）及市场份额（2024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全球主要地区氢氧化钠粉末销售收入市场份额（2020-2025）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全球主要地区氢氧化钠粉末销售收入市场份额（2024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全球主要地区氢氧化钠粉末收入市场份额（2025-2031）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全球主要地区氢氧化钠粉末销量市场份额（2024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北美市场氢氧化钠粉末销量及增长率（2020-2031）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北美市场氢氧化钠粉末收入及增长率（2020-2031）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欧洲市场氢氧化钠粉末销量及增长率（2020-2031）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欧洲市场氢氧化钠粉末收入及增长率（2020-2031）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中国市场氢氧化钠粉末销量及增长率（2020-2031）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中国市场氢氧化钠粉末收入及增长率（2020-2031）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日本市场氢氧化钠粉末销量及增长率（2020-2031）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日本市场氢氧化钠粉末收入及增长率（2020-2031）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东南亚市场氢氧化钠粉末销量及增长率（2020-2031）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东南亚市场氢氧化钠粉末收入及增长率（2020-2031）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印度市场氢氧化钠粉末销量及增长率（2020-2031）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印度市场氢氧化钠粉末收入及增长率（2020-2031）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氢氧化钠粉末产业链图</w:t>
      </w:r>
      <w:r>
        <w:rPr>
          <w:rFonts w:hint="eastAsia"/>
        </w:rPr>
        <w:br/>
      </w:r>
      <w:r>
        <w:rPr>
          <w:rFonts w:hint="eastAsia"/>
        </w:rPr>
        <w:t>　　图： 氢氧化钠粉末中国企业SWOT分析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不同分类氢氧化钠粉末增长趋势2020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氢氧化钠粉末行业目前发展现状</w:t>
      </w:r>
      <w:r>
        <w:rPr>
          <w:rFonts w:hint="eastAsia"/>
        </w:rPr>
        <w:br/>
      </w:r>
      <w:r>
        <w:rPr>
          <w:rFonts w:hint="eastAsia"/>
        </w:rPr>
        <w:t>　　表： 氢氧化钠粉末发展趋势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全球市场主要厂商氢氧化钠粉末产能及产量（2024-2025）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全球市场主要厂商氢氧化钠粉末销量（2020-2025）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全球市场主要厂商氢氧化钠粉末产量市场份额（2020-2025）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全球市场主要厂商氢氧化钠粉末销售收入（2020-2025）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全球市场主要厂商氢氧化钠粉末销售收入市场份额（2020-2025）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2025年全球主要生产商氢氧化钠粉末收入排名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全球市场主要厂商氢氧化钠粉末销售价格（2020-2025）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中国市场主要厂商氢氧化钠粉末销量（2020-2025）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中国市场主要厂商氢氧化钠粉末产量市场份额（2020-2025）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中国市场主要厂商氢氧化钠粉末销售收入（2020-2025）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中国市场主要厂商氢氧化钠粉末销售收入市场份额（2020-2025）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2025年中国主要生产商氢氧化钠粉末收入排名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中国市场主要厂商氢氧化钠粉末销售价格（2020-2025）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全球主要厂商氢氧化钠粉末产地分布及商业化日期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全球主要地区氢氧化钠粉末销量份额（2025-2031）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重点企业（一）氢氧化钠粉末生产基地、销售区域、竞争对手及市场地位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重点企业（一）氢氧化钠粉末产品规格、参数及市场应用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重点企业（一）氢氧化钠粉末销量、收入、价格及毛利率（2020-2025）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重点企业（二）氢氧化钠粉末生产基地、销售区域、竞争对手及市场地位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重点企业（二）氢氧化钠粉末产品规格、参数及市场应用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重点企业（二）氢氧化钠粉末销量、收入、价格及毛利率（2020-2025）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重点企业（三）氢氧化钠粉末生产基地、销售区域、竞争对手及市场地位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重点企业（三）氢氧化钠粉末产品规格、参数及市场应用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重点企业（三）氢氧化钠粉末销量、收入、价格及毛利率（2020-2025）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氢氧化钠粉末生产基地、销售区域、竞争对手及市场地位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重点企业（四）氢氧化钠粉末产品规格、参数及市场应用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重点企业（四）氢氧化钠粉末销量、收入、价格及毛利率（2020-2025）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氢氧化钠粉末生产基地、销售区域、竞争对手及市场地位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重点企业（五）氢氧化钠粉末产品规格、参数及市场应用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重点企业（五）氢氧化钠粉末销量、收入、价格及毛利率（2020-2025）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氢氧化钠粉末生产基地、销售区域、竞争对手及市场地位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重点企业（六）氢氧化钠粉末产品规格、参数及市场应用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重点企业（六）氢氧化钠粉末销量、收入、价格及毛利率（2020-2025）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氢氧化钠粉末生产基地、销售区域、竞争对手及市场地位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重点企业（七）氢氧化钠粉末产品规格、参数及市场应用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重点企业（七）氢氧化钠粉末销量、收入、价格及毛利率（2020-2025）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氢氧化钠粉末生产基地、销售区域、竞争对手及市场地位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重点企业（八）氢氧化钠粉末产品规格、参数及市场应用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重点企业（八）氢氧化钠粉末销量、收入、价格及毛利率（2020-2025）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氢氧化钠粉末生产基地、销售区域、竞争对手及市场地位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重点企业（九）氢氧化钠粉末产品规格、参数及市场应用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重点企业（九）氢氧化钠粉末销量、收入、价格及毛利率（2020-2025）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氢氧化钠粉末生产基地、销售区域、竞争对手及市场地位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重点企业（十）氢氧化钠粉末产品规格、参数及市场应用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重点企业（十）氢氧化钠粉末销量、收入、价格及毛利率（2020-2025）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全球不同分类氢氧化钠粉末销量（2020-2025年）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全球不同分类氢氧化钠粉末销量市场份额（2020-2025）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全球不同分类氢氧化钠粉末销量预测（2025-2031）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全球市场不同分类氢氧化钠粉末销量市场份额预测（2025-2031）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全球不同分类氢氧化钠粉末收入（2020-2025年）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全球不同分类氢氧化钠粉末收入市场份额（2020-2025）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全球不同分类氢氧化钠粉末收入预测（2025-2031）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全球不同分类氢氧化钠粉末收入市场份额预测（2025-2031）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全球不同分类氢氧化钠粉末价格走势（2020-2031）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全球不同应用氢氧化钠粉末销量（2020-2025年）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全球不同应用氢氧化钠粉末销量市场份额（2020-2025）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全球不同应用氢氧化钠粉末销量预测（2025-2031）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全球市场不同应用氢氧化钠粉末销量市场份额预测（2025-2031）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全球不同应用氢氧化钠粉末收入（2020-2025年）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全球不同应用氢氧化钠粉末收入市场份额（2020-2025）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全球不同应用氢氧化钠粉末收入预测（2025-2031）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全球不同应用氢氧化钠粉末收入市场份额预测（2025-2031）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全球不同应用氢氧化钠粉末价格走势（2020-2031）</w:t>
      </w:r>
      <w:r>
        <w:rPr>
          <w:rFonts w:hint="eastAsia"/>
        </w:rPr>
        <w:br/>
      </w:r>
      <w:r>
        <w:rPr>
          <w:rFonts w:hint="eastAsia"/>
        </w:rPr>
        <w:t>　　表： 氢氧化钠粉末上游原料供应商及联系方式列表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氢氧化钠粉末典型客户列表</w:t>
      </w:r>
      <w:r>
        <w:rPr>
          <w:rFonts w:hint="eastAsia"/>
        </w:rPr>
        <w:br/>
      </w:r>
      <w:r>
        <w:rPr>
          <w:rFonts w:hint="eastAsia"/>
        </w:rPr>
        <w:t>　　表： 氢氧化钠粉末主要销售模式及销售渠道趋势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中国市场氢氧化钠粉末产量、销量、进出口（2020-2025年）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中国市场氢氧化钠粉末产量、销量、进出口预测（2025-2031）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中国市场氢氧化钠粉末进出口贸易趋势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中国市场氢氧化钠粉末主要进口来源</w:t>
      </w:r>
      <w:r>
        <w:rPr>
          <w:rFonts w:hint="eastAsia"/>
        </w:rPr>
        <w:br/>
      </w:r>
      <w:r>
        <w:rPr>
          <w:rFonts w:hint="eastAsia"/>
        </w:rPr>
        <w:t>　　表： 中国市场氢氧化钠粉末主要出口目的地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中国氢氧化钠粉末生产地区分布</w:t>
      </w:r>
      <w:r>
        <w:rPr>
          <w:rFonts w:hint="eastAsia"/>
        </w:rPr>
        <w:br/>
      </w:r>
      <w:r>
        <w:rPr>
          <w:rFonts w:hint="eastAsia"/>
        </w:rPr>
        <w:t>　　表： 中国氢氧化钠粉末消费地区分布</w:t>
      </w:r>
      <w:r>
        <w:rPr>
          <w:rFonts w:hint="eastAsia"/>
        </w:rPr>
        <w:br/>
      </w:r>
      <w:r>
        <w:rPr>
          <w:rFonts w:hint="eastAsia"/>
        </w:rPr>
        <w:t>　　表： 氢氧化钠粉末行业主要的增长驱动因素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氢氧化钠粉末行业发展的有利因素及发展机遇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氢氧化钠粉末行业发展面临的阻碍因素及挑战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氢氧化钠粉末行业政策分析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4ab7981c04692" w:history="1">
        <w:r>
          <w:rPr>
            <w:rStyle w:val="Hyperlink"/>
          </w:rPr>
          <w:t>2025-2031年全球与中国氢氧化钠粉末行业研究及前景趋势分析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4ab7981c04692" w:history="1">
        <w:r>
          <w:rPr>
            <w:rStyle w:val="Hyperlink"/>
          </w:rPr>
          <w:t>https://www.20087.com/8/27/QingYangHuaNaFenMoFaZhanXianZhuangQianJing.html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多少钱一吨、氢氧化钠粉末状、邻苯二甲酸氢钾标定NaOH计算、氢氧化钠粉末怎么变成溶液、氢氧化钠是小苏打吗、氢氧化钠粉末吸入呼吸道、火碱是致癌物么几级致癌物、氢氧化钠粉末价格、氢氧化钠液体浸泡竹条能变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ec88a689d4b73" w:history="1">
      <w:r>
        <w:rPr>
          <w:rStyle w:val="Hyperlink"/>
        </w:rPr>
        <w:t>2025-2031年全球与中国氢氧化钠粉末行业研究及前景趋势分析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ngYangHuaNaFenMoFaZhanXianZhuangQianJing.html" TargetMode="External" Id="R82b4ab7981c0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ngYangHuaNaFenMoFaZhanXianZhuangQianJing.html" TargetMode="External" Id="Rcf0ec88a689d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2025-03-13T08:42:00Z</dcterms:created>
  <dcterms:modified xsi:type="dcterms:W3CDTF">2025-03-13T09:42:00Z</dcterms:modified>
  <dc:subject>2025-2031年全球与中国氢氧化钠粉末行业研究及前景趋势分析</dc:subject>
  <dc:title>2025-2031年全球与中国氢氧化钠粉末行业研究及前景趋势分析</dc:title>
  <cp:keywords>2025-2031年全球与中国氢氧化钠粉末行业研究及前景趋势分析</cp:keywords>
  <dc:description>2025-2031年全球与中国氢氧化钠粉末行业研究及前景趋势分析</dc:description>
</cp:coreProperties>
</file>