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bb8669d5e4c5e" w:history="1">
              <w:r>
                <w:rPr>
                  <w:rStyle w:val="Hyperlink"/>
                </w:rPr>
                <w:t>中国氯化亚砜市场现状与发展趋势预测报告（2025-2031年）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bb8669d5e4c5e" w:history="1">
              <w:r>
                <w:rPr>
                  <w:rStyle w:val="Hyperlink"/>
                </w:rPr>
                <w:t>中国氯化亚砜市场现状与发展趋势预测报告（2025-2031年）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bb8669d5e4c5e" w:history="1">
                <w:r>
                  <w:rPr>
                    <w:rStyle w:val="Hyperlink"/>
                  </w:rPr>
                  <w:t>https://www.20087.com/8/87/LvHuaYaFengDeFaZhanQuShi.html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砜是一种多功能的化工原料，广泛应用于农药、医药、染料、香料等行业的生产。它作为一种优良的氯化剂和脱水剂，能够提供高效的化学转化率。然而，氯化亚砜的生产和使用过程中存在一定的安全和环保问题，如腐蚀性强、易挥发和可能产生有害副产品。</w:t>
      </w:r>
      <w:r>
        <w:rPr>
          <w:rFonts w:hint="eastAsia"/>
        </w:rPr>
        <w:br/>
      </w:r>
      <w:r>
        <w:rPr>
          <w:rFonts w:hint="eastAsia"/>
        </w:rPr>
        <w:t>　　未来，氯化亚砜的使用将更加注重绿色化学和安全生产。随着绿色化学原则的普及，行业将寻求更安全、更环保的替代品或改进生产工艺，减少对环境的影响。同时，通过严格的安全管理措施和技术创新，提高氯化亚砜生产过程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bb8669d5e4c5e" w:history="1">
        <w:r>
          <w:rPr>
            <w:rStyle w:val="Hyperlink"/>
          </w:rPr>
          <w:t>中国氯化亚砜市场现状与发展趋势预测报告（2025-2031年）</w:t>
        </w:r>
      </w:hyperlink>
      <w:r>
        <w:rPr>
          <w:rFonts w:hint="eastAsia"/>
        </w:rPr>
        <w:t>》基于国家统计局及相关协会的权威数据，系统研究了氯化亚砜行业的市场需求、市场规模及产业链现状，分析了氯化亚砜价格波动、细分市场动态及重点企业的经营表现，科学预测了氯化亚砜市场前景与发展趋势，揭示了潜在需求与投资机会，同时指出了氯化亚砜行业可能面临的风险。通过对氯化亚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氯化亚砜行业相关概述</w:t>
      </w:r>
      <w:r>
        <w:rPr>
          <w:rFonts w:hint="eastAsia"/>
        </w:rPr>
        <w:br/>
      </w:r>
      <w:r>
        <w:rPr>
          <w:rFonts w:hint="eastAsia"/>
        </w:rPr>
        <w:t>　　　　一、氯化亚砜行业定义及特点</w:t>
      </w:r>
      <w:r>
        <w:rPr>
          <w:rFonts w:hint="eastAsia"/>
        </w:rPr>
        <w:br/>
      </w:r>
      <w:r>
        <w:rPr>
          <w:rFonts w:hint="eastAsia"/>
        </w:rPr>
        <w:t>　　　　　　1、氯化亚砜行业定义</w:t>
      </w:r>
      <w:r>
        <w:rPr>
          <w:rFonts w:hint="eastAsia"/>
        </w:rPr>
        <w:br/>
      </w:r>
      <w:r>
        <w:rPr>
          <w:rFonts w:hint="eastAsia"/>
        </w:rPr>
        <w:t>　　　　　　2、氯化亚砜行业特点</w:t>
      </w:r>
      <w:r>
        <w:rPr>
          <w:rFonts w:hint="eastAsia"/>
        </w:rPr>
        <w:br/>
      </w:r>
      <w:r>
        <w:rPr>
          <w:rFonts w:hint="eastAsia"/>
        </w:rPr>
        <w:t>　　　　二、氯化亚砜行业经营模式分析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1、氯化亚砜生产模式</w:t>
      </w:r>
      <w:r>
        <w:rPr>
          <w:rFonts w:hint="eastAsia"/>
        </w:rPr>
        <w:br/>
      </w:r>
      <w:r>
        <w:rPr>
          <w:rFonts w:hint="eastAsia"/>
        </w:rPr>
        <w:t>　　　　　　2、氯化亚砜采购模式</w:t>
      </w:r>
      <w:r>
        <w:rPr>
          <w:rFonts w:hint="eastAsia"/>
        </w:rPr>
        <w:br/>
      </w:r>
      <w:r>
        <w:rPr>
          <w:rFonts w:hint="eastAsia"/>
        </w:rPr>
        <w:t>　　　　　　3、氯化亚砜销售模式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2024-2025年全球氯化亚砜行业市场运行形势分析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2024-2025年全球氯化亚砜行业发展概况</w:t>
      </w:r>
      <w:r>
        <w:rPr>
          <w:rFonts w:hint="eastAsia"/>
        </w:rPr>
        <w:br/>
      </w:r>
      <w:r>
        <w:rPr>
          <w:rFonts w:hint="eastAsia"/>
        </w:rPr>
        <w:t>　　第二节 全球氯化亚砜行业发展走势</w:t>
      </w:r>
      <w:r>
        <w:rPr>
          <w:rFonts w:hint="eastAsia"/>
        </w:rPr>
        <w:br/>
      </w:r>
      <w:r>
        <w:rPr>
          <w:rFonts w:hint="eastAsia"/>
        </w:rPr>
        <w:t>　　　　一、全球氯化亚砜行业市场分布情况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二、全球氯化亚砜行业发展趋势分析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全球氯化亚砜行业重点国家和区域分析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2024-2025年中国氯化亚砜行业发展环境分析</w:t>
      </w:r>
      <w:r>
        <w:rPr>
          <w:rFonts w:hint="eastAsia"/>
        </w:rPr>
        <w:br/>
      </w:r>
      <w:r>
        <w:rPr>
          <w:rFonts w:hint="eastAsia"/>
        </w:rPr>
        <w:t>　　第一节 氯化亚砜行业经济环境分析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氯化亚砜行业政策环境分析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氯化亚砜行业技术环境分析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2024-2025年氯化亚砜行业技术发展现状及趋势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当前我国氯化亚砜技术发展现状</w:t>
      </w:r>
      <w:r>
        <w:rPr>
          <w:rFonts w:hint="eastAsia"/>
        </w:rPr>
        <w:br/>
      </w:r>
      <w:r>
        <w:rPr>
          <w:rFonts w:hint="eastAsia"/>
        </w:rPr>
        <w:t>　　第二节 中外氯化亚砜技术差距及产生差距的主要原因分析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提高我国氯化亚砜技术的对策</w:t>
      </w:r>
      <w:r>
        <w:rPr>
          <w:rFonts w:hint="eastAsia"/>
        </w:rPr>
        <w:br/>
      </w:r>
      <w:r>
        <w:rPr>
          <w:rFonts w:hint="eastAsia"/>
        </w:rPr>
        <w:t>　　第四节 中国氯化亚砜研发、设计发展趋势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中国氯化亚砜行业市场供需状况分析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中国氯化亚砜行业市场规模情况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中国氯化亚砜行业盈利情况分析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中国氯化亚砜行业市场需求状况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一、2019-2024年氯化亚砜行业市场需求情况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二、氯化亚砜行业市场需求特点分析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三、2025-2031年氯化亚砜行业市场需求预测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中国氯化亚砜行业产量情况分析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一、2019-2024年氯化亚砜行业产量统计</w:t>
      </w:r>
      <w:r>
        <w:rPr>
          <w:rFonts w:hint="eastAsia"/>
        </w:rPr>
        <w:br/>
      </w:r>
      <w:r>
        <w:rPr>
          <w:rFonts w:hint="eastAsia"/>
        </w:rPr>
        <w:t>　　　　二、氯化亚砜行业市场供给特点分析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三、2025-2031年氯化亚砜行业产量预测</w:t>
      </w:r>
      <w:r>
        <w:rPr>
          <w:rFonts w:hint="eastAsia"/>
        </w:rPr>
        <w:br/>
      </w:r>
      <w:r>
        <w:rPr>
          <w:rFonts w:hint="eastAsia"/>
        </w:rPr>
        <w:t>　　第五节 氯化亚砜行业市场供需平衡状况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中国氯化亚砜行业进出口情况分析预测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2019-2024年中国氯化亚砜行业进出口情况分析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一、2019-2024年中国氯化亚砜行业进口分析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二、2019-2024年中国氯化亚砜行业出口分析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2025-2031年中国氯化亚砜行业进出口情况预测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一、2025-2031年中国氯化亚砜行业进口预测分析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二、2025-2031年中国氯化亚砜行业出口预测分析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影响氯化亚砜行业进出口变化的主要原因分析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2019-2024年中国氯化亚砜行业重点地区调研分析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一、中国氯化亚砜行业重点区域市场结构调研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二、**地区氯化亚砜市场调研分析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三、**地区氯化亚砜市场调研分析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四、**地区氯化亚砜市场调研分析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五、**地区氯化亚砜市场调研分析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六、**地区氯化亚砜市场调研分析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氯化亚砜行业细分产品市场调研分析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中国氯化亚砜行业市场行情分析预测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氯化亚砜价格影响因素分析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2019-2024年中国氯化亚砜市场价格趋向分析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2025-2031年中国氯化亚砜市场价格趋向预测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氯化亚砜行业上、下游市场分析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氯化亚砜行业上游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氯化亚砜行业下游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氯化亚砜行业竞争格局分析</w:t>
      </w:r>
      <w:r>
        <w:rPr>
          <w:rFonts w:hint="eastAsia"/>
        </w:rPr>
        <w:br/>
      </w:r>
      <w:r>
        <w:rPr>
          <w:rFonts w:hint="eastAsia"/>
        </w:rPr>
        <w:t>　　第一节 氯化亚砜行业集中度分析</w:t>
      </w:r>
      <w:r>
        <w:rPr>
          <w:rFonts w:hint="eastAsia"/>
        </w:rPr>
        <w:br/>
      </w:r>
      <w:r>
        <w:rPr>
          <w:rFonts w:hint="eastAsia"/>
        </w:rPr>
        <w:t>　　　　一、氯化亚砜市场集中度分析</w:t>
      </w:r>
      <w:r>
        <w:rPr>
          <w:rFonts w:hint="eastAsia"/>
        </w:rPr>
        <w:br/>
      </w:r>
      <w:r>
        <w:rPr>
          <w:rFonts w:hint="eastAsia"/>
        </w:rPr>
        <w:t>　　　　二、氯化亚砜企业集中度分析</w:t>
      </w:r>
      <w:r>
        <w:rPr>
          <w:rFonts w:hint="eastAsia"/>
        </w:rPr>
        <w:br/>
      </w:r>
      <w:r>
        <w:rPr>
          <w:rFonts w:hint="eastAsia"/>
        </w:rPr>
        <w:t>　　　　三、氯化亚砜区域集中度分析</w:t>
      </w:r>
      <w:r>
        <w:rPr>
          <w:rFonts w:hint="eastAsia"/>
        </w:rPr>
        <w:br/>
      </w:r>
      <w:r>
        <w:rPr>
          <w:rFonts w:hint="eastAsia"/>
        </w:rPr>
        <w:t>　　第二节 氯化亚砜行业竞争格局分析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一、2025年氯化亚砜行业竞争分析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二、2025年中外氯化亚砜产品竞争分析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三、2019-2024年中国氯化亚砜市场竞争分析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四、2025-2031年国内主要氯化亚砜企业动向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氯化亚砜行业重点企业发展调研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氯化亚砜重点企业（一）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氯化亚砜重点企业（二）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氯化亚砜重点企业（三）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氯化亚砜重点企业（四）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氯化亚砜重点企业（五）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氯化亚砜重点企业（六）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氯化亚砜企业发展策略分析</w:t>
      </w:r>
      <w:r>
        <w:rPr>
          <w:rFonts w:hint="eastAsia"/>
        </w:rPr>
        <w:br/>
      </w:r>
      <w:r>
        <w:rPr>
          <w:rFonts w:hint="eastAsia"/>
        </w:rPr>
        <w:t>　　第一节 氯化亚砜市场策略分析</w:t>
      </w:r>
      <w:r>
        <w:rPr>
          <w:rFonts w:hint="eastAsia"/>
        </w:rPr>
        <w:br/>
      </w:r>
      <w:r>
        <w:rPr>
          <w:rFonts w:hint="eastAsia"/>
        </w:rPr>
        <w:t>　　　　一、氯化亚砜价格策略分析</w:t>
      </w:r>
      <w:r>
        <w:rPr>
          <w:rFonts w:hint="eastAsia"/>
        </w:rPr>
        <w:br/>
      </w:r>
      <w:r>
        <w:rPr>
          <w:rFonts w:hint="eastAsia"/>
        </w:rPr>
        <w:t>　　　　二、氯化亚砜渠道策略分析</w:t>
      </w:r>
      <w:r>
        <w:rPr>
          <w:rFonts w:hint="eastAsia"/>
        </w:rPr>
        <w:br/>
      </w:r>
      <w:r>
        <w:rPr>
          <w:rFonts w:hint="eastAsia"/>
        </w:rPr>
        <w:t>　　第二节 氯化亚砜销售策略分析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提高氯化亚砜企业竞争力的策略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一、提高中国氯化亚砜企业核心竞争力的对策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二、氯化亚砜企业提升竞争力的主要方向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三、影响氯化亚砜企业核心竞争力的因素及提升途径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四、提高氯化亚砜企业竞争力的策略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对我国氯化亚砜品牌的战略思考</w:t>
      </w:r>
      <w:r>
        <w:rPr>
          <w:rFonts w:hint="eastAsia"/>
        </w:rPr>
        <w:br/>
      </w:r>
      <w:r>
        <w:rPr>
          <w:rFonts w:hint="eastAsia"/>
        </w:rPr>
        <w:t>　　　　一、氯化亚砜实施品牌战略的意义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二、氯化亚砜企业品牌的现状分析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三、我国氯化亚砜企业的品牌战略</w:t>
      </w:r>
      <w:r>
        <w:rPr>
          <w:rFonts w:hint="eastAsia"/>
        </w:rPr>
        <w:br/>
      </w:r>
      <w:r>
        <w:rPr>
          <w:rFonts w:hint="eastAsia"/>
        </w:rPr>
        <w:t>　　　　四、氯化亚砜品牌战略管理的策略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中国氯化亚砜行业营销策略分析</w:t>
      </w:r>
      <w:r>
        <w:rPr>
          <w:rFonts w:hint="eastAsia"/>
        </w:rPr>
        <w:br/>
      </w:r>
      <w:r>
        <w:rPr>
          <w:rFonts w:hint="eastAsia"/>
        </w:rPr>
        <w:t>　　第一节 氯化亚砜市场推广策略研究分析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一、做好氯化亚砜产品导入</w:t>
      </w:r>
      <w:r>
        <w:rPr>
          <w:rFonts w:hint="eastAsia"/>
        </w:rPr>
        <w:br/>
      </w:r>
      <w:r>
        <w:rPr>
          <w:rFonts w:hint="eastAsia"/>
        </w:rPr>
        <w:t>　　　　二、做好氯化亚砜产品组合和产品线决策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三、氯化亚砜行业城市市场推广策略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氯化亚砜行业渠道营销研究分析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一、氯化亚砜行业营销环境分析</w:t>
      </w:r>
      <w:r>
        <w:rPr>
          <w:rFonts w:hint="eastAsia"/>
        </w:rPr>
        <w:br/>
      </w:r>
      <w:r>
        <w:rPr>
          <w:rFonts w:hint="eastAsia"/>
        </w:rPr>
        <w:t>　　　　二、氯化亚砜行业现存的营销渠道分析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三、氯化亚砜行业终端市场营销管理策略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氯化亚砜行业营销战略研究分析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一、中国氯化亚砜行业有效整合营销策略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二、建立氯化亚砜行业厂商的双嬴模式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2025-2031年中国氯化亚砜行业前景与风险预测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2025年氯化亚砜市场前景分析</w:t>
      </w:r>
      <w:r>
        <w:rPr>
          <w:rFonts w:hint="eastAsia"/>
        </w:rPr>
        <w:br/>
      </w:r>
      <w:r>
        <w:rPr>
          <w:rFonts w:hint="eastAsia"/>
        </w:rPr>
        <w:t>　　第二节 2025年氯化亚砜发展趋势预测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2025-2031年中国氯化亚砜行业投资特性分析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一、2025-2031年中国氯化亚砜行业进入壁垒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二、2025-2031年中国氯化亚砜行业盈利模式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三、2025-2031年中国氯化亚砜行业盈利因素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2025-2031年中国氯化亚砜行业投资机会分析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一、2025-2031年中国氯化亚砜细分市场投资机会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二、2025-2031年中国氯化亚砜行业区域市场投资潜力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2025-2031年中国氯化亚砜行业投资风险分析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一、2025-2031年中国氯化亚砜行业市场竞争风险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二、2025-2031年中国氯化亚砜行业技术风险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三、2025-2031年中国氯化亚砜行业政策风险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四、2025-2031年中国氯化亚砜行业进入退出风险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2025-2031年中国氯化亚砜行业盈利模式与投资策略分析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国外氯化亚砜行业投资现状及经营模式分析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一、境外氯化亚砜行业成长情况调查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中国氯化亚砜行业商业模式探讨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中国氯化亚砜行业投资国际化发展战略分析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中国氯化亚砜行业投资策略分析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中国氯化亚砜行业资本运作战略选择方案研究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中⋅智⋅林⋅－中国氯化亚砜行业多元化经营战略的可行性分析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氯化亚砜行业历程</w:t>
      </w:r>
      <w:r>
        <w:rPr>
          <w:rFonts w:hint="eastAsia"/>
        </w:rPr>
        <w:br/>
      </w:r>
      <w:r>
        <w:rPr>
          <w:rFonts w:hint="eastAsia"/>
        </w:rPr>
        <w:t>　　图表 氯化亚砜行业生命周期</w:t>
      </w:r>
      <w:r>
        <w:rPr>
          <w:rFonts w:hint="eastAsia"/>
        </w:rPr>
        <w:br/>
      </w:r>
      <w:r>
        <w:rPr>
          <w:rFonts w:hint="eastAsia"/>
        </w:rPr>
        <w:t>　　图表 氯化亚砜行业产业链分析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2019-2024年中国氯化亚砜行业市场规模及增长情况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2019-2024年氯化亚砜行业市场容量分析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2019-2024年中国氯化亚砜行业产能统计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2019-2024年中国氯化亚砜行业产量及增长趋势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2019-2024年中国氯化亚砜市场需求量及增速统计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2024年中国氯化亚砜行业需求领域分布格局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2019-2024年中国氯化亚砜行业销售收入分析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2019-2024年中国氯化亚砜行业盈利情况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2019-2024年中国氯化亚砜行业利润总额统计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2019-2024年中国氯化亚砜进口数量分析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2019-2024年中国氯化亚砜进口金额分析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2019-2024年中国氯化亚砜出口数量分析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2019-2024年中国氯化亚砜出口金额分析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2024年中国氯化亚砜进口国家及地区分析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2024年中国氯化亚砜出口国家及地区分析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2019-2024年中国氯化亚砜行业企业数量情况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2019-2024年中国氯化亚砜行业企业平均规模情况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氯化亚砜企业信息</w:t>
      </w:r>
      <w:r>
        <w:rPr>
          <w:rFonts w:hint="eastAsia"/>
        </w:rPr>
        <w:br/>
      </w:r>
      <w:r>
        <w:rPr>
          <w:rFonts w:hint="eastAsia"/>
        </w:rPr>
        <w:t>　　图表 氯化亚砜企业经营情况分析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2025-2031年中国氯化亚砜行业产能预测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2025-2031年中国氯化亚砜行业产量预测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2025-2031年中国氯化亚砜市场需求量预测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2025-2031年中国氯化亚砜行业供需平衡预测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2025-2031年中国氯化亚砜行业市场容量预测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2025-2031年中国氯化亚砜行业市场规模预测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2025-2031年中国氯化亚砜市场前景分析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2025-2031年中国氯化亚砜发展趋势预测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bb8669d5e4c5e" w:history="1">
        <w:r>
          <w:rPr>
            <w:rStyle w:val="Hyperlink"/>
          </w:rPr>
          <w:t>中国氯化亚砜市场现状与发展趋势预测报告（2025-2031年）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bb8669d5e4c5e" w:history="1">
        <w:r>
          <w:rPr>
            <w:rStyle w:val="Hyperlink"/>
          </w:rPr>
          <w:t>https://www.20087.com/8/87/LvHuaYaFengDeFaZhanQuShi.html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价格走势图、氯化亚砜与水反应方程式、氯化亚砜遇水分解成什么、氯化亚砜对人体的危害、二甲基亚砜、氯化亚砜是几类危险品、socl2空间构型和杂化方式、氯化亚砜价格走势图、氯化亚砜做酰氯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62db14385410a" w:history="1">
      <w:r>
        <w:rPr>
          <w:rStyle w:val="Hyperlink"/>
        </w:rPr>
        <w:t>中国氯化亚砜市场现状与发展趋势预测报告（2025-2031年）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vHuaYaFengDeFaZhanQuShi.html" TargetMode="External" Id="Rf41bb8669d5e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vHuaYaFengDeFaZhanQuShi.html" TargetMode="External" Id="R7d762db14385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2024-09-17T00:08:00Z</dcterms:created>
  <dcterms:modified xsi:type="dcterms:W3CDTF">2024-09-17T01:08:00Z</dcterms:modified>
  <dc:subject>中国氯化亚砜市场现状与发展趋势预测报告（2025-2031年）</dc:subject>
  <dc:title>中国氯化亚砜市场现状与发展趋势预测报告（2025-2031年）</dc:title>
  <cp:keywords>中国氯化亚砜市场现状与发展趋势预测报告（2025-2031年）</cp:keywords>
  <dc:description>中国氯化亚砜市场现状与发展趋势预测报告（2025-2031年）</dc:description>
</cp:coreProperties>
</file>