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54ccb12d94a82" w:history="1">
              <w:r>
                <w:rPr>
                  <w:rStyle w:val="Hyperlink"/>
                </w:rPr>
                <w:t>全球与中国水基泥浆市场现状及发展前景预测报告（2024-2030年）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54ccb12d94a82" w:history="1">
              <w:r>
                <w:rPr>
                  <w:rStyle w:val="Hyperlink"/>
                </w:rPr>
                <w:t>全球与中国水基泥浆市场现状及发展前景预测报告（2024-2030年）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754ccb12d94a82" w:history="1">
                <w:r>
                  <w:rPr>
                    <w:rStyle w:val="Hyperlink"/>
                  </w:rPr>
                  <w:t>https://www.20087.com/8/27/ShuiJiNiJiangShiChangXianZhuangHeQianJing.html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基泥浆是钻井过程中常用的钻井液类型，主要用于冷却钻头、携带岩屑至地面和稳定井壁。随着环保意识的增强，水基泥浆因其较低的环境影响而受到青睐。目前，通过添加各种化学处理剂，水基泥浆的性能得以优化，包括降低滤失量、提高粘度和抑制页岩水化等。</w:t>
      </w:r>
      <w:r>
        <w:rPr>
          <w:rFonts w:hint="eastAsia"/>
        </w:rPr>
        <w:br/>
      </w:r>
      <w:r>
        <w:rPr>
          <w:rFonts w:hint="eastAsia"/>
        </w:rPr>
        <w:t>　　未来，水基泥浆将更加注重环保和可持续性。研发将集中于开发无毒、可生物降解的处理剂，减少对地下水资源的污染。同时，智能流变控制技术的应用，将使泥浆性能更加稳定，适应复杂地质条件下的钻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754ccb12d94a82" w:history="1">
        <w:r>
          <w:rPr>
            <w:rStyle w:val="Hyperlink"/>
          </w:rPr>
          <w:t>全球与中国水基泥浆市场现状及发展前景预测报告（2024-2030年）</w:t>
        </w:r>
      </w:hyperlink>
      <w:r>
        <w:rPr>
          <w:rFonts w:hint="eastAsia"/>
        </w:rPr>
        <w:t>》全面分析了水基泥浆行业的现状，深入探讨了水基泥浆市场需求、市场规模及价格波动。水基泥浆报告探讨了产业链关键环节，并对水基泥浆各细分市场进行了研究。同时，基于权威数据和专业分析，科学预测了水基泥浆市场前景与发展趋势。此外，还评估了水基泥浆重点企业的经营状况，包括品牌影响力、市场集中度以及竞争格局，并审慎剖析了潜在风险与机遇。水基泥浆报告以其专业性、科学性和权威性，成为水基泥浆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水基泥浆市场概述</w:t>
      </w:r>
      <w:r>
        <w:rPr>
          <w:rFonts w:hint="eastAsia"/>
        </w:rPr>
        <w:br/>
      </w:r>
      <w:r>
        <w:rPr>
          <w:rFonts w:hint="eastAsia"/>
        </w:rPr>
        <w:t>　　1.1 水基泥浆行业概述及统计范围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按照不同产品类型，水基泥浆主要可以分为如下几个类别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不同产品类型水基泥浆增长趋势2019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可分散</w:t>
      </w:r>
      <w:r>
        <w:rPr>
          <w:rFonts w:hint="eastAsia"/>
        </w:rPr>
        <w:br/>
      </w:r>
      <w:r>
        <w:rPr>
          <w:rFonts w:hint="eastAsia"/>
        </w:rPr>
        <w:t>　　　　1.2.3 不可分散</w:t>
      </w:r>
      <w:r>
        <w:rPr>
          <w:rFonts w:hint="eastAsia"/>
        </w:rPr>
        <w:br/>
      </w:r>
      <w:r>
        <w:rPr>
          <w:rFonts w:hint="eastAsia"/>
        </w:rPr>
        <w:t>　　1.3 从不同应用，水基泥浆主要包括如下几个方面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不同应用水基泥浆增长趋势2019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陆上</w:t>
      </w:r>
      <w:r>
        <w:rPr>
          <w:rFonts w:hint="eastAsia"/>
        </w:rPr>
        <w:br/>
      </w:r>
      <w:r>
        <w:rPr>
          <w:rFonts w:hint="eastAsia"/>
        </w:rPr>
        <w:t>　　　　1.3.3 离岸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水基泥浆行业发展总体概况</w:t>
      </w:r>
      <w:r>
        <w:rPr>
          <w:rFonts w:hint="eastAsia"/>
        </w:rPr>
        <w:br/>
      </w:r>
      <w:r>
        <w:rPr>
          <w:rFonts w:hint="eastAsia"/>
        </w:rPr>
        <w:t>　　　　1.4.2 水基泥浆行业发展主要特点</w:t>
      </w:r>
      <w:r>
        <w:rPr>
          <w:rFonts w:hint="eastAsia"/>
        </w:rPr>
        <w:br/>
      </w:r>
      <w:r>
        <w:rPr>
          <w:rFonts w:hint="eastAsia"/>
        </w:rPr>
        <w:t>　　　　1.4.3 水基泥浆行业发展影响因素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全球水基泥浆供需现状及预测（2019-2030）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全球水基泥浆产能、产量、产能利用率及发展趋势（2019-2030）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全球水基泥浆产量、需求量及发展趋势（2019-2030）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全球主要地区水基泥浆产量及发展趋势（2019-2030）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中国水基泥浆供需现状及预测（2019-2030）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中国水基泥浆产能、产量、产能利用率及发展趋势（2019-2030）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中国水基泥浆产量、市场需求量及发展趋势（2019-2030）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中国水基泥浆产能和产量占全球的比重（2019-2030）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全球水基泥浆销量及收入（2019-2030）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全球市场水基泥浆收入（2019-2030）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全球市场水基泥浆销量（2019-2030）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全球市场水基泥浆价格趋势（2019-2030）</w:t>
      </w:r>
      <w:r>
        <w:rPr>
          <w:rFonts w:hint="eastAsia"/>
        </w:rPr>
        <w:br/>
      </w:r>
      <w:r>
        <w:rPr>
          <w:rFonts w:hint="eastAsia"/>
        </w:rPr>
        <w:t>　　2.4 中国水基泥浆销量及收入（2019-2030）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中国市场水基泥浆收入（2019-2030）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中国市场水基泥浆销量（2019-2030）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中国市场水基泥浆销量和收入占全球的比重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全球水基泥浆主要地区分析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全球主要地区水基泥浆市场规模分析：2019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全球主要地区水基泥浆销售收入及市场份额（2019-2024年）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全球主要地区水基泥浆销售收入预测（2024-2030年）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全球主要地区水基泥浆销量分析：2019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全球主要地区水基泥浆销量及市场份额（2019-2024年）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全球主要地区水基泥浆销量及市场份额预测（2024-2030）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北美（美国和加拿大）水基泥浆销量（2019-2030）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北美（美国和加拿大）水基泥浆收入（2019-2030）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欧洲（德国、英国、法国和意大利等国家）水基泥浆销量（2019-2030）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欧洲（德国、英国、法国和意大利等国家）水基泥浆收入（2019-2030）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亚太（中国、日本、韩国、中国台湾、印度和东南亚等）水基泥浆销量（2019-2030）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亚太（中国、日本、韩国、中国台湾、印度和东南亚等）水基泥浆收入（2019-2030）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拉美地区（墨西哥、巴西等国家）水基泥浆销量（2019-2030）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拉美地区（墨西哥、巴西等国家）水基泥浆收入（2019-2030）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中东及非洲（土耳其、沙特等国家）水基泥浆销量（2019-2030）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中东及非洲（土耳其、沙特等国家）水基泥浆收入（2019-2030）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全球市场主要厂商水基泥浆产能市场份额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全球市场主要厂商水基泥浆销量（2019-2024）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全球市场主要厂商水基泥浆销售收入（2019-2024）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全球市场主要厂商水基泥浆销售价格（2019-2024）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2024年全球主要生产商水基泥浆收入排名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中国市场主要厂商水基泥浆销量（2019-2024）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中国市场主要厂商水基泥浆销售收入（2019-2024）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中国市场主要厂商水基泥浆销售价格（2019-2024）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2024年中国主要生产商水基泥浆收入排名</w:t>
      </w:r>
      <w:r>
        <w:rPr>
          <w:rFonts w:hint="eastAsia"/>
        </w:rPr>
        <w:br/>
      </w:r>
      <w:r>
        <w:rPr>
          <w:rFonts w:hint="eastAsia"/>
        </w:rPr>
        <w:t>　　4.3 全球主要厂商水基泥浆产地分布及商业化日期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全球主要厂商水基泥浆产品类型列表</w:t>
      </w:r>
      <w:r>
        <w:rPr>
          <w:rFonts w:hint="eastAsia"/>
        </w:rPr>
        <w:br/>
      </w:r>
      <w:r>
        <w:rPr>
          <w:rFonts w:hint="eastAsia"/>
        </w:rPr>
        <w:t>　　4.5 水基泥浆行业集中度、竞争程度分析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水基泥浆行业集中度分析：全球头部厂商份额（Top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全球水基泥浆第一梯队、第二梯队和第三梯队生产商（品牌）及市场份额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不同产品类型水基泥浆分析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全球市场不同产品类型水基泥浆销量（2019-2030）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全球市场不同产品类型水基泥浆销量及市场份额（2019-2024）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全球市场不同产品类型水基泥浆销量预测（2024-2030）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全球市场不同产品类型水基泥浆收入（2019-2030）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全球市场不同产品类型水基泥浆收入及市场份额（2019-2024）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全球市场不同产品类型水基泥浆收入预测（2024-2030）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全球市场不同产品类型水基泥浆价格走势（2019-2030）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中国市场不同产品类型水基泥浆销量（2019-2030）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中国市场不同产品类型水基泥浆销量及市场份额（2019-2024）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中国市场不同产品类型水基泥浆销量预测（2024-2030）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中国市场不同产品类型水基泥浆收入（2019-2030）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中国市场不同产品类型水基泥浆收入及市场份额（2019-2024）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中国市场不同产品类型水基泥浆收入预测（2024-2030）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不同应用水基泥浆分析</w:t>
      </w:r>
      <w:r>
        <w:rPr>
          <w:rFonts w:hint="eastAsia"/>
        </w:rPr>
        <w:br/>
      </w:r>
      <w:r>
        <w:rPr>
          <w:rFonts w:hint="eastAsia"/>
        </w:rPr>
        <w:t>　　6.1 全球市场不同应用水基泥浆销量（2019-2030）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全球市场不同应用水基泥浆销量及市场份额（2019-2024）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全球市场不同应用水基泥浆销量预测（2024-2030）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全球市场不同应用水基泥浆收入（2019-2030）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全球市场不同应用水基泥浆收入及市场份额（2019-2024）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全球市场不同应用水基泥浆收入预测（2024-2030）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全球市场不同应用水基泥浆价格走势（2019-2030）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中国市场不同应用水基泥浆销量（2019-2030）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中国市场不同应用水基泥浆销量及市场份额（2019-2024）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中国市场不同应用水基泥浆销量预测（2024-2030）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中国市场不同应用水基泥浆收入（2019-2030）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中国市场不同应用水基泥浆收入及市场份额（2019-2024）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中国市场不同应用水基泥浆收入预测（2024-2030）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水基泥浆行业发展趋势</w:t>
      </w:r>
      <w:r>
        <w:rPr>
          <w:rFonts w:hint="eastAsia"/>
        </w:rPr>
        <w:br/>
      </w:r>
      <w:r>
        <w:rPr>
          <w:rFonts w:hint="eastAsia"/>
        </w:rPr>
        <w:t>　　7.2 水基泥浆行业主要驱动因素</w:t>
      </w:r>
      <w:r>
        <w:rPr>
          <w:rFonts w:hint="eastAsia"/>
        </w:rPr>
        <w:br/>
      </w:r>
      <w:r>
        <w:rPr>
          <w:rFonts w:hint="eastAsia"/>
        </w:rPr>
        <w:t>　　7.3 水基泥浆中国企业SWOT分析</w:t>
      </w:r>
      <w:r>
        <w:rPr>
          <w:rFonts w:hint="eastAsia"/>
        </w:rPr>
        <w:br/>
      </w:r>
      <w:r>
        <w:rPr>
          <w:rFonts w:hint="eastAsia"/>
        </w:rPr>
        <w:t>　　7.4 中国水基泥浆行业政策环境分析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水基泥浆行业产业链简介</w:t>
      </w:r>
      <w:r>
        <w:rPr>
          <w:rFonts w:hint="eastAsia"/>
        </w:rPr>
        <w:br/>
      </w:r>
      <w:r>
        <w:rPr>
          <w:rFonts w:hint="eastAsia"/>
        </w:rPr>
        <w:t>　　　　8.2.1 水基泥浆行业供应链分析</w:t>
      </w:r>
      <w:r>
        <w:rPr>
          <w:rFonts w:hint="eastAsia"/>
        </w:rPr>
        <w:br/>
      </w:r>
      <w:r>
        <w:rPr>
          <w:rFonts w:hint="eastAsia"/>
        </w:rPr>
        <w:t>　　　　8.2.2 水基泥浆主要原料及供应情况</w:t>
      </w:r>
      <w:r>
        <w:rPr>
          <w:rFonts w:hint="eastAsia"/>
        </w:rPr>
        <w:br/>
      </w:r>
      <w:r>
        <w:rPr>
          <w:rFonts w:hint="eastAsia"/>
        </w:rPr>
        <w:t>　　　　8.2.3 水基泥浆行业主要下游客户</w:t>
      </w:r>
      <w:r>
        <w:rPr>
          <w:rFonts w:hint="eastAsia"/>
        </w:rPr>
        <w:br/>
      </w:r>
      <w:r>
        <w:rPr>
          <w:rFonts w:hint="eastAsia"/>
        </w:rPr>
        <w:t>　　8.3 水基泥浆行业采购模式</w:t>
      </w:r>
      <w:r>
        <w:rPr>
          <w:rFonts w:hint="eastAsia"/>
        </w:rPr>
        <w:br/>
      </w:r>
      <w:r>
        <w:rPr>
          <w:rFonts w:hint="eastAsia"/>
        </w:rPr>
        <w:t>　　8.4 水基泥浆行业生产模式</w:t>
      </w:r>
      <w:r>
        <w:rPr>
          <w:rFonts w:hint="eastAsia"/>
        </w:rPr>
        <w:br/>
      </w:r>
      <w:r>
        <w:rPr>
          <w:rFonts w:hint="eastAsia"/>
        </w:rPr>
        <w:t>　　8.5 水基泥浆行业销售模式及销售渠道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全球市场主要水基泥浆厂商简介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重点企业（1）基本信息、水基泥浆生产基地、销售区域、竞争对手及市场地位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重点企业（1）水基泥浆产品规格、参数及市场应用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重点企业（1）水基泥浆销量、收入、价格及毛利率（2019-2024）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重点企业（2）基本信息、水基泥浆生产基地、销售区域、竞争对手及市场地位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重点企业（2）水基泥浆产品规格、参数及市场应用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重点企业（2）水基泥浆销量、收入、价格及毛利率（2019-2024）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重点企业（3）基本信息、水基泥浆生产基地、销售区域、竞争对手及市场地位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重点企业（3）水基泥浆产品规格、参数及市场应用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重点企业（3）水基泥浆销量、收入、价格及毛利率（2019-2024）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重点企业（4）基本信息、水基泥浆生产基地、销售区域、竞争对手及市场地位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重点企业（4）水基泥浆产品规格、参数及市场应用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重点企业（4）水基泥浆销量、收入、价格及毛利率（2019-2024）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重点企业（5）基本信息、水基泥浆生产基地、销售区域、竞争对手及市场地位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重点企业（5）水基泥浆产品规格、参数及市场应用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重点企业（5）水基泥浆销量、收入、价格及毛利率（2019-2024）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重点企业（6）基本信息、水基泥浆生产基地、销售区域、竞争对手及市场地位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重点企业（6）水基泥浆产品规格、参数及市场应用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重点企业（6）水基泥浆销量、收入、价格及毛利率（2019-2024）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重点企业（7）基本信息、水基泥浆生产基地、销售区域、竞争对手及市场地位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重点企业（7）水基泥浆产品规格、参数及市场应用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重点企业（7）水基泥浆销量、收入、价格及毛利率（2019-2024）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重点企业（8）基本信息、水基泥浆生产基地、销售区域、竞争对手及市场地位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重点企业（8）水基泥浆产品规格、参数及市场应用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重点企业（8）水基泥浆销量、收入、价格及毛利率（2019-2024）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重点企业（9）基本信息、水基泥浆生产基地、销售区域、竞争对手及市场地位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重点企业（9）水基泥浆产品规格、参数及市场应用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重点企业（9）水基泥浆销量、收入、价格及毛利率（2019-2024）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重点企业（10）基本信息、水基泥浆生产基地、销售区域、竞争对手及市场地位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重点企业（10）水基泥浆产品规格、参数及市场应用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重点企业（10）水基泥浆销量、收入、价格及毛利率（2019-2024）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重点企业（11）基本信息、水基泥浆生产基地、销售区域、竞争对手及市场地位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重点企业（11）水基泥浆产品规格、参数及市场应用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重点企业（11）水基泥浆销量、收入、价格及毛利率（2019-2024）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重点企业（12）基本信息、水基泥浆生产基地、销售区域、竞争对手及市场地位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重点企业（12）水基泥浆产品规格、参数及市场应用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重点企业（12）水基泥浆销量、收入、价格及毛利率（2019-2024）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重点企业（13）基本信息、水基泥浆生产基地、销售区域、竞争对手及市场地位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重点企业（13）水基泥浆产品规格、参数及市场应用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重点企业（13）水基泥浆销量、收入、价格及毛利率（2019-2024）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重点企业（14）基本信息、水基泥浆生产基地、销售区域、竞争对手及市场地位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重点企业（14）水基泥浆产品规格、参数及市场应用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重点企业（14）水基泥浆销量、收入、价格及毛利率（2019-2024）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重点企业（15）基本信息、水基泥浆生产基地、销售区域、竞争对手及市场地位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重点企业（15）水基泥浆产品规格、参数及市场应用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重点企业（15）水基泥浆销量、收入、价格及毛利率（2019-2024）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中国市场水基泥浆产量、销量、进出口分析及未来趋势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中国市场水基泥浆产量、销量、进出口分析及未来趋势（2019-2030）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中国市场水基泥浆进出口贸易趋势</w:t>
      </w:r>
      <w:r>
        <w:rPr>
          <w:rFonts w:hint="eastAsia"/>
        </w:rPr>
        <w:br/>
      </w:r>
      <w:r>
        <w:rPr>
          <w:rFonts w:hint="eastAsia"/>
        </w:rPr>
        <w:t>　　10.3 中国市场水基泥浆主要进口来源</w:t>
      </w:r>
      <w:r>
        <w:rPr>
          <w:rFonts w:hint="eastAsia"/>
        </w:rPr>
        <w:br/>
      </w:r>
      <w:r>
        <w:rPr>
          <w:rFonts w:hint="eastAsia"/>
        </w:rPr>
        <w:t>　　10.4 中国市场水基泥浆主要出口目的地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中国市场水基泥浆主要地区分布</w:t>
      </w:r>
      <w:r>
        <w:rPr>
          <w:rFonts w:hint="eastAsia"/>
        </w:rPr>
        <w:br/>
      </w:r>
      <w:r>
        <w:rPr>
          <w:rFonts w:hint="eastAsia"/>
        </w:rPr>
        <w:t>　　11.1 中国水基泥浆生产地区分布</w:t>
      </w:r>
      <w:r>
        <w:rPr>
          <w:rFonts w:hint="eastAsia"/>
        </w:rPr>
        <w:br/>
      </w:r>
      <w:r>
        <w:rPr>
          <w:rFonts w:hint="eastAsia"/>
        </w:rPr>
        <w:t>　　11.2 中国水基泥浆消费地区分布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全球不同产品类型水基泥浆增长趋势2019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不同应用水基泥浆增长趋势2019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水基泥浆行业发展主要特点</w:t>
      </w:r>
      <w:r>
        <w:rPr>
          <w:rFonts w:hint="eastAsia"/>
        </w:rPr>
        <w:br/>
      </w:r>
      <w:r>
        <w:rPr>
          <w:rFonts w:hint="eastAsia"/>
        </w:rPr>
        <w:t>　　表4 水基泥浆行业发展有利因素分析</w:t>
      </w:r>
      <w:r>
        <w:rPr>
          <w:rFonts w:hint="eastAsia"/>
        </w:rPr>
        <w:br/>
      </w:r>
      <w:r>
        <w:rPr>
          <w:rFonts w:hint="eastAsia"/>
        </w:rPr>
        <w:t>　　表5 水基泥浆行业发展不利因素分析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进入水基泥浆行业壁垒</w:t>
      </w:r>
      <w:r>
        <w:rPr>
          <w:rFonts w:hint="eastAsia"/>
        </w:rPr>
        <w:br/>
      </w:r>
      <w:r>
        <w:rPr>
          <w:rFonts w:hint="eastAsia"/>
        </w:rPr>
        <w:t>　　表7 全球主要地区水基泥浆产量（吨）：2019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全球主要地区水基泥浆产量（2019-2024）&amp;（吨）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全球主要地区水基泥浆产量市场份额（2019-2024）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全球主要地区水基泥浆产量（2024-2030）&amp;（吨）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全球主要地区水基泥浆销售收入（百万美元）：2019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全球主要地区水基泥浆销售收入（2019-2024）&amp;（百万美元）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全球主要地区水基泥浆销售收入市场份额（2019-2024）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全球主要地区水基泥浆收入（2024-2030）&amp;（百万美元）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全球主要地区水基泥浆收入市场份额（2024-2030）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全球主要地区水基泥浆销量（吨）：2019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全球主要地区水基泥浆销量（2019-2024）&amp;（吨）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全球主要地区水基泥浆销量市场份额（2019-2024）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全球主要地区水基泥浆销量（2024-2030）&amp;（吨）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全球主要地区水基泥浆销量份额（2024-2030）</w:t>
      </w:r>
      <w:r>
        <w:rPr>
          <w:rFonts w:hint="eastAsia"/>
        </w:rPr>
        <w:br/>
      </w:r>
      <w:r>
        <w:rPr>
          <w:rFonts w:hint="eastAsia"/>
        </w:rPr>
        <w:t>　　表21 北美水基泥浆基本情况分析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北美（美国和加拿大）水基泥浆销量（2019-2030）&amp;（吨）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北美（美国和加拿大）水基泥浆收入（2019-2030）&amp;（百万美元）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欧洲水基泥浆基本情况分析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欧洲（德国、英国、法国和意大利等国家）水基泥浆销量（2019-2030）&amp;（吨）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欧洲（德国、英国、法国和意大利等国家）水基泥浆收入（2019-2030）&amp;（百万美元）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亚太地区水基泥浆基本情况分析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亚太（中国、日本、韩国、中国台湾、印度和东南亚等）水基泥浆销量（2019-2030）&amp;（吨）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亚太（中国、日本、韩国、中国台湾、印度和东南亚等）水基泥浆收入（2019-2030）&amp;（百万美元）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拉美地区水基泥浆基本情况分析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拉美地区（墨西哥、巴西等国家）水基泥浆销量（2019-2030）&amp;（吨）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拉美地区（墨西哥、巴西等国家）水基泥浆收入（2019-2030）&amp;（百万美元）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中东及非洲水基泥浆基本情况分析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中东及非洲（土耳其、沙特等国家）水基泥浆销量（2019-2030）&amp;（吨）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中东及非洲（土耳其、沙特等国家）水基泥浆收入（2019-2030）&amp;（百万美元）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全球市场主要厂商水基泥浆产能（2023-2024）&amp;（吨）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全球市场主要厂商水基泥浆销量（2019-2024）&amp;（吨）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全球市场主要厂商水基泥浆销量市场份额（2019-2024）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全球市场主要厂商水基泥浆销售收入（2019-2024）&amp;（百万美元）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全球市场主要厂商水基泥浆销售收入市场份额（2019-2024）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全球市场主要厂商水基泥浆销售价格（2019-2024）&amp;（美元\u002F吨）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2024年全球主要生产商水基泥浆收入排名（百万美元）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中国市场主要厂商水基泥浆销量（2019-2024）&amp;（吨）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中国市场主要厂商水基泥浆销量市场份额（2019-2024）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中国市场主要厂商水基泥浆销售收入（2019-2024）&amp;（百万美元）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中国市场主要厂商水基泥浆销售收入市场份额（2019-2024）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中国市场主要厂商水基泥浆销售价格（2019-2024）&amp;（美元\u002F吨）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2024年中国主要生产商水基泥浆收入排名（百万美元）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全球主要厂商水基泥浆产地分布及商业化日期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全球主要厂商水基泥浆产品类型列表</w:t>
      </w:r>
      <w:r>
        <w:rPr>
          <w:rFonts w:hint="eastAsia"/>
        </w:rPr>
        <w:br/>
      </w:r>
      <w:r>
        <w:rPr>
          <w:rFonts w:hint="eastAsia"/>
        </w:rPr>
        <w:t>　　表51 2024全球水基泥浆主要厂商市场地位（第一梯队、第二梯队和第三梯队）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全球不同产品类型水基泥浆销量（2019-2024年）&amp;（吨）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全球不同产品类型水基泥浆销量市场份额（2019-2024）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全球不同产品类型水基泥浆销量预测（2024-2030）&amp;（吨）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全球市场不同产品类型水基泥浆销量市场份额预测（2024-2030）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全球不同产品类型水基泥浆收入（2019-2024年）&amp;（百万美元）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全球不同产品类型水基泥浆收入市场份额（2019-2024）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全球不同产品类型水基泥浆收入预测（2024-2030）&amp;（百万美元）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全球不同产品类型水基泥浆收入市场份额预测（2024-2030）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全球不同产品类型水基泥浆价格走势（2019-2030）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中国不同产品类型水基泥浆销量（2019-2024年）&amp;（吨）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中国不同产品类型水基泥浆销量市场份额（2019-2024）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中国不同产品类型水基泥浆销量预测（2024-2030）&amp;（吨）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中国不同产品类型水基泥浆销量市场份额预测（2024-2030）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中国不同产品类型水基泥浆收入（2019-2024年）&amp;（百万美元）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中国不同产品类型水基泥浆收入市场份额（2019-2024）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中国不同产品类型水基泥浆收入预测（2024-2030）&amp;（百万美元）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中国不同产品类型水基泥浆收入市场份额预测（2024-2030）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全球不同应用水基泥浆销量（2019-2024年）&amp;（吨）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全球不同应用水基泥浆销量市场份额（2019-2024）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全球不同应用水基泥浆销量预测（2024-2030）&amp;（吨）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全球市场不同应用水基泥浆销量市场份额预测（2024-2030）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全球不同应用水基泥浆收入（2019-2024年）&amp;（百万美元）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全球不同应用水基泥浆收入市场份额（2019-2024）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全球不同应用水基泥浆收入预测（2024-2030）&amp;（百万美元）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全球不同应用水基泥浆收入市场份额预测（2024-2030）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全球不同应用水基泥浆价格走势（2019-2030）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中国不同应用水基泥浆销量（2019-2024年）&amp;（吨）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中国不同应用水基泥浆销量市场份额（2019-2024）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中国不同应用水基泥浆销量预测（2024-2030）&amp;（吨）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中国不同应用水基泥浆销量市场份额预测（2024-2030）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中国不同应用水基泥浆收入（2019-2024年）&amp;（百万美元）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中国不同应用水基泥浆收入市场份额（2019-2024）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中国不同应用水基泥浆收入预测（2024-2030）&amp;（百万美元）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中国不同应用水基泥浆收入市场份额预测（2024-2030）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水基泥浆行业技术发展趋势</w:t>
      </w:r>
      <w:r>
        <w:rPr>
          <w:rFonts w:hint="eastAsia"/>
        </w:rPr>
        <w:br/>
      </w:r>
      <w:r>
        <w:rPr>
          <w:rFonts w:hint="eastAsia"/>
        </w:rPr>
        <w:t>　　表87 水基泥浆行业主要驱动因素</w:t>
      </w:r>
      <w:r>
        <w:rPr>
          <w:rFonts w:hint="eastAsia"/>
        </w:rPr>
        <w:br/>
      </w:r>
      <w:r>
        <w:rPr>
          <w:rFonts w:hint="eastAsia"/>
        </w:rPr>
        <w:t>　　表88 水基泥浆行业供应链分析</w:t>
      </w:r>
      <w:r>
        <w:rPr>
          <w:rFonts w:hint="eastAsia"/>
        </w:rPr>
        <w:br/>
      </w:r>
      <w:r>
        <w:rPr>
          <w:rFonts w:hint="eastAsia"/>
        </w:rPr>
        <w:t>　　表89 水基泥浆上游原料供应商</w:t>
      </w:r>
      <w:r>
        <w:rPr>
          <w:rFonts w:hint="eastAsia"/>
        </w:rPr>
        <w:br/>
      </w:r>
      <w:r>
        <w:rPr>
          <w:rFonts w:hint="eastAsia"/>
        </w:rPr>
        <w:t>　　表90 水基泥浆行业主要下游客户</w:t>
      </w:r>
      <w:r>
        <w:rPr>
          <w:rFonts w:hint="eastAsia"/>
        </w:rPr>
        <w:br/>
      </w:r>
      <w:r>
        <w:rPr>
          <w:rFonts w:hint="eastAsia"/>
        </w:rPr>
        <w:t>　　表91 水基泥浆行业典型经销商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重点企业（1）水基泥浆生产基地、销售区域、竞争对手及市场地位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重点企业（1）水基泥浆产品规格、参数及市场应用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重点企业（1）水基泥浆销量（吨）、收入（百万美元）、价格（美元\u002F吨）及毛利率（2019-2024）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重点企业（2）水基泥浆生产基地、销售区域、竞争对手及市场地位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重点企业（2）水基泥浆产品规格、参数及市场应用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重点企业（2）水基泥浆销量（吨）、收入（百万美元）、价格（美元\u002F吨）及毛利率（2019-2024）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重点企业（3）水基泥浆生产基地、销售区域、竞争对手及市场地位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重点企业（3）水基泥浆产品规格、参数及市场应用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重点企业（3）水基泥浆销量（吨）、收入（百万美元）、价格（美元\u002F吨）及毛利率（2019-2024）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重点企业（4）水基泥浆生产基地、销售区域、竞争对手及市场地位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重点企业（4）水基泥浆产品规格、参数及市场应用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重点企业（4）水基泥浆销量（吨）、收入（百万美元）、价格（美元\u002F吨）及毛利率（2019-2024）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重点企业（5）水基泥浆生产基地、销售区域、竞争对手及市场地位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重点企业（5）水基泥浆产品规格、参数及市场应用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重点企业（5）水基泥浆销量（吨）、收入（百万美元）、价格（美元\u002F吨）及毛利率（2019-2024）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重点企业（6）水基泥浆生产基地、销售区域、竞争对手及市场地位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重点企业（6）水基泥浆产品规格、参数及市场应用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重点企业（6）水基泥浆销量（吨）、收入（百万美元）、价格（美元\u002F吨）及毛利率（2019-2024）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重点企业（7）水基泥浆生产基地、销售区域、竞争对手及市场地位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重点企业（7）水基泥浆产品规格、参数及市场应用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重点企业（7）水基泥浆销量（吨）、收入（百万美元）、价格（美元\u002F吨）及毛利率（2019-2024）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重点企业（8）水基泥浆生产基地、销售区域、竞争对手及市场地位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重点企业（8）水基泥浆产品规格、参数及市场应用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重点企业（8）水基泥浆销量（吨）、收入（百万美元）、价格（美元\u002F吨）及毛利率（2019-2024）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重点企业（9）水基泥浆生产基地、销售区域、竞争对手及市场地位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重点企业（9）水基泥浆产品规格、参数及市场应用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重点企业（9）水基泥浆销量（吨）、收入（百万美元）、价格（美元\u002F吨）及毛利率（2019-2024）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重点企业（10）水基泥浆生产基地、销售区域、竞争对手及市场地位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重点企业（10）水基泥浆产品规格、参数及市场应用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重点企业（10）水基泥浆销量（吨）、收入（百万美元）、价格（美元\u002F吨）及毛利率（2019-2024）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重点企业（11）水基泥浆生产基地、销售区域、竞争对手及市场地位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重点企业（11）水基泥浆产品规格、参数及市场应用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重点企业（11）水基泥浆销量（吨）、收入（百万美元）、价格（美元\u002F吨）及毛利率（2019-2024）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重点企业（12）水基泥浆生产基地、销售区域、竞争对手及市场地位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重点企业（12）水基泥浆产品规格、参数及市场应用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重点企业（12）水基泥浆销量（吨）、收入（百万美元）、价格（美元\u002F吨）及毛利率（2019-2024）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重点企业（13）水基泥浆生产基地、销售区域、竞争对手及市场地位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重点企业（13）水基泥浆产品规格、参数及市场应用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重点企业（13）水基泥浆销量（吨）、收入（百万美元）、价格（美元\u002F吨）及毛利率（2019-2024）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重点企业（14）水基泥浆生产基地、销售区域、竞争对手及市场地位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重点企业（14）水基泥浆产品规格、参数及市场应用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重点企业（14）水基泥浆销量（吨）、收入（百万美元）、价格（美元\u002F吨）及毛利率（2019-2024）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重点企业（15）水基泥浆生产基地、销售区域、竞争对手及市场地位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重点企业（15）水基泥浆产品规格、参数及市场应用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重点企业（15）水基泥浆销量（吨）、收入（百万美元）、价格（美元\u002F吨）及毛利率（2019-2024）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中国市场水基泥浆产量、销量、进出口（2019-2024年）&amp;（吨）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表168 中国市场水基泥浆产量、销量、进出口预测（2024-2030）&amp;（吨）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表169 中国市场水基泥浆进出口贸易趋势</w:t>
      </w:r>
      <w:r>
        <w:rPr>
          <w:rFonts w:hint="eastAsia"/>
        </w:rPr>
        <w:br/>
      </w:r>
      <w:r>
        <w:rPr>
          <w:rFonts w:hint="eastAsia"/>
        </w:rPr>
        <w:t>　　表170 中国市场水基泥浆主要进口来源</w:t>
      </w:r>
      <w:r>
        <w:rPr>
          <w:rFonts w:hint="eastAsia"/>
        </w:rPr>
        <w:br/>
      </w:r>
      <w:r>
        <w:rPr>
          <w:rFonts w:hint="eastAsia"/>
        </w:rPr>
        <w:t>　　表171 中国市场水基泥浆主要出口目的地</w:t>
      </w:r>
      <w:r>
        <w:rPr>
          <w:rFonts w:hint="eastAsia"/>
        </w:rPr>
        <w:br/>
      </w:r>
      <w:r>
        <w:rPr>
          <w:rFonts w:hint="eastAsia"/>
        </w:rPr>
        <w:t>　　表172 中国水基泥浆生产地区分布</w:t>
      </w:r>
      <w:r>
        <w:rPr>
          <w:rFonts w:hint="eastAsia"/>
        </w:rPr>
        <w:br/>
      </w:r>
      <w:r>
        <w:rPr>
          <w:rFonts w:hint="eastAsia"/>
        </w:rPr>
        <w:t>　　表173 中国水基泥浆消费地区分布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水基泥浆产品图片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全球不同产品类型水基泥浆市场份额2023 &amp; 2024</w:t>
      </w:r>
      <w:r>
        <w:rPr>
          <w:rFonts w:hint="eastAsia"/>
        </w:rPr>
        <w:br/>
      </w:r>
      <w:r>
        <w:rPr>
          <w:rFonts w:hint="eastAsia"/>
        </w:rPr>
        <w:t>　　图3 可分散产品图片</w:t>
      </w:r>
      <w:r>
        <w:rPr>
          <w:rFonts w:hint="eastAsia"/>
        </w:rPr>
        <w:br/>
      </w:r>
      <w:r>
        <w:rPr>
          <w:rFonts w:hint="eastAsia"/>
        </w:rPr>
        <w:t>　　图4 不可分散产品图片</w:t>
      </w:r>
      <w:r>
        <w:rPr>
          <w:rFonts w:hint="eastAsia"/>
        </w:rPr>
        <w:br/>
      </w:r>
      <w:r>
        <w:rPr>
          <w:rFonts w:hint="eastAsia"/>
        </w:rPr>
        <w:t>　　图5 全球不同应用水基泥浆市场份额2023 vs 2024</w:t>
      </w:r>
      <w:r>
        <w:rPr>
          <w:rFonts w:hint="eastAsia"/>
        </w:rPr>
        <w:br/>
      </w:r>
      <w:r>
        <w:rPr>
          <w:rFonts w:hint="eastAsia"/>
        </w:rPr>
        <w:t>　　图6 陆上</w:t>
      </w:r>
      <w:r>
        <w:rPr>
          <w:rFonts w:hint="eastAsia"/>
        </w:rPr>
        <w:br/>
      </w:r>
      <w:r>
        <w:rPr>
          <w:rFonts w:hint="eastAsia"/>
        </w:rPr>
        <w:t>　　图7 离岸</w:t>
      </w:r>
      <w:r>
        <w:rPr>
          <w:rFonts w:hint="eastAsia"/>
        </w:rPr>
        <w:br/>
      </w:r>
      <w:r>
        <w:rPr>
          <w:rFonts w:hint="eastAsia"/>
        </w:rPr>
        <w:t>　　图8 全球水基泥浆产能、产量、产能利用率及发展趋势（2019-2030）&amp;（吨）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图9 全球水基泥浆产量、需求量及发展趋势（2019-2030）&amp;（吨）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全球主要地区水基泥浆产量市场份额（2019-2030）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中国水基泥浆产能、产量、产能利用率及发展趋势（2019-2030）&amp;（吨）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中国水基泥浆产量、市场需求量及发展趋势（2019-2030）&amp;（吨）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中国水基泥浆总产能占全球比重（2019-2030）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中国水基泥浆总产量占全球比重（2019-2030）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全球水基泥浆市场收入及增长率：（2019-2030）&amp;（百万美元）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全球市场水基泥浆市场规模：2019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全球市场水基泥浆销量及增长率（2019-2030）&amp;（吨）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图18 全球市场水基泥浆价格趋势（2019-2030）&amp;（美元\u002F吨）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图19 中国水基泥浆市场收入及增长率：（2019-2030）&amp;（百万美元）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中国市场水基泥浆市场规模：2019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中国市场水基泥浆销量及增长率（2019-2030）&amp;（吨）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中国市场水基泥浆销量占全球比重（2019-2030）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中国水基泥浆收入占全球比重（2019-2030）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全球主要地区水基泥浆销售收入市场份额（2019-2024）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全球主要地区水基泥浆销售收入市场份额（2023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全球主要地区水基泥浆收入市场份额（2024-2030）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北美（美国和加拿大）水基泥浆销量份额（2019-2030）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北美（美国和加拿大）水基泥浆收入份额（2019-2030）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欧洲（德国、英国、法国和意大利等国家）水基泥浆销量份额（2019-2030）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欧洲（德国、英国、法国和意大利等国家）水基泥浆收入份额（2019-2030）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亚太（中国、日本、韩国、中国台湾、印度和东南亚等）水基泥浆销量份额（2019-2030）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亚太（中国、日本、韩国、中国台湾、印度和东南亚等）水基泥浆收入份额（2019-2030）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拉美地区（墨西哥、巴西等国家）水基泥浆销量份额（2019-2030）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拉美地区（墨西哥、巴西等国家）水基泥浆收入份额（2019-2030）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中东及非洲（土耳其、沙特等国家）水基泥浆销量份额（2019-2030）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中东及非洲（土耳其、沙特等国家）水基泥浆收入份额（2019-2030）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2024年全球市场主要厂商水基泥浆销量市场份额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2024年全球市场主要厂商水基泥浆收入市场份额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2024年中国市场主要厂商水基泥浆销量市场份额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2024年中国市场主要厂商水基泥浆收入市场份额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2024年全球前五大生产商水基泥浆市场份额</w:t>
      </w:r>
      <w:r>
        <w:rPr>
          <w:rFonts w:hint="eastAsia"/>
        </w:rPr>
        <w:br/>
      </w:r>
      <w:r>
        <w:rPr>
          <w:rFonts w:hint="eastAsia"/>
        </w:rPr>
        <w:t>　　图42 全球水基泥浆第一梯队、第二梯队和第三梯队生产商（品牌）及市场份额（2024）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全球不同产品类型水基泥浆价格走势（2019-2030）&amp;（美元\u002F吨）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图44 全球不同应用水基泥浆价格走势（2019-2030）&amp;（美元\u002F吨）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水基泥浆中国企业SWOT分析</w:t>
      </w:r>
      <w:r>
        <w:rPr>
          <w:rFonts w:hint="eastAsia"/>
        </w:rPr>
        <w:br/>
      </w:r>
      <w:r>
        <w:rPr>
          <w:rFonts w:hint="eastAsia"/>
        </w:rPr>
        <w:t>　　图46 水基泥浆产业链</w:t>
      </w:r>
      <w:r>
        <w:rPr>
          <w:rFonts w:hint="eastAsia"/>
        </w:rPr>
        <w:br/>
      </w:r>
      <w:r>
        <w:rPr>
          <w:rFonts w:hint="eastAsia"/>
        </w:rPr>
        <w:t>　　图47 水基泥浆行业采购模式分析</w:t>
      </w:r>
      <w:r>
        <w:rPr>
          <w:rFonts w:hint="eastAsia"/>
        </w:rPr>
        <w:br/>
      </w:r>
      <w:r>
        <w:rPr>
          <w:rFonts w:hint="eastAsia"/>
        </w:rPr>
        <w:t>　　图48 水基泥浆行业销售模式分析</w:t>
      </w:r>
      <w:r>
        <w:rPr>
          <w:rFonts w:hint="eastAsia"/>
        </w:rPr>
        <w:br/>
      </w:r>
      <w:r>
        <w:rPr>
          <w:rFonts w:hint="eastAsia"/>
        </w:rPr>
        <w:t>　　图49 水基泥浆行业销售模式分析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54ccb12d94a82" w:history="1">
        <w:r>
          <w:rPr>
            <w:rStyle w:val="Hyperlink"/>
          </w:rPr>
          <w:t>全球与中国水基泥浆市场现状及发展前景预测报告（2024-2030年）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754ccb12d94a82" w:history="1">
        <w:r>
          <w:rPr>
            <w:rStyle w:val="Hyperlink"/>
          </w:rPr>
          <w:t>https://www.20087.com/8/27/ShuiJiNiJiangShiChangXianZhuangHeQianJing.html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bd69e28bb406a" w:history="1">
      <w:r>
        <w:rPr>
          <w:rStyle w:val="Hyperlink"/>
        </w:rPr>
        <w:t>全球与中国水基泥浆市场现状及发展前景预测报告（2024-2030年）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ShuiJiNiJiangShiChangXianZhuangHeQianJing.html" TargetMode="External" Id="R68754ccb12d9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ShuiJiNiJiangShiChangXianZhuangHeQianJing.html" TargetMode="External" Id="R0d4bd69e28bb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2024-02-14T04:20:00Z</dcterms:created>
  <dcterms:modified xsi:type="dcterms:W3CDTF">2024-02-14T05:20:00Z</dcterms:modified>
  <dc:subject>全球与中国水基泥浆市场现状及发展前景预测报告（2024-2030年）</dc:subject>
  <dc:title>全球与中国水基泥浆市场现状及发展前景预测报告（2024-2030年）</dc:title>
  <cp:keywords>全球与中国水基泥浆市场现状及发展前景预测报告（2024-2030年）</cp:keywords>
  <dc:description>全球与中国水基泥浆市场现状及发展前景预测报告（2024-2030年）</dc:description>
</cp:coreProperties>
</file>