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3157c0fe241e4" w:history="1">
              <w:r>
                <w:rPr>
                  <w:rStyle w:val="Hyperlink"/>
                </w:rPr>
                <w:t>2024-2030年中国汽车润滑油行业现状调研与行业前景分析报告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3157c0fe241e4" w:history="1">
              <w:r>
                <w:rPr>
                  <w:rStyle w:val="Hyperlink"/>
                </w:rPr>
                <w:t>2024-2030年中国汽车润滑油行业现状调研与行业前景分析报告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83157c0fe241e4" w:history="1">
                <w:r>
                  <w:rPr>
                    <w:rStyle w:val="Hyperlink"/>
                  </w:rPr>
                  <w:t>https://www.20087.com/8/27/QiCheRunHuaYouShiChangXianZhuangHeQianJing.html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润滑油是汽车保养的关键组成部分，对发动机的性能和寿命有着直接影响。目前，汽车润滑油种类繁多，主要分为矿物油、半合成油和全合成油三大类，其中全合成油以其优异的润滑性能、高温抗氧化性和低温流动性成为高端市场的首选。随着环保法规的日益严格，低粘度、低硫、长寿命的环保型润滑油产品逐渐成为研发焦点。</w:t>
      </w:r>
      <w:r>
        <w:rPr>
          <w:rFonts w:hint="eastAsia"/>
        </w:rPr>
        <w:br/>
      </w:r>
      <w:r>
        <w:rPr>
          <w:rFonts w:hint="eastAsia"/>
        </w:rPr>
        <w:t>　　未来汽车润滑油的发展趋势将更加注重环保、高效能与定制化。随着电动汽车的普及，专门针对电动驱动系统的润滑油需求将增加，强调低噪音、高效散热及电气绝缘性。同时，生物基润滑油的开发与应用将逐渐增多，以减少对化石燃料的依赖，顺应可持续发展趋势。此外，基于大数据分析的个性化润滑油推荐服务将兴起，根据车辆类型、行驶环境及驾驶习惯等因素提供定制化润滑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3157c0fe241e4" w:history="1">
        <w:r>
          <w:rPr>
            <w:rStyle w:val="Hyperlink"/>
          </w:rPr>
          <w:t>2024-2030年中国汽车润滑油行业现状调研与行业前景分析报告</w:t>
        </w:r>
      </w:hyperlink>
      <w:r>
        <w:rPr>
          <w:rFonts w:hint="eastAsia"/>
        </w:rPr>
        <w:t>》依托对汽车润滑油行业多年的深入监测与研究，综合分析了汽车润滑油行业的产业链、市场规模与需求、价格动态。报告运用定量与定性的科学研究方法，准确揭示了汽车润滑油行业现状，并对市场前景、发展趋势进行了科学预测。同时，报告聚焦汽车润滑油重点企业，深入探讨了行业竞争格局、市场集中度及品牌影响力，还对汽车润滑油细分市场进行了详尽剖析。汽车润滑油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汽车润滑油行业概述</w:t>
      </w:r>
      <w:r>
        <w:rPr>
          <w:rFonts w:hint="eastAsia"/>
        </w:rPr>
        <w:br/>
      </w:r>
      <w:r>
        <w:rPr>
          <w:rFonts w:hint="eastAsia"/>
        </w:rPr>
        <w:t>　　第一节 汽车润滑油定义与分类</w:t>
      </w:r>
      <w:r>
        <w:rPr>
          <w:rFonts w:hint="eastAsia"/>
        </w:rPr>
        <w:br/>
      </w:r>
      <w:r>
        <w:rPr>
          <w:rFonts w:hint="eastAsia"/>
        </w:rPr>
        <w:t>　　第二节 汽车润滑油应用领域</w:t>
      </w:r>
      <w:r>
        <w:rPr>
          <w:rFonts w:hint="eastAsia"/>
        </w:rPr>
        <w:br/>
      </w:r>
      <w:r>
        <w:rPr>
          <w:rFonts w:hint="eastAsia"/>
        </w:rPr>
        <w:t>　　第三节 汽车润滑油行业经济指标分析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一、汽车润滑油行业赢利性评估</w:t>
      </w:r>
      <w:r>
        <w:rPr>
          <w:rFonts w:hint="eastAsia"/>
        </w:rPr>
        <w:br/>
      </w:r>
      <w:r>
        <w:rPr>
          <w:rFonts w:hint="eastAsia"/>
        </w:rPr>
        <w:t>　　　　二、汽车润滑油行业成长速度分析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三、汽车润滑油附加值提升空间探讨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四、汽车润滑油行业进入壁垒分析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五、汽车润滑油行业风险性评估</w:t>
      </w:r>
      <w:r>
        <w:rPr>
          <w:rFonts w:hint="eastAsia"/>
        </w:rPr>
        <w:br/>
      </w:r>
      <w:r>
        <w:rPr>
          <w:rFonts w:hint="eastAsia"/>
        </w:rPr>
        <w:t>　　　　六、汽车润滑油行业周期性分析</w:t>
      </w:r>
      <w:r>
        <w:rPr>
          <w:rFonts w:hint="eastAsia"/>
        </w:rPr>
        <w:br/>
      </w:r>
      <w:r>
        <w:rPr>
          <w:rFonts w:hint="eastAsia"/>
        </w:rPr>
        <w:t>　　　　七、汽车润滑油行业竞争程度指标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八、汽车润滑油行业成熟度综合分析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汽车润滑油产业链及经营模式分析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三、汽车润滑油销售模式与渠道策略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全球汽车润滑油市场发展分析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2023-2024年全球汽车润滑油行业发展分析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一、全球汽车润滑油行业市场规模与趋势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二、全球汽车润滑油行业发展特点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三、全球汽车润滑油行业竞争格局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主要国家与地区汽车润滑油市场分析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2024-2030年全球汽车润滑油行业发展趋势与前景预测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一、汽车润滑油技术发展趋势</w:t>
      </w:r>
      <w:r>
        <w:rPr>
          <w:rFonts w:hint="eastAsia"/>
        </w:rPr>
        <w:br/>
      </w:r>
      <w:r>
        <w:rPr>
          <w:rFonts w:hint="eastAsia"/>
        </w:rPr>
        <w:t>　　　　二、汽车润滑油行业发展趋势</w:t>
      </w:r>
      <w:r>
        <w:rPr>
          <w:rFonts w:hint="eastAsia"/>
        </w:rPr>
        <w:br/>
      </w:r>
      <w:r>
        <w:rPr>
          <w:rFonts w:hint="eastAsia"/>
        </w:rPr>
        <w:t>　　　　三、汽车润滑油行业发展潜力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中国汽车润滑油行业市场分析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2023-2024年汽车润滑油产能与投资动态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一、国内汽车润滑油产能现状与利用效率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二、汽车润滑油产能扩张与投资动态分析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2024-2030年汽车润滑油行业产量统计与趋势预测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一、2019-2024年汽车润滑油行业数据与增长趋势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1、2019-2024年汽车润滑油产量及增长趋势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2、2019-2024年汽车润滑油细分产品产量及份额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二、汽车润滑油产量影响因素分析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三、2024-2030年汽车润滑油产量预测</w:t>
      </w:r>
      <w:r>
        <w:rPr>
          <w:rFonts w:hint="eastAsia"/>
        </w:rPr>
        <w:br/>
      </w:r>
      <w:r>
        <w:rPr>
          <w:rFonts w:hint="eastAsia"/>
        </w:rPr>
        <w:t>　　第三节 2024-2030年汽车润滑油市场需求与销售分析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一、2023-2024年汽车润滑油行业需求现状</w:t>
      </w:r>
      <w:r>
        <w:rPr>
          <w:rFonts w:hint="eastAsia"/>
        </w:rPr>
        <w:br/>
      </w:r>
      <w:r>
        <w:rPr>
          <w:rFonts w:hint="eastAsia"/>
        </w:rPr>
        <w:t>　　　　二、汽车润滑油客户群体与需求特点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三、2019-2024年汽车润滑油行业销售规模分析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四、2024-2030年汽车润滑油市场增长潜力与规模预测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中国汽车润滑油细分市场分析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一、2023-2024年汽车润滑油主要细分产品市场现状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2023-2024年中国汽车润滑油技术发展研究</w:t>
      </w:r>
      <w:r>
        <w:rPr>
          <w:rFonts w:hint="eastAsia"/>
        </w:rPr>
        <w:br/>
      </w:r>
      <w:r>
        <w:rPr>
          <w:rFonts w:hint="eastAsia"/>
        </w:rPr>
        <w:t>　　第一节 当前汽车润滑油技术发展现状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汽车润滑油技术未来发展趋势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汽车润滑油价格机制与竞争策略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一、2019-2024年汽车润滑油市场价格走势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汽车润滑油定价策略与方法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2024-2030年汽车润滑油价格竞争态势与趋势预测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中国汽车润滑油行业重点区域市场研究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2023-2024年重点区域汽车润滑油市场发展概况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三、2024-2030年汽车润滑油行业发展潜力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三、2024-2030年汽车润滑油行业发展潜力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三、2024-2030年汽车润滑油行业发展潜力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三、2024-2030年汽车润滑油行业发展潜力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三、2024-2030年汽车润滑油行业发展潜力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2019-2024年中国汽车润滑油行业进出口情况分析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汽车润滑油行业进口规模与来源分析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一、2019-2024年汽车润滑油进口规模分析</w:t>
      </w:r>
      <w:r>
        <w:rPr>
          <w:rFonts w:hint="eastAsia"/>
        </w:rPr>
        <w:br/>
      </w:r>
      <w:r>
        <w:rPr>
          <w:rFonts w:hint="eastAsia"/>
        </w:rPr>
        <w:t>　　　　二、汽车润滑油主要进口来源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汽车润滑油行业出口规模与目的地分析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一、2019-2024年汽车润滑油出口规模分析</w:t>
      </w:r>
      <w:r>
        <w:rPr>
          <w:rFonts w:hint="eastAsia"/>
        </w:rPr>
        <w:br/>
      </w:r>
      <w:r>
        <w:rPr>
          <w:rFonts w:hint="eastAsia"/>
        </w:rPr>
        <w:t>　　　　二、汽车润滑油主要出口目的地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2019-2024年中国汽车润滑油总体规模与财务指标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中国汽车润滑油行业总体规模分析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一、汽车润滑油企业数量与结构</w:t>
      </w:r>
      <w:r>
        <w:rPr>
          <w:rFonts w:hint="eastAsia"/>
        </w:rPr>
        <w:br/>
      </w:r>
      <w:r>
        <w:rPr>
          <w:rFonts w:hint="eastAsia"/>
        </w:rPr>
        <w:t>　　　　二、汽车润滑油从业人员规模</w:t>
      </w:r>
      <w:r>
        <w:rPr>
          <w:rFonts w:hint="eastAsia"/>
        </w:rPr>
        <w:br/>
      </w:r>
      <w:r>
        <w:rPr>
          <w:rFonts w:hint="eastAsia"/>
        </w:rPr>
        <w:t>　　　　三、汽车润滑油行业资产状况</w:t>
      </w:r>
      <w:r>
        <w:rPr>
          <w:rFonts w:hint="eastAsia"/>
        </w:rPr>
        <w:br/>
      </w:r>
      <w:r>
        <w:rPr>
          <w:rFonts w:hint="eastAsia"/>
        </w:rPr>
        <w:t>　　第二节 中国汽车润滑油行业财务指标总体分析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汽车润滑油行业重点企业经营状况分析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汽车润滑油领先企业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汽车润滑油标杆企业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汽车润滑油代表企业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汽车润滑油龙头企业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中国汽车润滑油行业竞争格局分析</w:t>
      </w:r>
      <w:r>
        <w:rPr>
          <w:rFonts w:hint="eastAsia"/>
        </w:rPr>
        <w:br/>
      </w:r>
      <w:r>
        <w:rPr>
          <w:rFonts w:hint="eastAsia"/>
        </w:rPr>
        <w:t>　　第一节 汽车润滑油行业竞争格局总览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2023-2024年汽车润滑油行业竞争力分析</w:t>
      </w:r>
      <w:r>
        <w:rPr>
          <w:rFonts w:hint="eastAsia"/>
        </w:rPr>
        <w:br/>
      </w:r>
      <w:r>
        <w:rPr>
          <w:rFonts w:hint="eastAsia"/>
        </w:rPr>
        <w:t>　　　　一、汽车润滑油供应商议价能力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四、汽车润滑油替代品威胁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2019-2024年汽车润滑油行业企业并购活动分析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2023-2024年汽车润滑油行业会展与招投标活动分析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一、汽车润滑油行业会展活动及其市场影响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2024年中国汽车润滑油企业发展策略分析</w:t>
      </w:r>
      <w:r>
        <w:rPr>
          <w:rFonts w:hint="eastAsia"/>
        </w:rPr>
        <w:br/>
      </w:r>
      <w:r>
        <w:rPr>
          <w:rFonts w:hint="eastAsia"/>
        </w:rPr>
        <w:t>　　第一节 汽车润滑油市场策略分析</w:t>
      </w:r>
      <w:r>
        <w:rPr>
          <w:rFonts w:hint="eastAsia"/>
        </w:rPr>
        <w:br/>
      </w:r>
      <w:r>
        <w:rPr>
          <w:rFonts w:hint="eastAsia"/>
        </w:rPr>
        <w:t>　　　　一、汽车润滑油市场定位与拓展策略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二、汽车润滑油市场细分与目标客户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汽车润滑油销售策略分析</w:t>
      </w:r>
      <w:r>
        <w:rPr>
          <w:rFonts w:hint="eastAsia"/>
        </w:rPr>
        <w:br/>
      </w:r>
      <w:r>
        <w:rPr>
          <w:rFonts w:hint="eastAsia"/>
        </w:rPr>
        <w:t>　　　　一、汽车润滑油销售渠道与网络建设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提高汽车润滑油企业竞争力建议</w:t>
      </w:r>
      <w:r>
        <w:rPr>
          <w:rFonts w:hint="eastAsia"/>
        </w:rPr>
        <w:br/>
      </w:r>
      <w:r>
        <w:rPr>
          <w:rFonts w:hint="eastAsia"/>
        </w:rPr>
        <w:t>　　　　一、汽车润滑油技术创新与管理优化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汽车润滑油品牌战略思考</w:t>
      </w:r>
      <w:r>
        <w:rPr>
          <w:rFonts w:hint="eastAsia"/>
        </w:rPr>
        <w:br/>
      </w:r>
      <w:r>
        <w:rPr>
          <w:rFonts w:hint="eastAsia"/>
        </w:rPr>
        <w:t>　　　　一、汽车润滑油品牌建设与维护</w:t>
      </w:r>
      <w:r>
        <w:rPr>
          <w:rFonts w:hint="eastAsia"/>
        </w:rPr>
        <w:br/>
      </w:r>
      <w:r>
        <w:rPr>
          <w:rFonts w:hint="eastAsia"/>
        </w:rPr>
        <w:t>　　　　二、汽车润滑油品牌影响力与市场竞争力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中国汽车润滑油行业风险与对策</w:t>
      </w:r>
      <w:r>
        <w:rPr>
          <w:rFonts w:hint="eastAsia"/>
        </w:rPr>
        <w:br/>
      </w:r>
      <w:r>
        <w:rPr>
          <w:rFonts w:hint="eastAsia"/>
        </w:rPr>
        <w:t>　　第一节 汽车润滑油行业SWOT分析</w:t>
      </w:r>
      <w:r>
        <w:rPr>
          <w:rFonts w:hint="eastAsia"/>
        </w:rPr>
        <w:br/>
      </w:r>
      <w:r>
        <w:rPr>
          <w:rFonts w:hint="eastAsia"/>
        </w:rPr>
        <w:t>　　　　一、汽车润滑油行业优势分析</w:t>
      </w:r>
      <w:r>
        <w:rPr>
          <w:rFonts w:hint="eastAsia"/>
        </w:rPr>
        <w:br/>
      </w:r>
      <w:r>
        <w:rPr>
          <w:rFonts w:hint="eastAsia"/>
        </w:rPr>
        <w:t>　　　　二、汽车润滑油行业劣势分析</w:t>
      </w:r>
      <w:r>
        <w:rPr>
          <w:rFonts w:hint="eastAsia"/>
        </w:rPr>
        <w:br/>
      </w:r>
      <w:r>
        <w:rPr>
          <w:rFonts w:hint="eastAsia"/>
        </w:rPr>
        <w:t>　　　　三、汽车润滑油市场机会探索</w:t>
      </w:r>
      <w:r>
        <w:rPr>
          <w:rFonts w:hint="eastAsia"/>
        </w:rPr>
        <w:br/>
      </w:r>
      <w:r>
        <w:rPr>
          <w:rFonts w:hint="eastAsia"/>
        </w:rPr>
        <w:t>　　　　四、汽车润滑油市场威胁评估</w:t>
      </w:r>
      <w:r>
        <w:rPr>
          <w:rFonts w:hint="eastAsia"/>
        </w:rPr>
        <w:br/>
      </w:r>
      <w:r>
        <w:rPr>
          <w:rFonts w:hint="eastAsia"/>
        </w:rPr>
        <w:t>　　第二节 汽车润滑油行业风险及对策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2024-2030年中国汽车润滑油行业前景与发展趋势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汽车润滑油行业发展环境分析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2024-2030年汽车润滑油行业发展趋势与方向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一、汽车润滑油行业发展方向预测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二、汽车润滑油发展趋势分析</w:t>
      </w:r>
      <w:r>
        <w:rPr>
          <w:rFonts w:hint="eastAsia"/>
        </w:rPr>
        <w:br/>
      </w:r>
      <w:r>
        <w:rPr>
          <w:rFonts w:hint="eastAsia"/>
        </w:rPr>
        <w:t>　　第三节 2024-2030年汽车润滑油行业发展潜力与机遇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一、汽车润滑油市场发展潜力评估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二、汽车润滑油新兴市场与机遇探索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汽车润滑油行业研究结论与建议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中~智~林~－汽车润滑油行业发展建议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汽车润滑油行业历程</w:t>
      </w:r>
      <w:r>
        <w:rPr>
          <w:rFonts w:hint="eastAsia"/>
        </w:rPr>
        <w:br/>
      </w:r>
      <w:r>
        <w:rPr>
          <w:rFonts w:hint="eastAsia"/>
        </w:rPr>
        <w:t>　　图表 汽车润滑油行业生命周期</w:t>
      </w:r>
      <w:r>
        <w:rPr>
          <w:rFonts w:hint="eastAsia"/>
        </w:rPr>
        <w:br/>
      </w:r>
      <w:r>
        <w:rPr>
          <w:rFonts w:hint="eastAsia"/>
        </w:rPr>
        <w:t>　　图表 汽车润滑油行业产业链分析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2019-2024年中国汽车润滑油行业市场规模及增长情况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2019-2024年汽车润滑油行业市场容量分析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2019-2024年中国汽车润滑油行业产能统计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2019-2024年中国汽车润滑油行业产量及增长趋势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2019-2024年中国汽车润滑油市场需求量及增速统计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2024年中国汽车润滑油行业需求领域分布格局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2019-2024年中国汽车润滑油行业销售收入分析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2019-2024年中国汽车润滑油行业盈利情况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2019-2024年中国汽车润滑油行业利润总额统计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2019-2024年中国汽车润滑油进口数量分析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2019-2024年中国汽车润滑油进口金额分析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2019-2024年中国汽车润滑油出口数量分析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2019-2024年中国汽车润滑油出口金额分析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2024年中国汽车润滑油进口国家及地区分析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2024年中国汽车润滑油出口国家及地区分析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2019-2024年中国汽车润滑油行业企业数量情况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2019-2024年中国汽车润滑油行业企业平均规模情况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**地区汽车润滑油行业市场需求情况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汽车润滑油重点企业（三）经营情况分析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汽车润滑油重点企业（三）主要经济指标情况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2024-2030年中国汽车润滑油行业产能预测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2024-2030年中国汽车润滑油行业产量预测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2024-2030年中国汽车润滑油市场需求量预测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2024-2030年中国汽车润滑油行业供需平衡预测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2024-2030年中国汽车润滑油行业市场容量预测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2024-2030年中国汽车润滑油行业市场规模预测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2024-2030年中国汽车润滑油市场前景分析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2024-2030年中国汽车润滑油行业发展趋势预测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3157c0fe241e4" w:history="1">
        <w:r>
          <w:rPr>
            <w:rStyle w:val="Hyperlink"/>
          </w:rPr>
          <w:t>2024-2030年中国汽车润滑油行业现状调研与行业前景分析报告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83157c0fe241e4" w:history="1">
        <w:r>
          <w:rPr>
            <w:rStyle w:val="Hyperlink"/>
          </w:rPr>
          <w:t>https://www.20087.com/8/27/QiCheRunHuaYouShiChangXianZhuangHeQianJing.html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90619c79142d7" w:history="1">
      <w:r>
        <w:rPr>
          <w:rStyle w:val="Hyperlink"/>
        </w:rPr>
        <w:t>2024-2030年中国汽车润滑油行业现状调研与行业前景分析报告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QiCheRunHuaYouShiChangXianZhuangHeQianJing.html" TargetMode="External" Id="Re783157c0fe2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QiCheRunHuaYouShiChangXianZhuangHeQianJing.html" TargetMode="External" Id="R7b190619c791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2024-06-07T08:07:41Z</dcterms:created>
  <dcterms:modified xsi:type="dcterms:W3CDTF">2024-06-07T09:07:41Z</dcterms:modified>
  <dc:subject>2024-2030年中国汽车润滑油行业现状调研与行业前景分析报告</dc:subject>
  <dc:title>2024-2030年中国汽车润滑油行业现状调研与行业前景分析报告</dc:title>
  <cp:keywords>2024-2030年中国汽车润滑油行业现状调研与行业前景分析报告</cp:keywords>
  <dc:description>2024-2030年中国汽车润滑油行业现状调研与行业前景分析报告</dc:description>
</cp:coreProperties>
</file>