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1c90c495e4111" w:history="1">
              <w:r>
                <w:rPr>
                  <w:rStyle w:val="Hyperlink"/>
                </w:rPr>
                <w:t>2025-2031年全球与中国深铬黄市场研究及行业前景分析报告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1c90c495e4111" w:history="1">
              <w:r>
                <w:rPr>
                  <w:rStyle w:val="Hyperlink"/>
                </w:rPr>
                <w:t>2025-2031年全球与中国深铬黄市场研究及行业前景分析报告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1c90c495e4111" w:history="1">
                <w:r>
                  <w:rPr>
                    <w:rStyle w:val="Hyperlink"/>
                  </w:rPr>
                  <w:t>https://www.20087.com/8/57/ShenGeHuangDeQianJingQuShi.html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铬黄是一种重要的无机颜料，广泛应用于涂料、油墨、塑料等领域。近年来，随着建筑和制造业的快速发展，深铬黄的市场需求不断增加。市场上的深铬黄产品种类繁多，质量和性能不断提升，生产工艺不断改进。</w:t>
      </w:r>
      <w:r>
        <w:rPr>
          <w:rFonts w:hint="eastAsia"/>
        </w:rPr>
        <w:br/>
      </w:r>
      <w:r>
        <w:rPr>
          <w:rFonts w:hint="eastAsia"/>
        </w:rPr>
        <w:t>　　未来，深铬黄的发展将更加注重环保和安全性。随着环保法规的日益严格，深铬黄的生产将采用更加环保的工艺和技术，减少对环境的影响。同时，新型颜料和替代品的研发将进一步提高深铬黄的安全性和稳定性，满足高端应用领域的需求。此外，随着全球工业化和城市化的推进，深铬黄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1c90c495e4111" w:history="1">
        <w:r>
          <w:rPr>
            <w:rStyle w:val="Hyperlink"/>
          </w:rPr>
          <w:t>2025-2031年全球与中国深铬黄市场研究及行业前景分析报告</w:t>
        </w:r>
      </w:hyperlink>
      <w:r>
        <w:rPr>
          <w:rFonts w:hint="eastAsia"/>
        </w:rPr>
        <w:t>》基于多年深铬黄行业研究积累，结合当前市场发展现状，依托国家权威数据资源和长期市场监测数据库，对深铬黄行业进行了全面调研与分析。报告详细阐述了深铬黄市场规模、市场前景、发展趋势、技术现状及未来方向，重点分析了行业内主要企业的竞争格局，并通过SWOT分析揭示了深铬黄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21c90c495e4111" w:history="1">
        <w:r>
          <w:rPr>
            <w:rStyle w:val="Hyperlink"/>
          </w:rPr>
          <w:t>2025-2031年全球与中国深铬黄市场研究及行业前景分析报告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》为投资者提供了准确的市场现状解读，帮助预判行业前景，挖掘投资价值，同时从投资策略和营销策略等角度提出实用建议，助力投资者在深铬黄行业中把握机遇、规避风险。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深铬黄行业概述及市场现状分析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深铬黄行业介绍</w:t>
      </w:r>
      <w:r>
        <w:rPr>
          <w:rFonts w:hint="eastAsia"/>
        </w:rPr>
        <w:br/>
      </w:r>
      <w:r>
        <w:rPr>
          <w:rFonts w:hint="eastAsia"/>
        </w:rPr>
        <w:t>　　第二节 深铬黄产品主要分类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一、不同种类深铬黄产量占比（2024年）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二、不同种类深铬黄价格走势（2020-2025年）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深铬黄主要应用领域分析</w:t>
      </w:r>
      <w:r>
        <w:rPr>
          <w:rFonts w:hint="eastAsia"/>
        </w:rPr>
        <w:br/>
      </w:r>
      <w:r>
        <w:rPr>
          <w:rFonts w:hint="eastAsia"/>
        </w:rPr>
        <w:t>　　　　一、深铬黄主要应用领域</w:t>
      </w:r>
      <w:r>
        <w:rPr>
          <w:rFonts w:hint="eastAsia"/>
        </w:rPr>
        <w:br/>
      </w:r>
      <w:r>
        <w:rPr>
          <w:rFonts w:hint="eastAsia"/>
        </w:rPr>
        <w:t>　　　　二、全球深铬黄不同应用领域消费量占比（2024年）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全球与中国深铬黄市场发展现状对比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一、全球深铬黄市场现状及发展趋势（2020-2031年）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二、中国深铬黄市场现状及发展趋势（2020-2031年）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全球深铬黄供需现状及趋势预测（2020-2031年）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一、全球深铬黄产能、产量、产能利用率情况及趋势（2020-2031年）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二、全球深铬黄产量、表观消费量情况及趋势（2020-2031年）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中国深铬黄供需现状及趋势预测（2020-2031年）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一、中国深铬黄产能、产量、产能利用率情况及趋势（2020-2031年）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二、中国深铬黄产量、表观消费量情况及趋势（2020-2031年）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三、中国深铬黄产量、需求量、市场缺口情况及趋势（2020-2031年）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中国深铬黄行业政策分析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全球与中国深铬黄重点企业产量、产值、集中度分析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全球市场深铬黄重点企业2024和2025年产量、产值统计分析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一、全球市场深铬黄重点企业2024和2025年产量统计分析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二、全球市场深铬黄重点企业2024和2025年产值统计分析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三、全球市场深铬黄重点企业2024和2025年产品价格分析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中国市场深铬黄重点企业2024和2025年产量、产值统计分析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一、中国市场深铬黄重点企业2024和2025年产量统计分析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二、中国市场深铬黄重点企业2024和2025年产值统计分析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深铬黄重点厂商总部</w:t>
      </w:r>
      <w:r>
        <w:rPr>
          <w:rFonts w:hint="eastAsia"/>
        </w:rPr>
        <w:br/>
      </w:r>
      <w:r>
        <w:rPr>
          <w:rFonts w:hint="eastAsia"/>
        </w:rPr>
        <w:t>　　第四节 深铬黄行业企业集中度分析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全球重点深铬黄企业SWOT分析</w:t>
      </w:r>
      <w:r>
        <w:rPr>
          <w:rFonts w:hint="eastAsia"/>
        </w:rPr>
        <w:br/>
      </w:r>
      <w:r>
        <w:rPr>
          <w:rFonts w:hint="eastAsia"/>
        </w:rPr>
        <w:t>　　第六节 中国重点深铬黄企业SWOT分析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全球主要地区深铬黄产量、产值、市场份额情况及趋势预测（2020-2031年）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全球主要地区深铬黄产量、产值及市场份额情况及趋势（2020-2031年）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一、全球主要地区深铬黄产量及市场份额情况及趋势（2020-2031年）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二、全球主要地区深铬黄产值及市场份额情况及趋势（2020-2031年）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中国市场2020-2031年深铬黄产量、产值情况及趋势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北美市场2020-2031年深铬黄产量、产值情况及趋势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欧洲市场2020-2031年深铬黄产量、产值情况及趋势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日本市场2020-2031年深铬黄产量、产值情况及趋势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全球主要地区深铬黄消费量、市场份额及发展趋势分析（2020-2031年）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全球主要地区深铬黄消费量、市场份额及发展趋势（2020-2031年）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中国市场2020-2031年深铬黄消费情况及发展趋势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北美市场2020-2031年深铬黄消费情况及发展趋势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欧洲市场2020-2031年深铬黄消费情况及发展趋势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日本市场2020-2031年深铬黄消费情况及发展趋势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主要深铬黄企业调研分析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二、企业深铬黄产品</w:t>
      </w:r>
      <w:r>
        <w:rPr>
          <w:rFonts w:hint="eastAsia"/>
        </w:rPr>
        <w:br/>
      </w:r>
      <w:r>
        <w:rPr>
          <w:rFonts w:hint="eastAsia"/>
        </w:rPr>
        <w:t>　　　　三、企业深铬黄产量、价格、收入、成本、毛利情况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二、企业深铬黄产品</w:t>
      </w:r>
      <w:r>
        <w:rPr>
          <w:rFonts w:hint="eastAsia"/>
        </w:rPr>
        <w:br/>
      </w:r>
      <w:r>
        <w:rPr>
          <w:rFonts w:hint="eastAsia"/>
        </w:rPr>
        <w:t>　　　　三、企业深铬黄产量、价格、收入、成本、毛利情况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二、企业深铬黄产品</w:t>
      </w:r>
      <w:r>
        <w:rPr>
          <w:rFonts w:hint="eastAsia"/>
        </w:rPr>
        <w:br/>
      </w:r>
      <w:r>
        <w:rPr>
          <w:rFonts w:hint="eastAsia"/>
        </w:rPr>
        <w:t>　　　　三、企业深铬黄产量、价格、收入、成本、毛利情况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二、企业深铬黄产品</w:t>
      </w:r>
      <w:r>
        <w:rPr>
          <w:rFonts w:hint="eastAsia"/>
        </w:rPr>
        <w:br/>
      </w:r>
      <w:r>
        <w:rPr>
          <w:rFonts w:hint="eastAsia"/>
        </w:rPr>
        <w:t>　　　　三、企业深铬黄产量、价格、收入、成本、毛利情况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二、企业深铬黄产品</w:t>
      </w:r>
      <w:r>
        <w:rPr>
          <w:rFonts w:hint="eastAsia"/>
        </w:rPr>
        <w:br/>
      </w:r>
      <w:r>
        <w:rPr>
          <w:rFonts w:hint="eastAsia"/>
        </w:rPr>
        <w:t>　　　　三、企业深铬黄产量、价格、收入、成本、毛利情况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二、企业深铬黄产品</w:t>
      </w:r>
      <w:r>
        <w:rPr>
          <w:rFonts w:hint="eastAsia"/>
        </w:rPr>
        <w:br/>
      </w:r>
      <w:r>
        <w:rPr>
          <w:rFonts w:hint="eastAsia"/>
        </w:rPr>
        <w:t>　　　　三、企业深铬黄产量、价格、收入、成本、毛利情况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二、企业深铬黄产品</w:t>
      </w:r>
      <w:r>
        <w:rPr>
          <w:rFonts w:hint="eastAsia"/>
        </w:rPr>
        <w:br/>
      </w:r>
      <w:r>
        <w:rPr>
          <w:rFonts w:hint="eastAsia"/>
        </w:rPr>
        <w:t>　　　　三、企业深铬黄产量、价格、收入、成本、毛利情况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二、企业深铬黄产品</w:t>
      </w:r>
      <w:r>
        <w:rPr>
          <w:rFonts w:hint="eastAsia"/>
        </w:rPr>
        <w:br/>
      </w:r>
      <w:r>
        <w:rPr>
          <w:rFonts w:hint="eastAsia"/>
        </w:rPr>
        <w:t>　　　　三、企业深铬黄产量、价格、收入、成本、毛利情况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二、企业深铬黄产品</w:t>
      </w:r>
      <w:r>
        <w:rPr>
          <w:rFonts w:hint="eastAsia"/>
        </w:rPr>
        <w:br/>
      </w:r>
      <w:r>
        <w:rPr>
          <w:rFonts w:hint="eastAsia"/>
        </w:rPr>
        <w:t>　　　　三、企业深铬黄产量、价格、收入、成本、毛利情况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二、企业深铬黄产品</w:t>
      </w:r>
      <w:r>
        <w:rPr>
          <w:rFonts w:hint="eastAsia"/>
        </w:rPr>
        <w:br/>
      </w:r>
      <w:r>
        <w:rPr>
          <w:rFonts w:hint="eastAsia"/>
        </w:rPr>
        <w:t>　　　　三、企业深铬黄产量、价格、收入、成本、毛利情况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不同种类深铬黄产量、价格、产值及市场份额情况（2020-2031）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全球市场不同种类深铬黄产量、产值及市场份额情况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一、全球市场不同种类深铬黄产量、市场份额情况（2020-2031年）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二、全球市场不同种类深铬黄产值、市场份额情况（2020-2031年）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三、全球市场不同种类深铬黄价格走势分析（2020-2031年）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中国市场不同种类深铬黄产量、产值及市场份额情况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一、中国市场不同种类深铬黄产量、市场份额情况（2020-2031年）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二、中国市场不同种类深铬黄产值、市场份额情况（2020-2031年）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三、中国市场不同种类深铬黄价格走势分析（2020-2031年）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深铬黄上游原料及下游主要应用领域分析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深铬黄产业链分析</w:t>
      </w:r>
      <w:r>
        <w:rPr>
          <w:rFonts w:hint="eastAsia"/>
        </w:rPr>
        <w:br/>
      </w:r>
      <w:r>
        <w:rPr>
          <w:rFonts w:hint="eastAsia"/>
        </w:rPr>
        <w:t>　　第二节 深铬黄产业上游供应分析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全球市场深铬黄下游主要应用领域消费量、市场份额及增长情况（2020-2031年）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中国市场深铬黄下游主要应用领域消费量、市场份额及增长情况（2020-2031年）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中国市场深铬黄产量、消费量、进出口分析及发展趋势（2020-2031年）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中国市场深铬黄产量、消费量、进出口分析及发展趋势（2020-2031年）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中国市场深铬黄进出口贸易趋势（2020-2031年）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中国市场深铬黄主要进口来源</w:t>
      </w:r>
      <w:r>
        <w:rPr>
          <w:rFonts w:hint="eastAsia"/>
        </w:rPr>
        <w:br/>
      </w:r>
      <w:r>
        <w:rPr>
          <w:rFonts w:hint="eastAsia"/>
        </w:rPr>
        <w:t>　　第四节 中国市场深铬黄主要出口目的地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中国市场深铬黄主要地区分布（2025年）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中国深铬黄生产地区分布</w:t>
      </w:r>
      <w:r>
        <w:rPr>
          <w:rFonts w:hint="eastAsia"/>
        </w:rPr>
        <w:br/>
      </w:r>
      <w:r>
        <w:rPr>
          <w:rFonts w:hint="eastAsia"/>
        </w:rPr>
        <w:t>　　第二节 中国深铬黄消费地区分布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影响中国市场深铬黄供需因素分析</w:t>
      </w:r>
      <w:r>
        <w:rPr>
          <w:rFonts w:hint="eastAsia"/>
        </w:rPr>
        <w:br/>
      </w:r>
      <w:r>
        <w:rPr>
          <w:rFonts w:hint="eastAsia"/>
        </w:rPr>
        <w:t>　　第一节 深铬黄及相关行业技术发展概况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深铬黄进出口贸易现状及趋势（2020-2031年）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深铬黄产品技术趋势与价格走势预测（2020-2031年）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深铬黄行业市场环境发展趋势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不同种类深铬黄产品技术发展趋势（2020-2031年）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深铬黄价格走势预测（2020-2031年）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深铬黄销售渠道分析及建议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国内市场深铬黄销售渠道分析</w:t>
      </w:r>
      <w:r>
        <w:rPr>
          <w:rFonts w:hint="eastAsia"/>
        </w:rPr>
        <w:br/>
      </w:r>
      <w:r>
        <w:rPr>
          <w:rFonts w:hint="eastAsia"/>
        </w:rPr>
        <w:t>　　　　一、当前深铬黄主要销售模式及销售渠道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二、国内市场深铬黄销售模式及销售渠道趋势（2020-2031年）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海外市场深铬黄销售渠道分析</w:t>
      </w:r>
      <w:r>
        <w:rPr>
          <w:rFonts w:hint="eastAsia"/>
        </w:rPr>
        <w:br/>
      </w:r>
      <w:r>
        <w:rPr>
          <w:rFonts w:hint="eastAsia"/>
        </w:rPr>
        <w:t>　　第三节 中-智-林 深铬黄行业营销策略建议</w:t>
      </w:r>
      <w:r>
        <w:rPr>
          <w:rFonts w:hint="eastAsia"/>
        </w:rPr>
        <w:br/>
      </w:r>
      <w:r>
        <w:rPr>
          <w:rFonts w:hint="eastAsia"/>
        </w:rPr>
        <w:t>　　　　一、深铬黄市场定位及目标消费者分析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二、深铬黄行业营销模式及销售渠道建议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深铬黄产品介绍</w:t>
      </w:r>
      <w:r>
        <w:rPr>
          <w:rFonts w:hint="eastAsia"/>
        </w:rPr>
        <w:br/>
      </w:r>
      <w:r>
        <w:rPr>
          <w:rFonts w:hint="eastAsia"/>
        </w:rPr>
        <w:t>　　表 深铬黄产品分类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2024年全球不同种类深铬黄产量份额</w:t>
      </w:r>
      <w:r>
        <w:rPr>
          <w:rFonts w:hint="eastAsia"/>
        </w:rPr>
        <w:br/>
      </w:r>
      <w:r>
        <w:rPr>
          <w:rFonts w:hint="eastAsia"/>
        </w:rPr>
        <w:t>　　表 不同种类深铬黄价格及趋势（2020-2031年）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深铬黄主要应用领域</w:t>
      </w:r>
      <w:r>
        <w:rPr>
          <w:rFonts w:hint="eastAsia"/>
        </w:rPr>
        <w:br/>
      </w:r>
      <w:r>
        <w:rPr>
          <w:rFonts w:hint="eastAsia"/>
        </w:rPr>
        <w:t>　　图 全球2024年深铬黄不同应用领域消费量份额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全球市场深铬黄产量及增长情况（2020-2031年）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全球市场深铬黄产值及增长情况（2020-2031年）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中国市场深铬黄产量、增长率及趋势（2020-2031年）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中国市场深铬黄产值、增长率及趋势（2020-2031年）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全球深铬黄产能、产量、产能利用率及趋势（2020-2031年）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全球深铬黄产量、表观消费量及趋势（2020-2031年）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中国深铬黄产能、产量、产能利用率及趋势（2020-2031年）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中国深铬黄产量、表观消费量及趋势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中国深铬黄产量、市场需求量及趋势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深铬黄行业政策分析</w:t>
      </w:r>
      <w:r>
        <w:rPr>
          <w:rFonts w:hint="eastAsia"/>
        </w:rPr>
        <w:br/>
      </w:r>
      <w:r>
        <w:rPr>
          <w:rFonts w:hint="eastAsia"/>
        </w:rPr>
        <w:t>　　表 全球市场深铬黄重点企业2024和2025年产量统计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全球市场深铬黄重点企业2024和2025年产量、市场份额统计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全球市场深铬黄重点企业2025年产量、市场份额统计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全球市场深铬黄重点企业2024和2025年产值统计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全球市场深铬黄重点企业2024和2025年产值市场份额统计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全球市场深铬黄重点企业2025年产值、市场份额统计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全球市场深铬黄重点企业2024和2025年产品价格统计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中国市场深铬黄重点企业2024和2025年产量统计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中国市场深铬黄重点企业2024和2025年产量市场份额统计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中国市场深铬黄重点企业2025年产量、市场份额统计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中国市场深铬黄重点企业2024和2025年产值统计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中国市场深铬黄重点企业2024和2025年产值市场份额统计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中国市场深铬黄重点企业2025年产值、市场份额统计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深铬黄企业总部</w:t>
      </w:r>
      <w:r>
        <w:rPr>
          <w:rFonts w:hint="eastAsia"/>
        </w:rPr>
        <w:br/>
      </w:r>
      <w:r>
        <w:rPr>
          <w:rFonts w:hint="eastAsia"/>
        </w:rPr>
        <w:t>　　表 全球市场深铬黄重点企业2024和2025年产值市场份额统计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全球深铬黄重点企业SWOT分析</w:t>
      </w:r>
      <w:r>
        <w:rPr>
          <w:rFonts w:hint="eastAsia"/>
        </w:rPr>
        <w:br/>
      </w:r>
      <w:r>
        <w:rPr>
          <w:rFonts w:hint="eastAsia"/>
        </w:rPr>
        <w:t>　　表 中国深铬黄重点企业SWOT分析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全球主要地区2020-2025年深铬黄产量统计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全球主要地区2025-2031年深铬黄产量预测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全球主要地区2020-2031年深铬黄产量市场份额统计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全球主要地区2025年深铬黄产量市场份额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全球主要地区2020-2025年深铬黄产值统计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全球主要地区2025-2031年深铬黄产值预测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全球主要地区2020-2031年深铬黄产值市场份额统计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全球主要地区2025年深铬黄产值市场份额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中国市场2020-2031年深铬黄产量及增长情况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中国市场2020-2031年深铬黄产值及增长情况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北美市场2020-2031年深铬黄产量及增长情况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北美市场2020-2031年深铬黄产值及增长情况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欧洲市场2020-2031年深铬黄产量及增长情况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欧洲市场2020-2031年深铬黄产值及增长情况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日本市场2020-2031年深铬黄产量及增长情况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日本市场2020-2031年深铬黄产值及增长情况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全球主要地区2020-2025年深铬黄消费量统计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全球主要地区2025-2031年深铬黄消费量预测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全球主要地区2020-2031年深铬黄消费量市场份额统计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全球主要地区2025年深铬黄消费量市场份额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中国市场2020-2031年深铬黄消费量、增长率及趋势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北美市场2020-2031年深铬黄消费量、增长率及趋势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欧洲市场2020-2031年深铬黄消费量、增长率及趋势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日本市场2020-2031年深铬黄消费量、增长率及趋势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企业（一）深铬黄产品情况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企业（一）2020-2025年深铬黄产量、价格、收入、成本、毛利情况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企业（二）深铬黄产品情况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企业（二）2020-2025年深铬黄产量、价格、收入、成本、毛利情况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企业（三）深铬黄产品情况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企业（三）2020-2025年深铬黄产量、价格、收入、成本、毛利情况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企业（四）深铬黄产品情况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企业（四）2020-2025年深铬黄产量、价格、收入、成本、毛利情况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企业（五）深铬黄产品情况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企业（五）2020-2025年深铬黄产量、价格、收入、成本、毛利情况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企业（六）深铬黄产品情况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企业（六）2020-2025年深铬黄产量、价格、收入、成本、毛利情况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企业（七）深铬黄产品情况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企业（七）2020-2025年深铬黄产量、价格、收入、成本、毛利情况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企业（八）深铬黄产品情况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企业（八）2020-2025年深铬黄产量、价格、收入、成本、毛利情况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企业（九）深铬黄产品情况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企业（九）2020-2025年深铬黄产量、价格、收入、成本、毛利情况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企业（十）深铬黄产品情况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企业（十）2020-2025年深铬黄产量、价格、收入、成本、毛利情况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全球市场不同种类深铬黄产量统计（2020-2025年）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全球市场不同种类深铬黄产量预测（2025-2031年）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全球市场不同种类深铬黄产量市场份额（2020-2031年）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全球市场不同种类深铬黄产值统计（2020-2025年）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全球市场不同种类深铬黄产值预测（2025-2031年）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全球市场不同种类深铬黄产值市场份额（2020-2031年）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全球市场不同种类深铬黄价格走势（2020-2031年）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中国市场不同种类深铬黄产量统计（2020-2025年）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中国市场不同种类深铬黄产量预测（2025-2031年）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中国市场不同种类深铬黄产量市场份额（2020-2031年）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中国市场不同种类深铬黄产值统计（2020-2025年）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中国市场不同种类深铬黄产值预测（2025-2031年）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中国市场不同种类深铬黄产值市场份额（2020-2031年）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中国市场不同种类深铬黄价格走势（2020-2031年）</w:t>
      </w:r>
      <w:r>
        <w:rPr>
          <w:rFonts w:hint="eastAsia"/>
        </w:rPr>
        <w:br/>
      </w:r>
      <w:r>
        <w:rPr>
          <w:rFonts w:hint="eastAsia"/>
        </w:rPr>
        <w:t>　　图 深铬黄产业链</w:t>
      </w:r>
      <w:r>
        <w:rPr>
          <w:rFonts w:hint="eastAsia"/>
        </w:rPr>
        <w:br/>
      </w:r>
      <w:r>
        <w:rPr>
          <w:rFonts w:hint="eastAsia"/>
        </w:rPr>
        <w:t>　　表 深铬黄原材料</w:t>
      </w:r>
      <w:r>
        <w:rPr>
          <w:rFonts w:hint="eastAsia"/>
        </w:rPr>
        <w:br/>
      </w:r>
      <w:r>
        <w:rPr>
          <w:rFonts w:hint="eastAsia"/>
        </w:rPr>
        <w:t>　　表 深铬黄上游原料供应商及联系方式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全球市场深铬黄主要应用领域消费量统计（2020-2025年）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全球市场深铬黄主要应用领域消费量预测（2025-2031年）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全球市场深铬黄主要应用领域消费量市场份额（2020-2031年）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2025年全球市场深铬黄主要应用领域消费量市场份额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全球市场深铬黄主要应用领域消费量增长率（2020-2031年）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中国市场深铬黄主要应用领域消费量统计（2020-2025年）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中国市场深铬黄主要应用领域消费量预测（2025-2031年）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中国市场深铬黄主要应用领域消费量市场份额（2020-2031年）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中国市场深铬黄主要应用领域消费量增长率（2020-2031年）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中国市场深铬黄产量、消费量、进出口情况分析（2020-2025年）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中国市场深铬黄产量、消费量、进出口情况预测（2025-2031年）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2020-2031年中国市场深铬黄进出口量</w:t>
      </w:r>
      <w:r>
        <w:rPr>
          <w:rFonts w:hint="eastAsia"/>
        </w:rPr>
        <w:br/>
      </w:r>
      <w:r>
        <w:rPr>
          <w:rFonts w:hint="eastAsia"/>
        </w:rPr>
        <w:t>　　图 2025年深铬黄生产地区分布</w:t>
      </w:r>
      <w:r>
        <w:rPr>
          <w:rFonts w:hint="eastAsia"/>
        </w:rPr>
        <w:br/>
      </w:r>
      <w:r>
        <w:rPr>
          <w:rFonts w:hint="eastAsia"/>
        </w:rPr>
        <w:t>　　图 2025年深铬黄消费地区分布</w:t>
      </w:r>
      <w:r>
        <w:rPr>
          <w:rFonts w:hint="eastAsia"/>
        </w:rPr>
        <w:br/>
      </w:r>
      <w:r>
        <w:rPr>
          <w:rFonts w:hint="eastAsia"/>
        </w:rPr>
        <w:t>　　图 中国深铬黄进口量及趋势预测（2020-2031年）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中国深铬黄出口量及趋势预测（2020-2031年）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不同种类深铬黄产量占比（2025-2031年）</w:t>
      </w:r>
      <w:r>
        <w:rPr>
          <w:rFonts w:hint="eastAsia"/>
        </w:rPr>
        <w:br/>
      </w:r>
      <w:r>
        <w:rPr>
          <w:rFonts w:hint="eastAsia"/>
        </w:rPr>
        <w:t>　　图 深铬黄价格走势预测（2025-2031年）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国内市场深铬黄未来销售渠道趋势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1c90c495e4111" w:history="1">
        <w:r>
          <w:rPr>
            <w:rStyle w:val="Hyperlink"/>
          </w:rPr>
          <w:t>2025-2031年全球与中国深铬黄市场研究及行业前景分析报告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1c90c495e4111" w:history="1">
        <w:r>
          <w:rPr>
            <w:rStyle w:val="Hyperlink"/>
          </w:rPr>
          <w:t>https://www.20087.com/8/57/ShenGeHuangDeQianJingQuShi.html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热点：中铬黄和中黄的区别、深铬黄颜料的主要成分、金属铬的颜色、深铬黄怎么调、铬黄怎么读、深铬黄和中铬黄、氧化铬硬度、深铬黄的比重是多少、铬价态颜色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2e3f0dfc84abe" w:history="1">
      <w:r>
        <w:rPr>
          <w:rStyle w:val="Hyperlink"/>
        </w:rPr>
        <w:t>2025-2031年全球与中国深铬黄市场研究及行业前景分析报告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ShenGeHuangDeQianJingQuShi.html" TargetMode="External" Id="R1621c90c495e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ShenGeHuangDeQianJingQuShi.html" TargetMode="External" Id="Rbfc2e3f0dfc8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2024-12-22T03:22:00Z</dcterms:created>
  <dcterms:modified xsi:type="dcterms:W3CDTF">2024-12-22T04:22:00Z</dcterms:modified>
  <dc:subject>2025-2031年全球与中国深铬黄市场研究及行业前景分析报告</dc:subject>
  <dc:title>2025-2031年全球与中国深铬黄市场研究及行业前景分析报告</dc:title>
  <cp:keywords>2025-2031年全球与中国深铬黄市场研究及行业前景分析报告</cp:keywords>
  <dc:description>2025-2031年全球与中国深铬黄市场研究及行业前景分析报告</dc:description>
</cp:coreProperties>
</file>