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0bb68c5284579" w:history="1">
              <w:r>
                <w:rPr>
                  <w:rStyle w:val="Hyperlink"/>
                </w:rPr>
                <w:t>中国炉甘石行业市场调研及发展趋势预测报告（2024-2030年）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0bb68c5284579" w:history="1">
              <w:r>
                <w:rPr>
                  <w:rStyle w:val="Hyperlink"/>
                </w:rPr>
                <w:t>中国炉甘石行业市场调研及发展趋势预测报告（2024-2030年）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0bb68c5284579" w:history="1">
                <w:r>
                  <w:rPr>
                    <w:rStyle w:val="Hyperlink"/>
                  </w:rPr>
                  <w:t>https://www.20087.com/8/27/LuGanShiDeFaZhanQuShi.html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甘石，即碳酸锌，是一种重要的矿物原料，广泛应用于医药、涂料、橡胶、陶瓷等行业。目前，随着对天然资源的保护意识增强，炉甘石的开采和加工越来越注重环保和可持续性，同时，合成炉甘石技术也在逐步发展，以满足特定领域对高纯度产品的需求。</w:t>
      </w:r>
      <w:r>
        <w:rPr>
          <w:rFonts w:hint="eastAsia"/>
        </w:rPr>
        <w:br/>
      </w:r>
      <w:r>
        <w:rPr>
          <w:rFonts w:hint="eastAsia"/>
        </w:rPr>
        <w:t>　　未来，炉甘石行业将向资源高效利用和循环经济发展，通过改进提取工艺减少能耗和环境影响。在医药领域，随着对天然药物和保健品需求的增加，炉甘石作为传统药材的应用将得到进一步挖掘和创新。此外，随着新能源、环保材料等新兴产业的发展，炉甘石在新型电池材料、环保涂料等领域的应用研究也将成为行业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0bb68c5284579" w:history="1">
        <w:r>
          <w:rPr>
            <w:rStyle w:val="Hyperlink"/>
          </w:rPr>
          <w:t>中国炉甘石行业市场调研及发展趋势预测报告（2024-2030年）</w:t>
        </w:r>
      </w:hyperlink>
      <w:r>
        <w:rPr>
          <w:rFonts w:hint="eastAsia"/>
        </w:rPr>
        <w:t>》在多年炉甘石行业研究的基础上，结合中国炉甘石行业市场的发展现状，通过资深研究团队对炉甘石市场资料进行整理，并依托国家权威数据资源和长期市场监测的数据库，对炉甘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00bb68c5284579" w:history="1">
        <w:r>
          <w:rPr>
            <w:rStyle w:val="Hyperlink"/>
          </w:rPr>
          <w:t>中国炉甘石行业市场调研及发展趋势预测报告（2024-2030年）</w:t>
        </w:r>
      </w:hyperlink>
      <w:r>
        <w:rPr>
          <w:rFonts w:hint="eastAsia"/>
        </w:rPr>
        <w:t>》可以帮助投资者准确把握炉甘石行业的市场现状，为投资者进行投资作出炉甘石行业前景预判，挖掘炉甘石行业投资价值，同时提出炉甘石行业投资策略、营销策略等方面的建议。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炉甘石市场概述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按照不同产品类型，炉甘石主要可以分为如下几个类别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中国不同产品类型炉甘石增长趋势2019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白色</w:t>
      </w:r>
      <w:r>
        <w:rPr>
          <w:rFonts w:hint="eastAsia"/>
        </w:rPr>
        <w:br/>
      </w:r>
      <w:r>
        <w:rPr>
          <w:rFonts w:hint="eastAsia"/>
        </w:rPr>
        <w:t>　　　　1.2.3 淡红色</w:t>
      </w:r>
      <w:r>
        <w:rPr>
          <w:rFonts w:hint="eastAsia"/>
        </w:rPr>
        <w:br/>
      </w:r>
      <w:r>
        <w:rPr>
          <w:rFonts w:hint="eastAsia"/>
        </w:rPr>
        <w:t>　　　　1.2.4 黄褐色</w:t>
      </w:r>
      <w:r>
        <w:rPr>
          <w:rFonts w:hint="eastAsia"/>
        </w:rPr>
        <w:br/>
      </w:r>
      <w:r>
        <w:rPr>
          <w:rFonts w:hint="eastAsia"/>
        </w:rPr>
        <w:t>　　1.3 从不同应用，炉甘石主要包括如下几个方面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中国不同应用炉甘石增长趋势2019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中国炉甘石发展现状及未来趋势（2019-2030）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中国市场炉甘石收入及增长率（2019-2030）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中国市场炉甘石销量及增长率（2019-2030）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中国市场主要炉甘石厂商分析</w:t>
      </w:r>
      <w:r>
        <w:rPr>
          <w:rFonts w:hint="eastAsia"/>
        </w:rPr>
        <w:br/>
      </w:r>
      <w:r>
        <w:rPr>
          <w:rFonts w:hint="eastAsia"/>
        </w:rPr>
        <w:t>　　2.1 中国市场主要厂商炉甘石销量、收入及市场份额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中国市场主要厂商炉甘石销量（2019-2024）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中国市场主要厂商炉甘石收入（2019-2024）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2023年中国市场主要厂商炉甘石收入排名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中国市场主要厂商炉甘石价格（2019-2024）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中国市场主要厂商炉甘石总部及产地分布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中国市场主要厂商成立时间及炉甘石商业化日期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中国市场主要厂商炉甘石产品类型及应用</w:t>
      </w:r>
      <w:r>
        <w:rPr>
          <w:rFonts w:hint="eastAsia"/>
        </w:rPr>
        <w:br/>
      </w:r>
      <w:r>
        <w:rPr>
          <w:rFonts w:hint="eastAsia"/>
        </w:rPr>
        <w:t>　　2.5 炉甘石行业集中度、竞争程度分析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炉甘石行业集中度分析：2023年中国Top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中国炉甘石第一梯队、第二梯队和第三梯队厂商（品牌）及2023年市场份额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中国市场炉甘石主要企业分析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重点企业（1）基本信息、炉甘石生产基地、总部、竞争对手及市场地位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炉甘石产品规格、参数及市场应用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重点企业（1）在中国市场炉甘石销量、收入、价格及毛利率（2019-2024）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重点企业（2）基本信息、炉甘石生产基地、总部、竞争对手及市场地位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炉甘石产品规格、参数及市场应用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重点企业（2）在中国市场炉甘石销量、收入、价格及毛利率（2019-2024）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重点企业（3）基本信息、炉甘石生产基地、总部、竞争对手及市场地位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炉甘石产品规格、参数及市场应用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重点企业（3）在中国市场炉甘石销量、收入、价格及毛利率（2019-2024）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重点企业（4）基本信息、炉甘石生产基地、总部、竞争对手及市场地位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炉甘石产品规格、参数及市场应用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重点企业（4）在中国市场炉甘石销量、收入、价格及毛利率（2019-2024）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重点企业（5）基本信息、炉甘石生产基地、总部、竞争对手及市场地位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炉甘石产品规格、参数及市场应用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重点企业（5）在中国市场炉甘石销量、收入、价格及毛利率（2019-2024）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重点企业（6）基本信息、炉甘石生产基地、总部、竞争对手及市场地位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炉甘石产品规格、参数及市场应用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重点企业（6）在中国市场炉甘石销量、收入、价格及毛利率（2019-2024）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不同类型炉甘石分析</w:t>
      </w:r>
      <w:r>
        <w:rPr>
          <w:rFonts w:hint="eastAsia"/>
        </w:rPr>
        <w:br/>
      </w:r>
      <w:r>
        <w:rPr>
          <w:rFonts w:hint="eastAsia"/>
        </w:rPr>
        <w:t>　　4.1 中国市场不同产品类型炉甘石销量（2019-2030）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中国市场不同产品类型炉甘石销量及市场份额（2019-2024）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中国市场不同产品类型炉甘石销量预测（2024-2030）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中国市场不同产品类型炉甘石规模（2019-2030）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中国市场不同产品类型炉甘石规模及市场份额（2019-2024）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中国市场不同产品类型炉甘石规模预测（2024-2030）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中国市场不同产品类型炉甘石价格走势（2019-2030）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不同应用炉甘石分析</w:t>
      </w:r>
      <w:r>
        <w:rPr>
          <w:rFonts w:hint="eastAsia"/>
        </w:rPr>
        <w:br/>
      </w:r>
      <w:r>
        <w:rPr>
          <w:rFonts w:hint="eastAsia"/>
        </w:rPr>
        <w:t>　　5.1 中国市场不同应用炉甘石销量（2019-2030）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中国市场不同应用炉甘石销量及市场份额（2019-2024）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中国市场不同应用炉甘石销量预测（2024-2030）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中国市场不同应用炉甘石规模（2019-2030）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中国市场不同应用炉甘石规模及市场份额（2019-2024）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中国市场不同应用炉甘石规模预测（2024-2030）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中国市场不同应用炉甘石价格走势（2019-2030）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炉甘石行业发展分析---发展趋势</w:t>
      </w:r>
      <w:r>
        <w:rPr>
          <w:rFonts w:hint="eastAsia"/>
        </w:rPr>
        <w:br/>
      </w:r>
      <w:r>
        <w:rPr>
          <w:rFonts w:hint="eastAsia"/>
        </w:rPr>
        <w:t>　　6.2 炉甘石行业发展分析---厂商壁垒</w:t>
      </w:r>
      <w:r>
        <w:rPr>
          <w:rFonts w:hint="eastAsia"/>
        </w:rPr>
        <w:br/>
      </w:r>
      <w:r>
        <w:rPr>
          <w:rFonts w:hint="eastAsia"/>
        </w:rPr>
        <w:t>　　6.3 炉甘石行业发展分析---驱动因素</w:t>
      </w:r>
      <w:r>
        <w:rPr>
          <w:rFonts w:hint="eastAsia"/>
        </w:rPr>
        <w:br/>
      </w:r>
      <w:r>
        <w:rPr>
          <w:rFonts w:hint="eastAsia"/>
        </w:rPr>
        <w:t>　　6.4 炉甘石行业发展分析---制约因素</w:t>
      </w:r>
      <w:r>
        <w:rPr>
          <w:rFonts w:hint="eastAsia"/>
        </w:rPr>
        <w:br/>
      </w:r>
      <w:r>
        <w:rPr>
          <w:rFonts w:hint="eastAsia"/>
        </w:rPr>
        <w:t>　　6.5 炉甘石中国企业SWOT分析</w:t>
      </w:r>
      <w:r>
        <w:rPr>
          <w:rFonts w:hint="eastAsia"/>
        </w:rPr>
        <w:br/>
      </w:r>
      <w:r>
        <w:rPr>
          <w:rFonts w:hint="eastAsia"/>
        </w:rPr>
        <w:t>　　6.6 炉甘石行业政策环境分析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炉甘石行业产业链简介</w:t>
      </w:r>
      <w:r>
        <w:rPr>
          <w:rFonts w:hint="eastAsia"/>
        </w:rPr>
        <w:br/>
      </w:r>
      <w:r>
        <w:rPr>
          <w:rFonts w:hint="eastAsia"/>
        </w:rPr>
        <w:t>　　7.2 炉甘石产业链分析-上游</w:t>
      </w:r>
      <w:r>
        <w:rPr>
          <w:rFonts w:hint="eastAsia"/>
        </w:rPr>
        <w:br/>
      </w:r>
      <w:r>
        <w:rPr>
          <w:rFonts w:hint="eastAsia"/>
        </w:rPr>
        <w:t>　　7.3 炉甘石产业链分析-中游</w:t>
      </w:r>
      <w:r>
        <w:rPr>
          <w:rFonts w:hint="eastAsia"/>
        </w:rPr>
        <w:br/>
      </w:r>
      <w:r>
        <w:rPr>
          <w:rFonts w:hint="eastAsia"/>
        </w:rPr>
        <w:t>　　7.4 炉甘石产业链分析-下游：行业场景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炉甘石行业采购模式</w:t>
      </w:r>
      <w:r>
        <w:rPr>
          <w:rFonts w:hint="eastAsia"/>
        </w:rPr>
        <w:br/>
      </w:r>
      <w:r>
        <w:rPr>
          <w:rFonts w:hint="eastAsia"/>
        </w:rPr>
        <w:t>　　7.6 炉甘石行业生产模式</w:t>
      </w:r>
      <w:r>
        <w:rPr>
          <w:rFonts w:hint="eastAsia"/>
        </w:rPr>
        <w:br/>
      </w:r>
      <w:r>
        <w:rPr>
          <w:rFonts w:hint="eastAsia"/>
        </w:rPr>
        <w:t>　　7.7 炉甘石行业销售模式及销售渠道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中国本土炉甘石产能、产量分析</w:t>
      </w:r>
      <w:r>
        <w:rPr>
          <w:rFonts w:hint="eastAsia"/>
        </w:rPr>
        <w:br/>
      </w:r>
      <w:r>
        <w:rPr>
          <w:rFonts w:hint="eastAsia"/>
        </w:rPr>
        <w:t>　　8.1 中国炉甘石供需现状及预测（2019-2030）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中国炉甘石产能、产量、产能利用率及发展趋势（2019-2030）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中国炉甘石产量、市场需求量及发展趋势（2019-2030）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中国炉甘石进出口分析</w:t>
      </w:r>
      <w:r>
        <w:rPr>
          <w:rFonts w:hint="eastAsia"/>
        </w:rPr>
        <w:br/>
      </w:r>
      <w:r>
        <w:rPr>
          <w:rFonts w:hint="eastAsia"/>
        </w:rPr>
        <w:t>　　　　8.2.1 中国市场炉甘石主要进口来源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中国市场炉甘石主要出口目的地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不同产品类型，炉甘石市场规模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不同应用炉甘石市场规模2019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中国市场主要厂商炉甘石销量（2019-2024）&amp;（千吨）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中国市场主要厂商炉甘石销量市场份额（2019-2024）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中国市场主要厂商炉甘石收入（2019-2024）&amp;（万元）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中国市场主要厂商炉甘石收入份额（2019-2024）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2023年中国主要生产商炉甘石收入排名（万元）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中国市场主要厂商炉甘石价格（2019-2024）&amp;（元/吨）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中国市场主要厂商炉甘石总部及产地分布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中国市场主要厂商成立时间及炉甘石商业化日期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中国市场主要厂商炉甘石产品类型及应用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2023年中国市场炉甘石主要厂商市场地位（第一梯队、第二梯队和第三梯队）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炉甘石生产基地、总部、竞争对手及市场地位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炉甘石产品规格、参数及市场应用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炉甘石销量（千吨）、收入（万元）、价格（元/吨）及毛利率（2019-2024）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炉甘石生产基地、总部、竞争对手及市场地位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炉甘石产品规格、参数及市场应用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炉甘石销量（千吨）、收入（万元）、价格（元/吨）及毛利率（2019-2024）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炉甘石生产基地、总部、竞争对手及市场地位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炉甘石产品规格、参数及市场应用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炉甘石销量（千吨）、收入（万元）、价格（元/吨）及毛利率（2019-2024）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炉甘石生产基地、总部、竞争对手及市场地位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炉甘石产品规格、参数及市场应用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炉甘石销量（千吨）、收入（万元）、价格（元/吨）及毛利率（2019-2024）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炉甘石生产基地、总部、竞争对手及市场地位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炉甘石产品规格、参数及市场应用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炉甘石销量（千吨）、收入（万元）、价格（元/吨）及毛利率（2019-2024）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炉甘石生产基地、总部、竞争对手及市场地位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炉甘石产品规格、参数及市场应用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炉甘石销量（千吨）、收入（万元）、价格（元/吨）及毛利率（2019-2024）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中国市场不同类型炉甘石销量（2019-2024）&amp;（千吨）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中国市场不同类型炉甘石销量市场份额（2019-2024）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中国市场不同类型炉甘石销量预测（2024-2030）&amp;（千吨）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表46 中国市场不同类型炉甘石销量市场份额预测（2024-2030）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中国市场不同类型炉甘石规模（2019-2024）&amp;（万元）</w:t>
      </w:r>
      <w:r>
        <w:rPr>
          <w:rFonts w:hint="eastAsia"/>
        </w:rPr>
        <w:br/>
      </w:r>
      <w:r>
        <w:rPr>
          <w:rFonts w:hint="eastAsia"/>
        </w:rPr>
        <w:t>　　表48 中国市场不同类型炉甘石规模市场份额（2019-2024）</w:t>
      </w:r>
      <w:r>
        <w:rPr>
          <w:rFonts w:hint="eastAsia"/>
        </w:rPr>
        <w:br/>
      </w:r>
      <w:r>
        <w:rPr>
          <w:rFonts w:hint="eastAsia"/>
        </w:rPr>
        <w:t>　　表49 中国市场不同类型炉甘石规模预测（2024-2030）&amp;（万元）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表50 中国市场不同类型炉甘石规模市场份额预测（2024-2030）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中国市场不同应用炉甘石销量（2019-2024）&amp;（千吨）</w:t>
      </w:r>
      <w:r>
        <w:rPr>
          <w:rFonts w:hint="eastAsia"/>
        </w:rPr>
        <w:br/>
      </w:r>
      <w:r>
        <w:rPr>
          <w:rFonts w:hint="eastAsia"/>
        </w:rPr>
        <w:t>　　表52 中国市场不同应用炉甘石销量市场份额（2019-2024）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中国市场不同应用炉甘石销量预测（2024-2030）&amp;（千吨）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表54 中国市场不同应用炉甘石销量市场份额预测（2024-2030）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中国市场不同应用炉甘石规模（2019-2024）&amp;（万元）</w:t>
      </w:r>
      <w:r>
        <w:rPr>
          <w:rFonts w:hint="eastAsia"/>
        </w:rPr>
        <w:br/>
      </w:r>
      <w:r>
        <w:rPr>
          <w:rFonts w:hint="eastAsia"/>
        </w:rPr>
        <w:t>　　表56 中国市场不同应用炉甘石规模市场份额（2019-2024）</w:t>
      </w:r>
      <w:r>
        <w:rPr>
          <w:rFonts w:hint="eastAsia"/>
        </w:rPr>
        <w:br/>
      </w:r>
      <w:r>
        <w:rPr>
          <w:rFonts w:hint="eastAsia"/>
        </w:rPr>
        <w:t>　　表57 中国市场不同应用炉甘石规模预测（2024-2030）&amp;（万元）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中国市场不同应用炉甘石规模市场份额预测（2024-2030）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表59 炉甘石行业发展分析---发展趋势</w:t>
      </w:r>
      <w:r>
        <w:rPr>
          <w:rFonts w:hint="eastAsia"/>
        </w:rPr>
        <w:br/>
      </w:r>
      <w:r>
        <w:rPr>
          <w:rFonts w:hint="eastAsia"/>
        </w:rPr>
        <w:t>　　表60 炉甘石行业发展分析---厂商壁垒</w:t>
      </w:r>
      <w:r>
        <w:rPr>
          <w:rFonts w:hint="eastAsia"/>
        </w:rPr>
        <w:br/>
      </w:r>
      <w:r>
        <w:rPr>
          <w:rFonts w:hint="eastAsia"/>
        </w:rPr>
        <w:t>　　表61 炉甘石行业发展分析---驱动因素</w:t>
      </w:r>
      <w:r>
        <w:rPr>
          <w:rFonts w:hint="eastAsia"/>
        </w:rPr>
        <w:br/>
      </w:r>
      <w:r>
        <w:rPr>
          <w:rFonts w:hint="eastAsia"/>
        </w:rPr>
        <w:t>　　表62 炉甘石行业发展分析---制约因素</w:t>
      </w:r>
      <w:r>
        <w:rPr>
          <w:rFonts w:hint="eastAsia"/>
        </w:rPr>
        <w:br/>
      </w:r>
      <w:r>
        <w:rPr>
          <w:rFonts w:hint="eastAsia"/>
        </w:rPr>
        <w:t>　　表63 炉甘石行业相关重点政策一览</w:t>
      </w:r>
      <w:r>
        <w:rPr>
          <w:rFonts w:hint="eastAsia"/>
        </w:rPr>
        <w:br/>
      </w:r>
      <w:r>
        <w:rPr>
          <w:rFonts w:hint="eastAsia"/>
        </w:rPr>
        <w:t>　　表64 炉甘石行业供应链分析</w:t>
      </w:r>
      <w:r>
        <w:rPr>
          <w:rFonts w:hint="eastAsia"/>
        </w:rPr>
        <w:br/>
      </w:r>
      <w:r>
        <w:rPr>
          <w:rFonts w:hint="eastAsia"/>
        </w:rPr>
        <w:t>　　表65 炉甘石上游原料供应商</w:t>
      </w:r>
      <w:r>
        <w:rPr>
          <w:rFonts w:hint="eastAsia"/>
        </w:rPr>
        <w:br/>
      </w:r>
      <w:r>
        <w:rPr>
          <w:rFonts w:hint="eastAsia"/>
        </w:rPr>
        <w:t>　　表66 炉甘石行业主要下游客户</w:t>
      </w:r>
      <w:r>
        <w:rPr>
          <w:rFonts w:hint="eastAsia"/>
        </w:rPr>
        <w:br/>
      </w:r>
      <w:r>
        <w:rPr>
          <w:rFonts w:hint="eastAsia"/>
        </w:rPr>
        <w:t>　　表67 炉甘石典型经销商</w:t>
      </w:r>
      <w:r>
        <w:rPr>
          <w:rFonts w:hint="eastAsia"/>
        </w:rPr>
        <w:br/>
      </w:r>
      <w:r>
        <w:rPr>
          <w:rFonts w:hint="eastAsia"/>
        </w:rPr>
        <w:t>　　表68 中国炉甘石产量、销量、进口量及出口量（2019-2024）&amp;（千吨）</w:t>
      </w:r>
      <w:r>
        <w:rPr>
          <w:rFonts w:hint="eastAsia"/>
        </w:rPr>
        <w:br/>
      </w:r>
      <w:r>
        <w:rPr>
          <w:rFonts w:hint="eastAsia"/>
        </w:rPr>
        <w:t>　　表69 中国炉甘石产量、销量、进口量及出口量预测（2024-2030）&amp;（千吨）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表70 中国市场炉甘石主要进口来源</w:t>
      </w:r>
      <w:r>
        <w:rPr>
          <w:rFonts w:hint="eastAsia"/>
        </w:rPr>
        <w:br/>
      </w:r>
      <w:r>
        <w:rPr>
          <w:rFonts w:hint="eastAsia"/>
        </w:rPr>
        <w:t>　　表71 中国市场炉甘石主要出口目的地</w:t>
      </w:r>
      <w:r>
        <w:rPr>
          <w:rFonts w:hint="eastAsia"/>
        </w:rPr>
        <w:br/>
      </w:r>
      <w:r>
        <w:rPr>
          <w:rFonts w:hint="eastAsia"/>
        </w:rPr>
        <w:t>　　表72 研究范围</w:t>
      </w:r>
      <w:r>
        <w:rPr>
          <w:rFonts w:hint="eastAsia"/>
        </w:rPr>
        <w:br/>
      </w:r>
      <w:r>
        <w:rPr>
          <w:rFonts w:hint="eastAsia"/>
        </w:rPr>
        <w:t>　　表73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炉甘石产品图片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中国不同产品类型炉甘石产量市场份额2023 &amp; 2024</w:t>
      </w:r>
      <w:r>
        <w:rPr>
          <w:rFonts w:hint="eastAsia"/>
        </w:rPr>
        <w:br/>
      </w:r>
      <w:r>
        <w:rPr>
          <w:rFonts w:hint="eastAsia"/>
        </w:rPr>
        <w:t>　　图3 白色产品图片</w:t>
      </w:r>
      <w:r>
        <w:rPr>
          <w:rFonts w:hint="eastAsia"/>
        </w:rPr>
        <w:br/>
      </w:r>
      <w:r>
        <w:rPr>
          <w:rFonts w:hint="eastAsia"/>
        </w:rPr>
        <w:t>　　图4 淡红色产品图片</w:t>
      </w:r>
      <w:r>
        <w:rPr>
          <w:rFonts w:hint="eastAsia"/>
        </w:rPr>
        <w:br/>
      </w:r>
      <w:r>
        <w:rPr>
          <w:rFonts w:hint="eastAsia"/>
        </w:rPr>
        <w:t>　　图5 黄褐色产品图片</w:t>
      </w:r>
      <w:r>
        <w:rPr>
          <w:rFonts w:hint="eastAsia"/>
        </w:rPr>
        <w:br/>
      </w:r>
      <w:r>
        <w:rPr>
          <w:rFonts w:hint="eastAsia"/>
        </w:rPr>
        <w:t>　　图6 中国不同应用炉甘石市场份额2023 vs 2024</w:t>
      </w:r>
      <w:r>
        <w:rPr>
          <w:rFonts w:hint="eastAsia"/>
        </w:rPr>
        <w:br/>
      </w:r>
      <w:r>
        <w:rPr>
          <w:rFonts w:hint="eastAsia"/>
        </w:rPr>
        <w:t>　　图7 医用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中国市场炉甘石市场规模，2019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中国市场炉甘石收入及增长率（2019-2030）&amp;（万元）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中国市场炉甘石销量及增长率（2019-2030）&amp;（千吨）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图12 2023年中国市场主要厂商炉甘石销量市场份额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2023年中国市场主要厂商炉甘石收入市场份额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2023年中国市场前五大厂商炉甘石市场份额</w:t>
      </w:r>
      <w:r>
        <w:rPr>
          <w:rFonts w:hint="eastAsia"/>
        </w:rPr>
        <w:br/>
      </w:r>
      <w:r>
        <w:rPr>
          <w:rFonts w:hint="eastAsia"/>
        </w:rPr>
        <w:t>　　图15 2023年中国市场炉甘石第一梯队、第二梯队和第三梯队厂商（品牌）及市场份额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中国市场不同产品类型炉甘石价格走势（2019-2030）&amp;（元/吨）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中国市场不同应用炉甘石价格走势（2019-2030）&amp;（元/吨）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图18 炉甘石中国企业SWOT分析</w:t>
      </w:r>
      <w:r>
        <w:rPr>
          <w:rFonts w:hint="eastAsia"/>
        </w:rPr>
        <w:br/>
      </w:r>
      <w:r>
        <w:rPr>
          <w:rFonts w:hint="eastAsia"/>
        </w:rPr>
        <w:t>　　图19 炉甘石产业链</w:t>
      </w:r>
      <w:r>
        <w:rPr>
          <w:rFonts w:hint="eastAsia"/>
        </w:rPr>
        <w:br/>
      </w:r>
      <w:r>
        <w:rPr>
          <w:rFonts w:hint="eastAsia"/>
        </w:rPr>
        <w:t>　　图20 炉甘石行业采购模式分析</w:t>
      </w:r>
      <w:r>
        <w:rPr>
          <w:rFonts w:hint="eastAsia"/>
        </w:rPr>
        <w:br/>
      </w:r>
      <w:r>
        <w:rPr>
          <w:rFonts w:hint="eastAsia"/>
        </w:rPr>
        <w:t>　　图21 炉甘石行业生产模式分析</w:t>
      </w:r>
      <w:r>
        <w:rPr>
          <w:rFonts w:hint="eastAsia"/>
        </w:rPr>
        <w:br/>
      </w:r>
      <w:r>
        <w:rPr>
          <w:rFonts w:hint="eastAsia"/>
        </w:rPr>
        <w:t>　　图22 炉甘石行业销售模式分析</w:t>
      </w:r>
      <w:r>
        <w:rPr>
          <w:rFonts w:hint="eastAsia"/>
        </w:rPr>
        <w:br/>
      </w:r>
      <w:r>
        <w:rPr>
          <w:rFonts w:hint="eastAsia"/>
        </w:rPr>
        <w:t>　　图23 中国炉甘石产能、产量、产能利用率及发展趋势（2019-2030）&amp;（千吨）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图24 中国炉甘石产量、市场需求量及发展趋势（2019-2030）&amp;（千吨）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0bb68c5284579" w:history="1">
        <w:r>
          <w:rPr>
            <w:rStyle w:val="Hyperlink"/>
          </w:rPr>
          <w:t>中国炉甘石行业市场调研及发展趋势预测报告（2024-2030年）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0bb68c5284579" w:history="1">
        <w:r>
          <w:rPr>
            <w:rStyle w:val="Hyperlink"/>
          </w:rPr>
          <w:t>https://www.20087.com/8/27/LuGanShiDeFaZhanQuShi.html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91acac1ce4ef7" w:history="1">
      <w:r>
        <w:rPr>
          <w:rStyle w:val="Hyperlink"/>
        </w:rPr>
        <w:t>中国炉甘石行业市场调研及发展趋势预测报告（2024-2030年）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LuGanShiDeFaZhanQuShi.html" TargetMode="External" Id="R9e00bb68c528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LuGanShiDeFaZhanQuShi.html" TargetMode="External" Id="R44391acac1ce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2024-04-16T00:11:00Z</dcterms:created>
  <dcterms:modified xsi:type="dcterms:W3CDTF">2024-04-16T01:11:00Z</dcterms:modified>
  <dc:subject>中国炉甘石行业市场调研及发展趋势预测报告（2024-2030年）</dc:subject>
  <dc:title>中国炉甘石行业市场调研及发展趋势预测报告（2024-2030年）</dc:title>
  <cp:keywords>中国炉甘石行业市场调研及发展趋势预测报告（2024-2030年）</cp:keywords>
  <dc:description>中国炉甘石行业市场调研及发展趋势预测报告（2024-2030年）</dc:description>
</cp:coreProperties>
</file>