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fba7fa9d4ad1" w:history="1">
              <w:r>
                <w:rPr>
                  <w:rStyle w:val="Hyperlink"/>
                </w:rPr>
                <w:t>全球与中国甘氨酸行业现状调研与发展趋势分析报告（2022-2028年）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fba7fa9d4ad1" w:history="1">
              <w:r>
                <w:rPr>
                  <w:rStyle w:val="Hyperlink"/>
                </w:rPr>
                <w:t>全球与中国甘氨酸行业现状调研与发展趋势分析报告（2022-2028年）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9fba7fa9d4ad1" w:history="1">
                <w:r>
                  <w:rPr>
                    <w:rStyle w:val="Hyperlink"/>
                  </w:rPr>
                  <w:t>https://www.20087.com/8/77/GanAnSuanDeXianZhuangHeFaZhanQuS.html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一种非必需氨基酸，广泛应用于食品、医药、化工等领域。甘氨酸具备良好的溶解性、稳定性和生物相容性，能够满足多种工业应用的需求。随着生物技术和化学工业的进步，甘氨酸的市场需求不断增加。现代甘氨酸在生产过程中严格控制质量和安全标准，确保其符合相关的法律法规。</w:t>
      </w:r>
      <w:r>
        <w:rPr>
          <w:rFonts w:hint="eastAsia"/>
        </w:rPr>
        <w:br/>
      </w:r>
      <w:r>
        <w:rPr>
          <w:rFonts w:hint="eastAsia"/>
        </w:rPr>
        <w:t>　　未来，甘氨酸的发展将更加注重环保和高效生产。通过采用先进的合成技术和回收工艺，减少生产过程中的能耗和排放。同时，新型甘氨酸衍生物的研发和应用也将拓展其市场应用范围，如在高性能材料和生物医药中的应用。此外，甘氨酸在绿色农业和可持续发展中的应用也将得到推广，推动其在环保和健康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9fba7fa9d4ad1" w:history="1">
        <w:r>
          <w:rPr>
            <w:rStyle w:val="Hyperlink"/>
          </w:rPr>
          <w:t>全球与中国甘氨酸行业现状调研与发展趋势分析报告（2022-2028年）</w:t>
        </w:r>
      </w:hyperlink>
      <w:r>
        <w:rPr>
          <w:rFonts w:hint="eastAsia"/>
        </w:rPr>
        <w:t>》在多年甘氨酸行业研究结论的基础上，结合全球及中国甘氨酸行业市场的发展现状，通过资深研究团队对甘氨酸市场各类资讯进行整理分析，并依托国家权威数据资源和长期市场监测的数据库，对甘氨酸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f29fba7fa9d4ad1" w:history="1">
        <w:r>
          <w:rPr>
            <w:rStyle w:val="Hyperlink"/>
          </w:rPr>
          <w:t>全球与中国甘氨酸行业现状调研与发展趋势分析报告（2022-2028年）</w:t>
        </w:r>
      </w:hyperlink>
      <w:r>
        <w:rPr>
          <w:rFonts w:hint="eastAsia"/>
        </w:rPr>
        <w:t>可以帮助投资者准确把握甘氨酸行业的市场现状，为投资者进行投资作出甘氨酸行业前景预判，挖掘甘氨酸行业投资价值，同时提出甘氨酸行业投资策略、营销策略等方面的建议。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甘氨酸行业简介</w:t>
      </w:r>
      <w:r>
        <w:rPr>
          <w:rFonts w:hint="eastAsia"/>
        </w:rPr>
        <w:br/>
      </w:r>
      <w:r>
        <w:rPr>
          <w:rFonts w:hint="eastAsia"/>
        </w:rPr>
        <w:t>　　　　1.1.1 甘氨酸行业界定及分类</w:t>
      </w:r>
      <w:r>
        <w:rPr>
          <w:rFonts w:hint="eastAsia"/>
        </w:rPr>
        <w:br/>
      </w:r>
      <w:r>
        <w:rPr>
          <w:rFonts w:hint="eastAsia"/>
        </w:rPr>
        <w:t>　　　　1.1.2 甘氨酸行业特征</w:t>
      </w:r>
      <w:r>
        <w:rPr>
          <w:rFonts w:hint="eastAsia"/>
        </w:rPr>
        <w:br/>
      </w:r>
      <w:r>
        <w:rPr>
          <w:rFonts w:hint="eastAsia"/>
        </w:rPr>
        <w:t>　　1.2 甘氨酸产品主要分类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不同种类甘氨酸价格走势（2017-2021年）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食品级甘氨酸</w:t>
      </w:r>
      <w:r>
        <w:rPr>
          <w:rFonts w:hint="eastAsia"/>
        </w:rPr>
        <w:br/>
      </w:r>
      <w:r>
        <w:rPr>
          <w:rFonts w:hint="eastAsia"/>
        </w:rPr>
        <w:t>　　　　1.2.3 技术级甘氨酸</w:t>
      </w:r>
      <w:r>
        <w:rPr>
          <w:rFonts w:hint="eastAsia"/>
        </w:rPr>
        <w:br/>
      </w:r>
      <w:r>
        <w:rPr>
          <w:rFonts w:hint="eastAsia"/>
        </w:rPr>
        <w:t>　　　　1.2.4 医药级甘氨酸</w:t>
      </w:r>
      <w:r>
        <w:rPr>
          <w:rFonts w:hint="eastAsia"/>
        </w:rPr>
        <w:br/>
      </w:r>
      <w:r>
        <w:rPr>
          <w:rFonts w:hint="eastAsia"/>
        </w:rPr>
        <w:t>　　1.3 甘氨酸主要应用领域分析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个人护理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人类和动物食品</w:t>
      </w:r>
      <w:r>
        <w:rPr>
          <w:rFonts w:hint="eastAsia"/>
        </w:rPr>
        <w:br/>
      </w:r>
      <w:r>
        <w:rPr>
          <w:rFonts w:hint="eastAsia"/>
        </w:rPr>
        <w:t>　　　　1.3.4 其他领域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全球甘氨酸供需现状及预测（2017-2021年）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全球甘氨酸产能、产量、产能利用率及发展趋势（2017-2021年）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全球甘氨酸产量、表观消费量及发展趋势（2017-2021年）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全球甘氨酸产量、市场需求量及发展趋势（2017-2021年）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中国甘氨酸供需现状及预测（2017-2021年）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中国甘氨酸产能、产量、产能利用率及发展趋势（2017-2021年）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中国甘氨酸产量、表观消费量及发展趋势（2017-2021年）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中国甘氨酸产量、市场需求量及发展趋势（2017-2021年）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甘氨酸中国及欧美日等行业政策分析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全球与中国主要厂商甘氨酸产量、产值及竞争分析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全球市场甘氨酸主要厂商2021和2022年产量、产值及市场份额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全球市场甘氨酸主要厂商2021和2022年产量列表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全球市场甘氨酸主要厂商2021和2022年产值列表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全球市场甘氨酸主要厂商2021和2022年产品价格列表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中国市场甘氨酸主要厂商2021和2022年产量、产值及市场份额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中国市场甘氨酸主要厂商2021和2022年产量列表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中国市场甘氨酸主要厂商2021和2022年产值列表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甘氨酸厂商产地分布及商业化日期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甘氨酸行业集中度、竞争程度分析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甘氨酸行业集中度分析</w:t>
      </w:r>
      <w:r>
        <w:rPr>
          <w:rFonts w:hint="eastAsia"/>
        </w:rPr>
        <w:br/>
      </w:r>
      <w:r>
        <w:rPr>
          <w:rFonts w:hint="eastAsia"/>
        </w:rPr>
        <w:t>　　　　2.4.2 甘氨酸行业竞争程度分析</w:t>
      </w:r>
      <w:r>
        <w:rPr>
          <w:rFonts w:hint="eastAsia"/>
        </w:rPr>
        <w:br/>
      </w:r>
      <w:r>
        <w:rPr>
          <w:rFonts w:hint="eastAsia"/>
        </w:rPr>
        <w:t>　　2.5 甘氨酸全球领先企业SWOT分析</w:t>
      </w:r>
      <w:r>
        <w:rPr>
          <w:rFonts w:hint="eastAsia"/>
        </w:rPr>
        <w:br/>
      </w:r>
      <w:r>
        <w:rPr>
          <w:rFonts w:hint="eastAsia"/>
        </w:rPr>
        <w:t>　　2.6 甘氨酸中国企业SWOT分析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从生产角度分析全球主要地区甘氨酸产量、产值、市场份额、增长率及发展趋势（2017-2021年）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全球主要地区甘氨酸产量、产值及市场份额（2017-2021年）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全球主要地区甘氨酸产量及市场份额（2017-2021年）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全球主要地区甘氨酸产值及市场份额（2017-2021年）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中国市场甘氨酸2017-2021年产量、产值及增长率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美国市场甘氨酸2017-2021年产量、产值及增长率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欧洲市场甘氨酸2017-2021年产量、产值及增长率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日本市场甘氨酸2017-2021年产量、产值及增长率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东南亚市场甘氨酸2017-2021年产量、产值及增长率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印度市场甘氨酸2017-2021年产量、产值及增长率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从消费角度分析全球主要地区甘氨酸消费量、市场份额及发展趋势（2017-2021年）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全球主要地区甘氨酸消费量、市场份额及发展预测（2017-2021年）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中国市场甘氨酸2017-2021年消费量、增长率及发展预测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美国市场甘氨酸2017-2021年消费量、增长率及发展预测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欧洲市场甘氨酸2017-2021年消费量、增长率及发展预测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日本市场甘氨酸2017-2021年消费量、增长率及发展预测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东南亚市场甘氨酸2017-2021年消费量、增长率及发展预测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印度市场甘氨酸2017-2021年消费量增长率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全球与中国甘氨酸主要生产商分析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重点企业（1）甘氨酸产品规格及价格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重点企业（1）甘氨酸产能、产量、产值、价格及毛利率（2017-2021年）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重点企业（2）甘氨酸产品规格及价格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重点企业（2）甘氨酸产能、产量、产值、价格及毛利率（2017-2021年）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重点企业（3）甘氨酸产品规格及价格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重点企业（3）甘氨酸产能、产量、产值、价格及毛利率（2017-2021年）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重点企业（4）甘氨酸产品规格及价格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重点企业（4）甘氨酸产能、产量、产值、价格及毛利率（2017-2021年）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重点企业（5）甘氨酸产品规格及价格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重点企业（5）甘氨酸产能、产量、产值、价格及毛利率（2017-2021年）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重点企业（6）甘氨酸产品规格及价格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重点企业（6）甘氨酸产能、产量、产值、价格及毛利率（2017-2021年）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重点企业（7）甘氨酸产品规格及价格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重点企业（7）甘氨酸产能、产量、产值、价格及毛利率（2017-2021年）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重点企业（8）甘氨酸产品规格及价格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重点企业（8）甘氨酸产能、产量、产值、价格及毛利率（2017-2021年）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重点企业（9）甘氨酸产品规格及价格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重点企业（9）甘氨酸产能、产量、产值、价格及毛利率（2017-2021年）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重点企业（10）甘氨酸产品规格、参数及特点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重点企业（10）甘氨酸产品规格及价格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重点企业（10）甘氨酸产能、产量、产值、价格及毛利率（2017-2021年）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不同类型甘氨酸产量、价格、产值及市场份额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全球市场不同类型甘氨酸产量、产值及市场份额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全球市场甘氨酸不同类型甘氨酸产量及市场份额（2017-2021年）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全球市场不同类型甘氨酸产值、市场份额（2017-2021年）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全球市场不同类型甘氨酸价格走势（2017-2021年）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中国市场甘氨酸主要分类产量、产值及市场份额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中国市场甘氨酸主要分类产量及市场份额及（2017-2021年）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中国市场甘氨酸主要分类产值、市场份额（2017-2021年）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中国市场甘氨酸主要分类价格走势（2017-2021年）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甘氨酸产业链分析</w:t>
      </w:r>
      <w:r>
        <w:rPr>
          <w:rFonts w:hint="eastAsia"/>
        </w:rPr>
        <w:br/>
      </w:r>
      <w:r>
        <w:rPr>
          <w:rFonts w:hint="eastAsia"/>
        </w:rPr>
        <w:t>　　7.2 甘氨酸产业上游供应分析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全球市场甘氨酸下游主要应用领域消费量、市场份额及增长率（2017-2021年）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中国市场甘氨酸主要应用领域消费量、市场份额及增长率（2017-2021年）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中国市场甘氨酸产量、消费量、进出口分析及未来趋势（2017-2021年）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中国市场甘氨酸产量、消费量、进出口分析及未来趋势（2017-2021年）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中国市场甘氨酸进出口贸易趋势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中国市场甘氨酸主要进口来源</w:t>
      </w:r>
      <w:r>
        <w:rPr>
          <w:rFonts w:hint="eastAsia"/>
        </w:rPr>
        <w:br/>
      </w:r>
      <w:r>
        <w:rPr>
          <w:rFonts w:hint="eastAsia"/>
        </w:rPr>
        <w:t>　　8.4 中国市场甘氨酸主要出口目的地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中国市场甘氨酸主要地区分布</w:t>
      </w:r>
      <w:r>
        <w:rPr>
          <w:rFonts w:hint="eastAsia"/>
        </w:rPr>
        <w:br/>
      </w:r>
      <w:r>
        <w:rPr>
          <w:rFonts w:hint="eastAsia"/>
        </w:rPr>
        <w:t>　　9.1 中国甘氨酸生产地区分布</w:t>
      </w:r>
      <w:r>
        <w:rPr>
          <w:rFonts w:hint="eastAsia"/>
        </w:rPr>
        <w:br/>
      </w:r>
      <w:r>
        <w:rPr>
          <w:rFonts w:hint="eastAsia"/>
        </w:rPr>
        <w:t>　　9.2 中国甘氨酸消费地区分布</w:t>
      </w:r>
      <w:r>
        <w:rPr>
          <w:rFonts w:hint="eastAsia"/>
        </w:rPr>
        <w:br/>
      </w:r>
      <w:r>
        <w:rPr>
          <w:rFonts w:hint="eastAsia"/>
        </w:rPr>
        <w:t>　　9.3 中国甘氨酸市场集中度及发展趋势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甘氨酸技术及相关行业技术发展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国内市场甘氨酸销售渠道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国内市场甘氨酸未来销售模式及销售渠道的趋势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企业海外甘氨酸销售渠道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欧美日等地区甘氨酸销售渠道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欧美日等地区甘氨酸未来销售模式及销售渠道的趋势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甘氨酸销售/营销策略建议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甘氨酸产品市场定位及目标消费者分析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甘氨酸产品图片</w:t>
      </w:r>
      <w:r>
        <w:rPr>
          <w:rFonts w:hint="eastAsia"/>
        </w:rPr>
        <w:br/>
      </w:r>
      <w:r>
        <w:rPr>
          <w:rFonts w:hint="eastAsia"/>
        </w:rPr>
        <w:t>　　表 甘氨酸产品分类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2022年全球不同种类甘氨酸产量市场份额</w:t>
      </w:r>
      <w:r>
        <w:rPr>
          <w:rFonts w:hint="eastAsia"/>
        </w:rPr>
        <w:br/>
      </w:r>
      <w:r>
        <w:rPr>
          <w:rFonts w:hint="eastAsia"/>
        </w:rPr>
        <w:t>　　表 不同种类甘氨酸价格列表及趋势（2017-2021年）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食品级甘氨酸产品图片</w:t>
      </w:r>
      <w:r>
        <w:rPr>
          <w:rFonts w:hint="eastAsia"/>
        </w:rPr>
        <w:br/>
      </w:r>
      <w:r>
        <w:rPr>
          <w:rFonts w:hint="eastAsia"/>
        </w:rPr>
        <w:t>　　图 技术级甘氨酸产品图片</w:t>
      </w:r>
      <w:r>
        <w:rPr>
          <w:rFonts w:hint="eastAsia"/>
        </w:rPr>
        <w:br/>
      </w:r>
      <w:r>
        <w:rPr>
          <w:rFonts w:hint="eastAsia"/>
        </w:rPr>
        <w:t>　　图 医药级甘氨酸产品图片</w:t>
      </w:r>
      <w:r>
        <w:rPr>
          <w:rFonts w:hint="eastAsia"/>
        </w:rPr>
        <w:br/>
      </w:r>
      <w:r>
        <w:rPr>
          <w:rFonts w:hint="eastAsia"/>
        </w:rPr>
        <w:t>　　表 甘氨酸主要应用领域表</w:t>
      </w:r>
      <w:r>
        <w:rPr>
          <w:rFonts w:hint="eastAsia"/>
        </w:rPr>
        <w:br/>
      </w:r>
      <w:r>
        <w:rPr>
          <w:rFonts w:hint="eastAsia"/>
        </w:rPr>
        <w:t>　　图 全球2021年甘氨酸不同应用领域消费量市场份额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全球市场甘氨酸产量（吨）及增长率（2017-2021年）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全球市场甘氨酸产值（万元）及增长率（2017-2021年）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中国市场甘氨酸产量（吨）、增长率及发展趋势（2017-2021年）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中国市场甘氨酸产值（万元）、增长率及未来发展趋势（2017-2021年）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全球甘氨酸产能（吨）、产量（吨）、产能利用率及发展趋势（2017-2021年）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全球甘氨酸产量（吨）、表观消费量及发展趋势（2017-2021年）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全球甘氨酸产量（吨）、市场需求量及发展趋势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中国甘氨酸产能（吨）、产量（吨）、产能利用率及发展趋势（2017-2021年）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中国甘氨酸产量（吨）、表观消费量及发展趋势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中国甘氨酸产量（吨）、市场需求量及发展趋势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全球市场甘氨酸主要厂商2021和2022年产量（吨）列表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全球市场甘氨酸主要厂商2021和2022年产量市场份额列表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全球市场甘氨酸主要厂商2021和2022年产值（万元）列表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全球市场甘氨酸主要厂商2021和2022年产值市场份额列表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全球市场甘氨酸主要厂商2021年产值市场份额列表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全球市场甘氨酸主要厂商2021和2022年产品价格列表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中国市场甘氨酸主要厂商2021和2022年产量（吨）列表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中国市场甘氨酸主要厂商2021和2022年产量市场份额列表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中国市场甘氨酸主要厂商2021和2022年产值（万元）列表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中国市场甘氨酸主要厂商2021和2022年产值市场份额列表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中国市场甘氨酸主要厂商2021年产值市场份额列表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甘氨酸厂商产地分布及商业化日期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甘氨酸全球领先企业SWOT分析</w:t>
      </w:r>
      <w:r>
        <w:rPr>
          <w:rFonts w:hint="eastAsia"/>
        </w:rPr>
        <w:br/>
      </w:r>
      <w:r>
        <w:rPr>
          <w:rFonts w:hint="eastAsia"/>
        </w:rPr>
        <w:t>　　表 甘氨酸中国企业SWOT分析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全球主要地区甘氨酸2017-2021年产量（吨）列表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全球主要地区甘氨酸2017-2021年产量市场份额列表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全球主要地区甘氨酸2017-2021年产值（万元）列表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全球主要地区甘氨酸2017-2021年产值市场份额列表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全球主要地区甘氨酸2017年产值市场份额</w:t>
      </w:r>
      <w:r>
        <w:rPr>
          <w:rFonts w:hint="eastAsia"/>
        </w:rPr>
        <w:br/>
      </w:r>
      <w:r>
        <w:rPr>
          <w:rFonts w:hint="eastAsia"/>
        </w:rPr>
        <w:t>　　图 中国市场甘氨酸2017-2021年产量（吨）及增长率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中国市场甘氨酸2017-2021年产值（万元）及增长率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美国市场甘氨酸2017-2021年产量（吨）及增长率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美国市场甘氨酸2017-2021年产值（万元）及增长率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欧洲市场甘氨酸2017-2021年产量（吨）及增长率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欧洲市场甘氨酸2017-2021年产值（万元）及增长率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日本市场甘氨酸2017-2021年产量（吨）及增长率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日本市场甘氨酸2017-2021年产值（万元）及增长率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东南亚市场甘氨酸2017-2021年产值（万元）及增长率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印度市场甘氨酸2017-2021年产量（吨）及增长率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印度市场甘氨酸2017-2021年产值（万元）及增长率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全球主要地区甘氨酸2017-2021年消费量（吨）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全球主要地区甘氨酸2017-2021年消费量市场份额列表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全球主要地区甘氨酸2017年消费量市场份额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中国市场甘氨酸2017-2021年消费量（吨）、增长率及发展预测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欧洲市场甘氨酸2017-2021年消费量（吨）、增长率及发展预测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日本市场甘氨酸2017-2021年消费量（吨）、增长率及发展预测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东南亚市场甘氨酸2017-2021年消费量（吨）、增长率及发展预测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印度市场甘氨酸2017-2021年消费量（吨）、增长率及发展预测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重点企业（1）甘氨酸产能（吨）、产量（吨）、产值（万元）、价格及毛利率（2017-2021年）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重点企业（1）甘氨酸产量全球市场份额（2021年）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重点企业（2）甘氨酸产能（吨）、产量（吨）、产值（万元）、价格及毛利率（2017-2021年）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重点企业（2）甘氨酸产量全球市场份额（2021年）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重点企业（3）甘氨酸产能（吨）、产量（吨）、产值（万元）、价格及毛利率（2017-2021年）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重点企业（3）甘氨酸产量全球市场份额（2021年）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重点企业（4）甘氨酸产能（吨）、产量（吨）、产值（万元）、价格及毛利率（2017-2021年）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重点企业（4）甘氨酸产量全球市场份额（2021年）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重点企业（5）甘氨酸产能（吨）、产量（吨）、产值（万元）、价格及毛利率（2017-2021年）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重点企业（5）甘氨酸产量全球市场份额（2021年）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重点企业（6）甘氨酸产能（吨）、产量（吨）、产值（万元）、价格及毛利率（2017-2021年）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重点企业（6）甘氨酸产量全球市场份额（2021年）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重点企业（7）甘氨酸产能（吨）、产量（吨）、产值（万元）、价格及毛利率（2017-2021年）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重点企业（7）甘氨酸产量全球市场份额（2021年）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重点企业（8）甘氨酸产能（吨）、产量（吨）、产值（万元）、价格及毛利率（2017-2021年）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重点企业（8）甘氨酸产量全球市场份额（2021年）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重点企业（9）甘氨酸产能（吨）、产量（吨）、产值（万元）、价格及毛利率（2017-2021年）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重点企业（9）甘氨酸产量全球市场份额（2021年）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重点企业（10）甘氨酸产品规格、参数、特点及价格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重点企业（10）甘氨酸产品规格及价格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重点企业（10）甘氨酸产能（吨）、产量（吨）、产值（万元）、价格及毛利率（2017-2021年）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重点企业（10）甘氨酸产量全球市场份额（2021年）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重点企业（10）甘氨酸产量全球市场份额（2022年）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全球市场不同类型甘氨酸产量（吨）（2017-2021年）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全球市场不同类型甘氨酸价格走势（2017-2021年）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甘氨酸产业链图</w:t>
      </w:r>
      <w:r>
        <w:rPr>
          <w:rFonts w:hint="eastAsia"/>
        </w:rPr>
        <w:br/>
      </w:r>
      <w:r>
        <w:rPr>
          <w:rFonts w:hint="eastAsia"/>
        </w:rPr>
        <w:t>　　表 甘氨酸上游原料供应商及联系方式列表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全球市场甘氨酸主要应用领域消费量（吨）（2017-2021年）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全球市场甘氨酸主要应用领域消费量市场份额（2017-2021年）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2022年全球市场甘氨酸主要应用领域消费量市场份额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全球市场甘氨酸主要应用领域消费量增长率（2017-2021年）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中国市场甘氨酸产量（吨）、消费量（吨）、进出口分析及未来趋势（2017-2021年）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fba7fa9d4ad1" w:history="1">
        <w:r>
          <w:rPr>
            <w:rStyle w:val="Hyperlink"/>
          </w:rPr>
          <w:t>全球与中国甘氨酸行业现状调研与发展趋势分析报告（2022-2028年）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9fba7fa9d4ad1" w:history="1">
        <w:r>
          <w:rPr>
            <w:rStyle w:val="Hyperlink"/>
          </w:rPr>
          <w:t>https://www.20087.com/8/77/GanAnSuanDeXianZhuangHeFaZhanQuS.html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ff9f7738c405c" w:history="1">
      <w:r>
        <w:rPr>
          <w:rStyle w:val="Hyperlink"/>
        </w:rPr>
        <w:t>全球与中国甘氨酸行业现状调研与发展趋势分析报告（2022-2028年）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anAnSuanDeXianZhuangHeFaZhanQuS.html" TargetMode="External" Id="R7f29fba7fa9d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anAnSuanDeXianZhuangHeFaZhanQuS.html" TargetMode="External" Id="R568ff9f7738c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2022-01-27T01:54:00Z</dcterms:created>
  <dcterms:modified xsi:type="dcterms:W3CDTF">2022-01-27T02:54:00Z</dcterms:modified>
  <dc:subject>全球与中国甘氨酸行业现状调研与发展趋势分析报告（2022-2028年）</dc:subject>
  <dc:title>全球与中国甘氨酸行业现状调研与发展趋势分析报告（2022-2028年）</dc:title>
  <cp:keywords>全球与中国甘氨酸行业现状调研与发展趋势分析报告（2022-2028年）</cp:keywords>
  <dc:description>全球与中国甘氨酸行业现状调研与发展趋势分析报告（2022-2028年）</dc:description>
</cp:coreProperties>
</file>