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dfc9f004b4985" w:history="1">
              <w:r>
                <w:rPr>
                  <w:rStyle w:val="Hyperlink"/>
                </w:rPr>
                <w:t>2025-2031年中国电加热玻璃行业研究与发展趋势报告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dfc9f004b4985" w:history="1">
              <w:r>
                <w:rPr>
                  <w:rStyle w:val="Hyperlink"/>
                </w:rPr>
                <w:t>2025-2031年中国电加热玻璃行业研究与发展趋势报告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dfc9f004b4985" w:history="1">
                <w:r>
                  <w:rPr>
                    <w:rStyle w:val="Hyperlink"/>
                  </w:rPr>
                  <w:t>https://www.20087.com/8/37/DianJiaReBoLiHangYeQuShi.html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玻璃是一种能够通过电热效应加热的玻璃产品，在汽车、建筑、航空等多个领域有着广泛的应用。近年来，随着技术的进步和市场需求的增长，电加热玻璃的研发和生产得到了快速发展。新型电加热玻璃不仅提高了加热效率和安全性，还能够实现智能化控制，提高了使用便捷性。此外，随着环保法规的趋严，电加热玻璃作为一种节能、环保的材料，受到市场的欢迎。</w:t>
      </w:r>
      <w:r>
        <w:rPr>
          <w:rFonts w:hint="eastAsia"/>
        </w:rPr>
        <w:br/>
      </w:r>
      <w:r>
        <w:rPr>
          <w:rFonts w:hint="eastAsia"/>
        </w:rPr>
        <w:t>　　预计未来电加热玻璃市场将持续增长。一方面，随着汽车行业的发展，对高质量电加热玻璃的需求将持续增加。另一方面，随着建筑节能标准的提高，电加热玻璃将更加广泛地应用于建筑领域，以提高能源利用效率。此外，随着新材料技术的发展，电加热玻璃将具备更好的性能指标，如更高的透明度、更低的能耗等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dfc9f004b4985" w:history="1">
        <w:r>
          <w:rPr>
            <w:rStyle w:val="Hyperlink"/>
          </w:rPr>
          <w:t>2025-2031年中国电加热玻璃行业研究与发展趋势报告</w:t>
        </w:r>
      </w:hyperlink>
      <w:r>
        <w:rPr>
          <w:rFonts w:hint="eastAsia"/>
        </w:rPr>
        <w:t>》基于国家统计局及相关行业协会的详实数据，结合国内外电加热玻璃行业研究资料及深入市场调研，系统分析了电加热玻璃行业的市场规模、市场需求及产业链现状。报告重点探讨了电加热玻璃行业整体运行情况及细分领域特点，科学预测了电加热玻璃市场前景与发展趋势，揭示了电加热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4dfc9f004b4985" w:history="1">
        <w:r>
          <w:rPr>
            <w:rStyle w:val="Hyperlink"/>
          </w:rPr>
          <w:t>2025-2031年中国电加热玻璃行业研究与发展趋势报告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电加热玻璃市场概述</w:t>
      </w:r>
      <w:r>
        <w:rPr>
          <w:rFonts w:hint="eastAsia"/>
        </w:rPr>
        <w:br/>
      </w:r>
      <w:r>
        <w:rPr>
          <w:rFonts w:hint="eastAsia"/>
        </w:rPr>
        <w:t>　　第一节 电加热玻璃产品定义及统计范围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按照不同产品类型，电加热玻璃主要可以分为如下几个类别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一、不同产品类型电加热玻璃增长趋势2024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从不同应用，电加热玻璃主要包括如下几个方面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全球与中国电加热玻璃发展现状对比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一、2020-2031年全球电加热玻璃发展现状及未来趋势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二、2020-2031年中国电加热玻璃生产发展现状及未来趋势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2020-2031年全球电加热玻璃供需现状及预测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一、2020-2031年全球电加热玻璃产能、产量、产能利用率及发展趋势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二、2020-2031年全球电加热玻璃产量、表观消费量及发展趋势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2020-2031年中国电加热玻璃供需现状及预测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一、2020-2031年中国电加热玻璃产能、产量、产能利用率及发展趋势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二、2020-2031年中国电加热玻璃产量、表观消费量及发展趋势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三、2020-2031年中国电加热玻璃产量、市场需求量及发展趋势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全球与中国主要电加热玻璃厂商发展分析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2020-2025年全球电加热玻璃主要厂商列表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一、2020-2025年全球电加热玻璃主要厂商产量列表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二、2020-2025年全球电加热玻璃主要厂商产值列表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三、2025年全球主要生产商电加热玻璃收入排名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四、2020-2025年全球电加热玻璃主要厂商产品价格列表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中国市场电加热玻璃主要厂商发展分析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一、2020-2025年中国电加热玻璃主要厂商产量列表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二、2020-2025年中国电加热玻璃主要厂商产值列表</w:t>
      </w:r>
      <w:r>
        <w:rPr>
          <w:rFonts w:hint="eastAsia"/>
        </w:rPr>
        <w:br/>
      </w:r>
      <w:r>
        <w:rPr>
          <w:rFonts w:hint="eastAsia"/>
        </w:rPr>
        <w:t>　　第三节 电加热玻璃厂商产地分布及商业化日期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电加热玻璃行业集中度、竞争程度分析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一、电加热玻璃行业集中度分析：全球Top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二、全球电加热玻璃第一梯队、第二梯队和第三梯队生产商（品牌）及市场份额（2024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电加热玻璃全球领先企业SWOT分析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全球主要电加热玻璃企业采访及观点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全球电加热玻璃主要生产地区发展分析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全球主要地区电加热玻璃市场规模分析：2020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一、2020-2031年全球主要地区电加热玻璃产量及市场份额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二、2020-2031年全球主要地区电加热玻璃产量及市场份额预测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三、2020-2031年全球主要地区电加热玻璃产值及市场份额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四、2020-2031年全球主要地区电加热玻璃产值及市场份额预测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2020-2031年北美市场电加热玻璃产量、产值及增长率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2020-2031年欧洲市场电加热玻璃产量、产值及增长率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2020-2031年中国市场电加热玻璃产量、产值及增长率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2020-2031年日本市场电加热玻璃产量、产值及增长率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2020-2031年东南亚市场电加热玻璃产量、产值及增长率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2020-2031年印度市场电加热玻璃产量、产值及增长率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全球电加热玻璃消费主要地区发展分析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全球主要地区电加热玻璃消费展望2020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2020-2025年全球主要地区电加热玻璃消费量及增长率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2025-2031年全球主要地区电加热玻璃消费量预测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全球电加热玻璃重点厂商概况分析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一、重点企业（八）基本信息、电加热玻璃生产基地、销售区域、竞争对手及市场地位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不同类型电加热玻璃产品的发展分析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2020-2031年全球不同类型电加热玻璃产量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一、2020-2025年全球电加热玻璃不同类型电加热玻璃产量及市场份额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二、2025-2031年全球不同类型电加热玻璃产量预测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2020-2031年全球不同类型电加热玻璃产值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一、2020-2025年全球电加热玻璃不同类型电加热玻璃产值及市场份额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二、2025-2031年全球不同类型电加热玻璃产值预测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2020-2031年全球不同类型电加热玻璃价格走势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2020-2025年不同价格区间电加热玻璃市场份额对比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2020-2031年中国不同类型电加热玻璃产量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一、2020-2025年中国电加热玻璃不同类型电加热玻璃产量及市场份额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二、2025-2031年中国不同类型电加热玻璃产量预测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2020-2031年中国不同类型电加热玻璃产值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一、2020-2025年中国电加热玻璃不同类型电加热玻璃产值及市场份额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二、2025-2031年中国不同类型电加热玻璃产值预测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电加热玻璃上游原料及下游主要应用发展分析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电加热玻璃产业链分析</w:t>
      </w:r>
      <w:r>
        <w:rPr>
          <w:rFonts w:hint="eastAsia"/>
        </w:rPr>
        <w:br/>
      </w:r>
      <w:r>
        <w:rPr>
          <w:rFonts w:hint="eastAsia"/>
        </w:rPr>
        <w:t>　　第二节 电加热玻璃产业上游供应分析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2020-2031年全球不同应用电加热玻璃消费量、市场份额及增长率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一、2020-2025年全球不同应用电加热玻璃消费量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二、2025-2031年全球不同应用电加热玻璃消费量预测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2020-2031年中国不同应用电加热玻璃消费量、市场份额及增长率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一、2020-2025年中国不同应用电加热玻璃消费量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二、2025-2031年中国不同应用电加热玻璃消费量预测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中国电加热玻璃产量、消费量、进出口分析及未来趋势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2020-2031年中国电加热玻璃产量、消费量、进出口分析及未来趋势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中国电加热玻璃进出口贸易趋势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中国电加热玻璃主要进口来源</w:t>
      </w:r>
      <w:r>
        <w:rPr>
          <w:rFonts w:hint="eastAsia"/>
        </w:rPr>
        <w:br/>
      </w:r>
      <w:r>
        <w:rPr>
          <w:rFonts w:hint="eastAsia"/>
        </w:rPr>
        <w:t>　　第四节 中国电加热玻璃主要出口目的地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中国电加热玻璃行业未来发展的有利因素、不利因素分析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中国电加热玻璃主要地区分布</w:t>
      </w:r>
      <w:r>
        <w:rPr>
          <w:rFonts w:hint="eastAsia"/>
        </w:rPr>
        <w:br/>
      </w:r>
      <w:r>
        <w:rPr>
          <w:rFonts w:hint="eastAsia"/>
        </w:rPr>
        <w:t>　　第一节 中国电加热玻璃生产地区分布</w:t>
      </w:r>
      <w:r>
        <w:rPr>
          <w:rFonts w:hint="eastAsia"/>
        </w:rPr>
        <w:br/>
      </w:r>
      <w:r>
        <w:rPr>
          <w:rFonts w:hint="eastAsia"/>
        </w:rPr>
        <w:t>　　第二节 中国电加热玻璃消费地区分布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电加热玻璃技术及相关行业技术发展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未来电加热玻璃行业、产品及技术发展趋势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电加热玻璃行业及市场环境发展趋势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电加热玻璃产品及技术发展趋势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电加热玻璃产品价格走势</w:t>
      </w:r>
      <w:r>
        <w:rPr>
          <w:rFonts w:hint="eastAsia"/>
        </w:rPr>
        <w:br/>
      </w:r>
      <w:r>
        <w:rPr>
          <w:rFonts w:hint="eastAsia"/>
        </w:rPr>
        <w:t>　　第四节 未来电加热玻璃市场消费形态、消费者偏好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国内市场电加热玻璃销售渠道</w:t>
      </w:r>
      <w:r>
        <w:rPr>
          <w:rFonts w:hint="eastAsia"/>
        </w:rPr>
        <w:br/>
      </w:r>
      <w:r>
        <w:rPr>
          <w:rFonts w:hint="eastAsia"/>
        </w:rPr>
        <w:t>　　第二节 企业海外电加热玻璃销售渠道</w:t>
      </w:r>
      <w:r>
        <w:rPr>
          <w:rFonts w:hint="eastAsia"/>
        </w:rPr>
        <w:br/>
      </w:r>
      <w:r>
        <w:rPr>
          <w:rFonts w:hint="eastAsia"/>
        </w:rPr>
        <w:t>　　第三节 电加热玻璃销售/营销策略建议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电加热玻璃行业研究成果及结论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按照不同产品类型，电加热玻璃主要可以分为如下几个类别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不同种类电加热玻璃增长趋势2024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从不同应用，电加热玻璃主要包括如下几个方面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不同应用电加热玻璃消费量增长趋势2024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电加热玻璃中国及欧美日等地区政策分析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电加热玻璃潜在市场机会、挑战及风险分析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2020-2025年全球电加热玻璃主要厂商产量列表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2020-2025年全球电加热玻璃主要厂商产量市场份额列表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2020-2025年全球电加热玻璃主要厂商产值列表</w:t>
      </w:r>
      <w:r>
        <w:rPr>
          <w:rFonts w:hint="eastAsia"/>
        </w:rPr>
        <w:br/>
      </w:r>
      <w:r>
        <w:rPr>
          <w:rFonts w:hint="eastAsia"/>
        </w:rPr>
        <w:t>　　表 全球电加热玻璃主要厂商产值市场份额列表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2025年全球主要生产商电加热玻璃收入排名</w:t>
      </w:r>
      <w:r>
        <w:rPr>
          <w:rFonts w:hint="eastAsia"/>
        </w:rPr>
        <w:br/>
      </w:r>
      <w:r>
        <w:rPr>
          <w:rFonts w:hint="eastAsia"/>
        </w:rPr>
        <w:t>　　表 2020-2025年全球电加热玻璃主要厂商产品价格列表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2020-2025年中国市场电加热玻璃主要厂商产品产量列表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2020-2025年中国电加热玻璃主要厂商产量市场份额列表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2020-2025年中国电加热玻璃主要厂商产值列表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2020-2025年中国电加热玻璃主要厂商产值市场份额列表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全球主要厂商电加热玻璃厂商产地分布及商业化日期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全球主要电加热玻璃企业采访及观点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全球主要地区电加热玻璃产值：2020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2020-2025年全球主要地区电加热玻璃产量市场份额列表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2025-2031年全球主要地区电加热玻璃产量列表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2025-2031年全球主要地区电加热玻璃产量份额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2020-2025年全球主要地区电加热玻璃产值列表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2020-2025年全球主要地区电加热玻璃产值份额列表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2020-2025年全球主要地区电加热玻璃消费量列表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2020-2025年全球主要地区电加热玻璃消费量市场份额列表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重点企业（八）电加热玻璃产品规格、参数及市场应用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2020-2025年重点企业（八）电加热玻璃产能、产量、产值、价格及毛利率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重点企业（八）电加热玻璃产品规格及价格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2020-2025年全球不同产品类型电加热玻璃产量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2020-2025年全球不同产品类型电加热玻璃产量市场份额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全球不同产品类型电加热玻璃产量预测（2025-2031）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2020-2025年全球不同产品类型电加热玻璃产量市场份额预测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2020-2025年全球不同类型电加热玻璃产值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2020-2025年全球不同类型电加热玻璃产值市场份额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全球不同类型电加热玻璃产值预测（2025-2031）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全球不同类型电加热玻璃产值市场预测份额（2025-2031）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2020-2025年全球不同价格区间电加热玻璃市场份额对比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2020-2025年中国不同产品类型电加热玻璃产量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2020-2025年中国不同产品类型电加热玻璃产量市场份额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中国不同产品类型电加热玻璃产量预测（2025-2031）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中国不同产品类型电加热玻璃产量市场份额预测（2025-2031）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2020-2025年中国不同产品类型电加热玻璃产值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2020-2025年中国不同产品类型电加热玻璃产值市场份额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中国不同产品类型电加热玻璃产值预测（2025-2031）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中国不同产品类型电加热玻璃产值市场份额预测（2025-2031）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电加热玻璃上游原料供应商及联系方式列表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2020-2025年全球不同应用电加热玻璃消费量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2020-2025年全球不同应用电加热玻璃消费量市场份额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全球不同应用电加热玻璃消费量预测（2025-2031）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全球不同应用电加热玻璃消费量市场份额预测（2025-2031）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2020-2025年中国不同应用电加热玻璃消费量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2020-2025年中国不同应用电加热玻璃消费量市场份额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中国不同应用电加热玻璃消费量预测（2025-2031）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中国不同应用电加热玻璃消费量市场份额预测（2025-2031）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2020-2025年中国电加热玻璃产量、消费量、进出口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中国电加热玻璃产量、消费量、进出口预测（2025-2031）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中国市场电加热玻璃进出口贸易趋势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中国市场电加热玻璃主要进口来源</w:t>
      </w:r>
      <w:r>
        <w:rPr>
          <w:rFonts w:hint="eastAsia"/>
        </w:rPr>
        <w:br/>
      </w:r>
      <w:r>
        <w:rPr>
          <w:rFonts w:hint="eastAsia"/>
        </w:rPr>
        <w:t>　　表 中国市场电加热玻璃主要出口目的地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中国电加热玻璃生产地区分布</w:t>
      </w:r>
      <w:r>
        <w:rPr>
          <w:rFonts w:hint="eastAsia"/>
        </w:rPr>
        <w:br/>
      </w:r>
      <w:r>
        <w:rPr>
          <w:rFonts w:hint="eastAsia"/>
        </w:rPr>
        <w:t>　　表 中国电加热玻璃消费地区分布</w:t>
      </w:r>
      <w:r>
        <w:rPr>
          <w:rFonts w:hint="eastAsia"/>
        </w:rPr>
        <w:br/>
      </w:r>
      <w:r>
        <w:rPr>
          <w:rFonts w:hint="eastAsia"/>
        </w:rPr>
        <w:t>　　表 电加热玻璃行业及市场环境发展趋势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电加热玻璃产品及技术发展趋势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国内当前及未来电加热玻璃主要销售模式及销售渠道趋势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欧美日等地区当前及未来电加热玻璃主要销售模式及销售渠道趋势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电加热玻璃产品市场定位及目标消费者分析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电加热玻璃产品图片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2025年全球不同产品类型电加热玻璃产量市场份额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全球产品类型电加热玻璃消费量市场份额2024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2020-2031年全球电加热玻璃产量及增长率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2020-2031年全球电加热玻璃产值及增长率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2020-2031年中国电加热玻璃产量及发展趋势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2020-2031年中国电加热玻璃产值及未来发展趋势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2020-2031年全球电加热玻璃产能、产量、产能利用率及发展趋势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2020-2031年全球电加热玻璃产量、市场需求量及发展趋势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2020-2031年中国电加热玻璃产能、产量、产能利用率及发展趋势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2020-2031年中国电加热玻璃产量、市场需求量及发展趋势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全球电加热玻璃主要厂商2025年产量市场份额列表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全球电加热玻璃主要厂商2025年产值市场份额列表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2020-2025年中国市场电加热玻璃主要厂商2025年产量市场份额列表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中国电加热玻璃主要厂商2025年产量市场份额列表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中国电加热玻璃主要厂商2025年产值市场份额列表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2025年全球前五及前十大生产商电加热玻璃市场份额</w:t>
      </w:r>
      <w:r>
        <w:rPr>
          <w:rFonts w:hint="eastAsia"/>
        </w:rPr>
        <w:br/>
      </w:r>
      <w:r>
        <w:rPr>
          <w:rFonts w:hint="eastAsia"/>
        </w:rPr>
        <w:t>　　图 全球电加热玻璃第一梯队、第二梯队和第三梯队生产商（品牌）及市场份额（2024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电加热玻璃全球领先企业SWOT分析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全球主要地区电加热玻璃消费量市场份额（2024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2020-2031年北美市场电加热玻璃产量及增长率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2020-2031年北美市场电加热玻璃产值及增长率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2020-2031年欧洲市场电加热玻璃产量及增长率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2020-2031年欧洲市场电加热玻璃产值及增长率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2020-2031年中国市场电加热玻璃产量及增长率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2020-2031年中国市场电加热玻璃产值及增长率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2020-2031年日本市场电加热玻璃产量及增长率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2020-2031年日本市场电加热玻璃产值及增长率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2020-2031年东南亚市场电加热玻璃产量及增长率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2020-2031年东南亚市场电加热玻璃产值及增长率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2020-2031年印度市场电加热玻璃产量及增长率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2020-2031年印度市场电加热玻璃产值及增长率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全球主要地区电加热玻璃消费量市场份额（2024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全球主要地区电加热玻璃消费量市场份额（2024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2020-2031年印度市场电加热玻璃消费量、增长率及发展预测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电加热玻璃产业链图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电加热玻璃产品价格走势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dfc9f004b4985" w:history="1">
        <w:r>
          <w:rPr>
            <w:rStyle w:val="Hyperlink"/>
          </w:rPr>
          <w:t>2025-2031年中国电加热玻璃行业研究与发展趋势报告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dfc9f004b4985" w:history="1">
        <w:r>
          <w:rPr>
            <w:rStyle w:val="Hyperlink"/>
          </w:rPr>
          <w:t>https://www.20087.com/8/37/DianJiaReBoLiHangYeQuShi.html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热点：中空电加热玻璃怎么做、电加热玻璃多少钱一平方、电加热玻璃的原理图、玻璃加热膜和电加热玻璃、前挡风玻璃加热怎么用、电加热玻璃怎么接线、透明电加热玻璃、电加热玻璃生产厂家、玻璃电加热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2e5b399ba4a72" w:history="1">
      <w:r>
        <w:rPr>
          <w:rStyle w:val="Hyperlink"/>
        </w:rPr>
        <w:t>2025-2031年中国电加热玻璃行业研究与发展趋势报告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JiaReBoLiHangYeQuShi.html" TargetMode="External" Id="R1f4dfc9f004b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JiaReBoLiHangYeQuShi.html" TargetMode="External" Id="R0032e5b399ba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2024-12-13T02:10:00Z</dcterms:created>
  <dcterms:modified xsi:type="dcterms:W3CDTF">2024-12-13T03:10:00Z</dcterms:modified>
  <dc:subject>2025-2031年中国电加热玻璃行业研究与发展趋势报告</dc:subject>
  <dc:title>2025-2031年中国电加热玻璃行业研究与发展趋势报告</dc:title>
  <cp:keywords>2025-2031年中国电加热玻璃行业研究与发展趋势报告</cp:keywords>
  <dc:description>2025-2031年中国电加热玻璃行业研究与发展趋势报告</dc:description>
</cp:coreProperties>
</file>