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f268df2d04ab9" w:history="1">
              <w:r>
                <w:rPr>
                  <w:rStyle w:val="Hyperlink"/>
                </w:rPr>
                <w:t>全球与中国电磁屏蔽材料行业现状及发展前景预测报告（2025-2031年）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f268df2d04ab9" w:history="1">
              <w:r>
                <w:rPr>
                  <w:rStyle w:val="Hyperlink"/>
                </w:rPr>
                <w:t>全球与中国电磁屏蔽材料行业现状及发展前景预测报告（2025-2031年）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f268df2d04ab9" w:history="1">
                <w:r>
                  <w:rPr>
                    <w:rStyle w:val="Hyperlink"/>
                  </w:rPr>
                  <w:t>https://www.20087.com/8/97/DianCiPingBiCaiLiaoDeFaZhanQianJing.html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屏蔽材料是用于防止电磁干扰的关键材料，广泛应用于电子产品、通信设备、航空航天等多个领域。近年来，随着信息技术的快速发展和电磁兼容性要求的提高，电磁屏蔽材料在性能和应用领域方面取得了长足进展。目前，电磁屏蔽材料不仅在屏蔽效能和重量方面有了显著提升，还在耐候性和耐用性方面不断优化。此外，随着材料科学的进步，新型电磁屏蔽材料不断涌现，满足了不同行业对于高性能材料的需求。</w:t>
      </w:r>
      <w:r>
        <w:rPr>
          <w:rFonts w:hint="eastAsia"/>
        </w:rPr>
        <w:br/>
      </w:r>
      <w:r>
        <w:rPr>
          <w:rFonts w:hint="eastAsia"/>
        </w:rPr>
        <w:t>　　未来，电磁屏蔽材料的发展将更加侧重于技术创新和应用领域的拓展。一方面，将持续探索更高效的屏蔽技术和更轻质的材料，提高电磁屏蔽材料的综合性能；另一方面，随着5G通信和物联网技术的发展，电磁屏蔽材料将更加注重开发新的应用领域，以满足市场需求。此外，随着对环保和可持续性的重视，电磁屏蔽材料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f268df2d04ab9" w:history="1">
        <w:r>
          <w:rPr>
            <w:rStyle w:val="Hyperlink"/>
          </w:rPr>
          <w:t>全球与中国电磁屏蔽材料行业现状及发展前景预测报告（2025-2031年）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电磁屏蔽材料行业的发展现状、市场规模、供需动态及进出口情况。报告详细解读了电磁屏蔽材料产业链上下游、重点区域市场、竞争格局及领先企业的表现，同时评估了电磁屏蔽材料行业风险与投资机会。通过对电磁屏蔽材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电磁屏蔽材料市场概述</w:t>
      </w:r>
      <w:r>
        <w:rPr>
          <w:rFonts w:hint="eastAsia"/>
        </w:rPr>
        <w:br/>
      </w:r>
      <w:r>
        <w:rPr>
          <w:rFonts w:hint="eastAsia"/>
        </w:rPr>
        <w:t>　　1.1 电磁屏蔽材料产品定义及统计范围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按照不同产品类型，电磁屏蔽材料主要可以分为如下几个类别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不同产品类型电磁屏蔽材料增长趋势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从不同应用，电磁屏蔽材料主要包括如下几个方面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全球与中国电磁屏蔽材料发展现状及趋势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2020-2025年全球电磁屏蔽材料发展现状及未来趋势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2020-2025年中国电磁屏蔽材料发展现状及未来趋势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2020-2025年全球电磁屏蔽材料供需现状及2025-2031年预测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2020-2025年全球电磁屏蔽材料产能、产量、产能利用率及发展趋势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2020-2025年全球电磁屏蔽材料产量、表观消费量及发展趋势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2020-2025年中国电磁屏蔽材料供需现状及2025-2031年预测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2020-2025年中国电磁屏蔽材料产能、产量、产能利用率及2025-2031年趋势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2020-2025年中国电磁屏蔽材料产量、表观消费量及发展趋势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2020-2025年中国电磁屏蔽材料产量、市场需求量及发展趋势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中国及欧美日等电磁屏蔽材料行业政策分析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全球与中国主要厂商电磁屏蔽材料产量、产值及竞争分析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2020-2025年全球电磁屏蔽材料主要厂商列表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2020-2025年全球电磁屏蔽材料主要厂商产量列表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2020-2025年全球电磁屏蔽材料主要厂商产值列表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2025年全球主要生产商电磁屏蔽材料收入排名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2020-2025年全球电磁屏蔽材料主要厂商产品价格列表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中国电磁屏蔽材料主要厂商产量、产值及市场份额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2020-2025年中国电磁屏蔽材料主要厂商产量列表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2020-2025年中国电磁屏蔽材料主要厂商产值列表</w:t>
      </w:r>
      <w:r>
        <w:rPr>
          <w:rFonts w:hint="eastAsia"/>
        </w:rPr>
        <w:br/>
      </w:r>
      <w:r>
        <w:rPr>
          <w:rFonts w:hint="eastAsia"/>
        </w:rPr>
        <w:t>　　2.3 电磁屏蔽材料厂商产地分布及商业化日期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电磁屏蔽材料行业集中度、竞争程度分析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电磁屏蔽材料行业集中度分析：全球Top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全球电磁屏蔽材料第一梯队、第二梯队和第三梯队生产商（品牌）及市场份额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全球领先电磁屏蔽材料企业SWOT分析</w:t>
      </w:r>
      <w:r>
        <w:rPr>
          <w:rFonts w:hint="eastAsia"/>
        </w:rPr>
        <w:br/>
      </w:r>
      <w:r>
        <w:rPr>
          <w:rFonts w:hint="eastAsia"/>
        </w:rPr>
        <w:t>　　2.6 全球主要电磁屏蔽材料企业采访及观点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全球主要电磁屏蔽材料生产地区分析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全球主要地区电磁屏蔽材料市场规模分析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2020-2025年全球主要地区电磁屏蔽材料产量及市场份额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2025-2031年全球主要地区电磁屏蔽材料产量及市场份额预测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2020-2025年全球主要地区电磁屏蔽材料产值及市场份额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2025-2031年全球主要地区电磁屏蔽材料产值及市场份额预测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2020-2025年北美市场电磁屏蔽材料产量、产值及增长率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2020-2025年欧洲市场电磁屏蔽材料产量、产值及增长率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2020-2025年中国市场电磁屏蔽材料产量、产值及增长率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2020-2025年日本市场电磁屏蔽材料产量、产值及增长率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2020-2025年东南亚市场电磁屏蔽材料产量、产值及增长率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2020-2025年印度市场电磁屏蔽材料产量、产值及增长率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2025-2031年全球主要地区电磁屏蔽材料消费展望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2020-2025年全球主要地区电磁屏蔽材料消费量及增长率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2025-2031年全球主要地区电磁屏蔽材料消费量预测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2020-2025年中国市场电磁屏蔽材料消费量、增长率及发展预测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2020-2025年北美市场电磁屏蔽材料消费量、增长率及发展预测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2020-2025年欧洲市场电磁屏蔽材料消费量、增长率及发展预测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2020-2025年日本市场电磁屏蔽材料消费量、增长率及发展预测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2020-2025年东南亚市场电磁屏蔽材料消费量、增长率及发展预测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2020-2025年印度市场电磁屏蔽材料消费量、增长率及发展预测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全球电磁屏蔽材料行业重点企业调研分析</w:t>
      </w:r>
      <w:r>
        <w:rPr>
          <w:rFonts w:hint="eastAsia"/>
        </w:rPr>
        <w:br/>
      </w:r>
      <w:r>
        <w:rPr>
          <w:rFonts w:hint="eastAsia"/>
        </w:rPr>
        <w:t>　　5.1 电磁屏蔽材料重点企业（一）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重点企业（一）基本信息、电磁屏蔽材料生产基地、销售区域、竞争对手及市场地位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重点企业（一）电磁屏蔽材料产品规格、参数及市场应用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重点企业（一）电磁屏蔽材料产能、产量、产值、价格及毛利率统计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电磁屏蔽材料重点企业（二）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重点企业（二）基本信息、电磁屏蔽材料生产基地、销售区域、竞争对手及市场地位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重点企业（二）电磁屏蔽材料产品规格、参数及市场应用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重点企业（二）电磁屏蔽材料产能、产量、产值、价格及毛利率统计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电磁屏蔽材料重点企业（三）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重点企业（三）基本信息、电磁屏蔽材料生产基地、销售区域、竞争对手及市场地位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重点企业（三）电磁屏蔽材料产品规格、参数及市场应用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重点企业（三）电磁屏蔽材料产能、产量、产值、价格及毛利率统计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电磁屏蔽材料重点企业（四）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重点企业（四）基本信息、电磁屏蔽材料生产基地、销售区域、竞争对手及市场地位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重点企业（四）电磁屏蔽材料产品规格、参数及市场应用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重点企业（四）电磁屏蔽材料产能、产量、产值、价格及毛利率统计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电磁屏蔽材料重点企业（五）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重点企业（五）基本信息、电磁屏蔽材料生产基地、销售区域、竞争对手及市场地位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重点企业（五）电磁屏蔽材料产品规格、参数及市场应用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重点企业（五）电磁屏蔽材料产能、产量、产值、价格及毛利率统计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电磁屏蔽材料重点企业（六）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重点企业（六）基本信息、电磁屏蔽材料生产基地、销售区域、竞争对手及市场地位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重点企业（六）电磁屏蔽材料产品规格、参数及市场应用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重点企业（六）电磁屏蔽材料产能、产量、产值、价格及毛利率统计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电磁屏蔽材料重点企业（七）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重点企业（七）基本信息、电磁屏蔽材料生产基地、销售区域、竞争对手及市场地位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重点企业（七）电磁屏蔽材料产品规格、参数及市场应用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重点企业（七）电磁屏蔽材料产能、产量、产值、价格及毛利率统计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不同类型电磁屏蔽材料市场分析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2020-2031年全球不同类型电磁屏蔽材料产量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2020-2025年全球不同类型电磁屏蔽材料产量及市场份额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2025-2031年全球不同类型电磁屏蔽材料产量预测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2020-2031年全球不同类型电磁屏蔽材料产值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2020-2025年全球不同类型电磁屏蔽材料产值及市场份额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2025-2031年全球不同类型电磁屏蔽材料产值预测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2020-2025年全球不同类型电磁屏蔽材料价格走势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2020-2025年不同价格区间电磁屏蔽材料市场份额对比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2020-2031年中国不同类型电磁屏蔽材料产量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2020-2025年中国不同类型电磁屏蔽材料产量及市场份额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2025-2031年中国不同类型电磁屏蔽材料产量预测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2020-2031年中国不同类型电磁屏蔽材料产值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2020-2025年中国不同类型电磁屏蔽材料产值及市场份额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2025-2031年中国不同类型电磁屏蔽材料产值预测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电磁屏蔽材料上游原料及下游主要应用分析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电磁屏蔽材料产业链分析</w:t>
      </w:r>
      <w:r>
        <w:rPr>
          <w:rFonts w:hint="eastAsia"/>
        </w:rPr>
        <w:br/>
      </w:r>
      <w:r>
        <w:rPr>
          <w:rFonts w:hint="eastAsia"/>
        </w:rPr>
        <w:t>　　7.2 电磁屏蔽材料产业上游供应分析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2020-2031年全球不同应用电磁屏蔽材料消费量、市场份额及增长率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2020-2025年全球不同应用电磁屏蔽材料消费量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2025-2031年全球不同应用电磁屏蔽材料消费量预测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2020-2031年中国不同应用电磁屏蔽材料消费量、市场份额及增长率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2020-2025年中国不同应用电磁屏蔽材料消费量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2025-2031年中国不同应用电磁屏蔽材料消费量预测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中国电磁屏蔽材料产量、消费量、进出口分析及未来趋势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2020-2031年中国电磁屏蔽材料产量、消费量、进出口分析及未来趋势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中国电磁屏蔽材料进出口贸易趋势</w:t>
      </w:r>
      <w:r>
        <w:rPr>
          <w:rFonts w:hint="eastAsia"/>
        </w:rPr>
        <w:br/>
      </w:r>
      <w:r>
        <w:rPr>
          <w:rFonts w:hint="eastAsia"/>
        </w:rPr>
        <w:t>　　8.3 中国电磁屏蔽材料主要进口来源</w:t>
      </w:r>
      <w:r>
        <w:rPr>
          <w:rFonts w:hint="eastAsia"/>
        </w:rPr>
        <w:br/>
      </w:r>
      <w:r>
        <w:rPr>
          <w:rFonts w:hint="eastAsia"/>
        </w:rPr>
        <w:t>　　8.4 中国电磁屏蔽材料主要出口目的地</w:t>
      </w:r>
      <w:r>
        <w:rPr>
          <w:rFonts w:hint="eastAsia"/>
        </w:rPr>
        <w:br/>
      </w:r>
      <w:r>
        <w:rPr>
          <w:rFonts w:hint="eastAsia"/>
        </w:rPr>
        <w:t>　　8.5 中国电磁屏蔽材料未来发展的有利因素、不利因素分析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中国电磁屏蔽材料主要生产消费地区分布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中国电磁屏蔽材料生产地区分布</w:t>
      </w:r>
      <w:r>
        <w:rPr>
          <w:rFonts w:hint="eastAsia"/>
        </w:rPr>
        <w:br/>
      </w:r>
      <w:r>
        <w:rPr>
          <w:rFonts w:hint="eastAsia"/>
        </w:rPr>
        <w:t>　　9.2 中国电磁屏蔽材料消费地区分布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影响中国电磁屏蔽材料供需的主要因素分析</w:t>
      </w:r>
      <w:r>
        <w:rPr>
          <w:rFonts w:hint="eastAsia"/>
        </w:rPr>
        <w:br/>
      </w:r>
      <w:r>
        <w:rPr>
          <w:rFonts w:hint="eastAsia"/>
        </w:rPr>
        <w:t>　　10.1 电磁屏蔽材料技术及相关行业技术发展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电磁屏蔽材料进出口贸易现状及趋势</w:t>
      </w:r>
      <w:r>
        <w:rPr>
          <w:rFonts w:hint="eastAsia"/>
        </w:rPr>
        <w:br/>
      </w:r>
      <w:r>
        <w:rPr>
          <w:rFonts w:hint="eastAsia"/>
        </w:rPr>
        <w:t>　　10.3 电磁屏蔽材料下游行业需求变化因素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2025-2031年电磁屏蔽材料行业、产品及技术发展趋势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电磁屏蔽材料行业及市场环境发展趋势</w:t>
      </w:r>
      <w:r>
        <w:rPr>
          <w:rFonts w:hint="eastAsia"/>
        </w:rPr>
        <w:br/>
      </w:r>
      <w:r>
        <w:rPr>
          <w:rFonts w:hint="eastAsia"/>
        </w:rPr>
        <w:t>　　11.2 电磁屏蔽材料产品及技术发展趋势</w:t>
      </w:r>
      <w:r>
        <w:rPr>
          <w:rFonts w:hint="eastAsia"/>
        </w:rPr>
        <w:br/>
      </w:r>
      <w:r>
        <w:rPr>
          <w:rFonts w:hint="eastAsia"/>
        </w:rPr>
        <w:t>　　11.3 电磁屏蔽材料产品价格走势</w:t>
      </w:r>
      <w:r>
        <w:rPr>
          <w:rFonts w:hint="eastAsia"/>
        </w:rPr>
        <w:br/>
      </w:r>
      <w:r>
        <w:rPr>
          <w:rFonts w:hint="eastAsia"/>
        </w:rPr>
        <w:t>　　11.4 2025-2031年电磁屏蔽材料市场消费形态、消费者偏好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电磁屏蔽材料销售渠道分析及建议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国内电磁屏蔽材料销售渠道</w:t>
      </w:r>
      <w:r>
        <w:rPr>
          <w:rFonts w:hint="eastAsia"/>
        </w:rPr>
        <w:br/>
      </w:r>
      <w:r>
        <w:rPr>
          <w:rFonts w:hint="eastAsia"/>
        </w:rPr>
        <w:t>　　12.2 海外市场电磁屏蔽材料销售渠道</w:t>
      </w:r>
      <w:r>
        <w:rPr>
          <w:rFonts w:hint="eastAsia"/>
        </w:rPr>
        <w:br/>
      </w:r>
      <w:r>
        <w:rPr>
          <w:rFonts w:hint="eastAsia"/>
        </w:rPr>
        <w:t>　　12.3 电磁屏蔽材料销售/营销策略建议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按照不同产品类型，电磁屏蔽材料主要可以分为如下几个类别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不同种类电磁屏蔽材料增长趋势</w:t>
      </w:r>
      <w:r>
        <w:rPr>
          <w:rFonts w:hint="eastAsia"/>
        </w:rPr>
        <w:br/>
      </w:r>
      <w:r>
        <w:rPr>
          <w:rFonts w:hint="eastAsia"/>
        </w:rPr>
        <w:t>　　表3 按不同应用，电磁屏蔽材料主要包括如下几个方面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不同应用电磁屏蔽材料消费量增长趋势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中国及欧美日等地区电磁屏蔽材料相关政策分析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2020-2025年全球电磁屏蔽材料主要厂商产量列表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2020-2025年全球电磁屏蔽材料主要厂商产量市场份额列表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2020-2025年全球电磁屏蔽材料主要厂商产值列表</w:t>
      </w:r>
      <w:r>
        <w:rPr>
          <w:rFonts w:hint="eastAsia"/>
        </w:rPr>
        <w:br/>
      </w:r>
      <w:r>
        <w:rPr>
          <w:rFonts w:hint="eastAsia"/>
        </w:rPr>
        <w:t>　　表9 全球电磁屏蔽材料主要厂商产值、市场份额列表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2025年全球主要生产商电磁屏蔽材料收入排名</w:t>
      </w:r>
      <w:r>
        <w:rPr>
          <w:rFonts w:hint="eastAsia"/>
        </w:rPr>
        <w:br/>
      </w:r>
      <w:r>
        <w:rPr>
          <w:rFonts w:hint="eastAsia"/>
        </w:rPr>
        <w:t>　　表11 2020-2025年全球电磁屏蔽材料主要厂商产品价格列表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中国电磁屏蔽材料主要厂商产品价格列表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2020-2025年中国电磁屏蔽材料主要厂商产量市场份额列表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2020-2025年中国电磁屏蔽材料主要厂商产值列表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2020-2025年中国电磁屏蔽材料主要厂商产值市场份额列表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全球主要电磁屏蔽材料厂商产地分布及商业化日期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全球主要电磁屏蔽材料企业采访及观点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全球主要地区电磁屏蔽材料产值对比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全球主要地区2020-2025年电磁屏蔽材料产量市场份额列表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2025-2031年全球主要地区电磁屏蔽材料产量列表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2025-2031年全球主要地区电磁屏蔽材料产量份额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2020-2025年全球主要地区电磁屏蔽材料产值列表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2020-2025年全球主要地区电磁屏蔽材料产值份额列表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2020-2025年全球主要地区电磁屏蔽材料消费量列表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2020-2025年全球主要地区电磁屏蔽材料消费量市场份额列表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重点企业（一）电磁屏蔽材料产品规格、参数及市场应用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重点企业（一）电磁屏蔽材料产能、产量、产值、价格及毛利率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重点企业（一）电磁屏蔽材料产品规格及价格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重点企业（二）电磁屏蔽材料产品规格、参数及市场应用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重点企业（二）电磁屏蔽材料产能、产量、产值、价格及毛利率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重点企业（二）电磁屏蔽材料产品规格及价格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重点企业（三）电磁屏蔽材料产品规格、参数及市场应用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重点企业（三）电磁屏蔽材料产能、产量、产值、价格及毛利率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重点企业（三）电磁屏蔽材料产品规格及价格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重点企业（四）电磁屏蔽材料产品规格、参数及市场应用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重点企业（四）电磁屏蔽材料产能、产量、产值、价格及毛利率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重点企业（四）电磁屏蔽材料产品规格及价格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重点企业（五）电磁屏蔽材料产品规格、参数及市场应用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重点企业（五）电磁屏蔽材料产能、产量、产值、价格及毛利率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重点企业（五）电磁屏蔽材料产品规格及价格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重点企业（六）电磁屏蔽材料产品规格、参数及市场应用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重点企业（六）电磁屏蔽材料产能、产量、产值、价格及毛利率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重点企业（六）电磁屏蔽材料产品规格及价格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重点企业（七）电磁屏蔽材料产品规格、参数及市场应用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重点企业（七）电磁屏蔽材料产能、产量、产值、价格及毛利率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重点企业（七）电磁屏蔽材料产品规格及价格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2020-2025年全球不同产品类型电磁屏蔽材料产量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2020-2025年全球不同产品类型电磁屏蔽材料产量市场份额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2025-2031年全球不同产品类型电磁屏蔽材料产量预测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2025-2031年全球不同产品类型电磁屏蔽材料产量市场份额预测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2020-2025年全球不同类型电磁屏蔽材料产值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2020-2025年全球不同类型电磁屏蔽材料产值市场份额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2025-2031年全球不同类型电磁屏蔽材料产值预测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2025-2031年全球不同类型电磁屏蔽材料产值市场份额预测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2020-2025年全球不同价格区间电磁屏蔽材料市场份额对比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2020-2025年中国不同产品类型电磁屏蔽材料产量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2020-2025年中国不同产品类型电磁屏蔽材料产量市场份额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2025-2031年中国不同产品类型电磁屏蔽材料产量预测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2025-2031年中国不同产品类型电磁屏蔽材料产量市场份额预测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2020-2025年中国不同产品类型电磁屏蔽材料产值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2020-2025年中国不同产品类型电磁屏蔽材料产值市场份额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2025-2031年中国不同产品类型电磁屏蔽材料产值预测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2025-2031年中国不同产品类型电磁屏蔽材料产值市场份额预测</w:t>
      </w:r>
      <w:r>
        <w:rPr>
          <w:rFonts w:hint="eastAsia"/>
        </w:rPr>
        <w:br/>
      </w:r>
      <w:r>
        <w:rPr>
          <w:rFonts w:hint="eastAsia"/>
        </w:rPr>
        <w:t>　　表78 电磁屏蔽材料上游原料供应商及联系方式列表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2020-2025年全球不同应用电磁屏蔽材料消费量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2020-2025年全球不同应用电磁屏蔽材料消费量市场份额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2025-2031年全球不同应用电磁屏蔽材料消费量预测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2025-2031年全球不同应用电磁屏蔽材料消费量市场份额预测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2020-2025年中国不同应用电磁屏蔽材料消费量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2020-2025年中国不同应用电磁屏蔽材料消费量市场份额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2025-2031年中国不同应用电磁屏蔽材料消费量预测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2025-2031年中国不同应用电磁屏蔽材料消费量市场份额预测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2020-2025年中国电磁屏蔽材料产量、消费量、进出口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2025-2031年中国电磁屏蔽材料产量、消费量、进出口预测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中国市场电磁屏蔽材料进出口贸易趋势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中国市场电磁屏蔽材料主要进口来源</w:t>
      </w:r>
      <w:r>
        <w:rPr>
          <w:rFonts w:hint="eastAsia"/>
        </w:rPr>
        <w:br/>
      </w:r>
      <w:r>
        <w:rPr>
          <w:rFonts w:hint="eastAsia"/>
        </w:rPr>
        <w:t>　　表91 中国市场电磁屏蔽材料主要出口目的地</w:t>
      </w:r>
      <w:r>
        <w:rPr>
          <w:rFonts w:hint="eastAsia"/>
        </w:rPr>
        <w:br/>
      </w:r>
      <w:r>
        <w:rPr>
          <w:rFonts w:hint="eastAsia"/>
        </w:rPr>
        <w:t>　　表92 中国电磁屏蔽材料市场未来发展的有利因素、不利因素分析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中国电磁屏蔽材料生产地区分布</w:t>
      </w:r>
      <w:r>
        <w:rPr>
          <w:rFonts w:hint="eastAsia"/>
        </w:rPr>
        <w:br/>
      </w:r>
      <w:r>
        <w:rPr>
          <w:rFonts w:hint="eastAsia"/>
        </w:rPr>
        <w:t>　　表94 中国电磁屏蔽材料消费地区分布</w:t>
      </w:r>
      <w:r>
        <w:rPr>
          <w:rFonts w:hint="eastAsia"/>
        </w:rPr>
        <w:br/>
      </w:r>
      <w:r>
        <w:rPr>
          <w:rFonts w:hint="eastAsia"/>
        </w:rPr>
        <w:t>　　表95 电磁屏蔽材料行业及市场环境发展趋势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电磁屏蔽材料产品及技术发展趋势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2020-2025年国内电磁屏蔽材料主要销售模式及销售渠道趋势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2020-2025年欧美日等地区电磁屏蔽材料主要销售模式及销售渠道趋势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电磁屏蔽材料产品市场定位及目标消费者分析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电磁屏蔽材料产品图片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2025年全球不同产品类型电磁屏蔽材料产量市场份额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全球不同类型电磁屏蔽材料消费量市场份额对比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2020-2025年全球电磁屏蔽材料产量及增长率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2020-2025年全球电磁屏蔽材料产值及增长率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2020-2025年中国电磁屏蔽材料产量及发展趋势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2020-2025年中国电磁屏蔽材料产值及未来发展趋势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2020-2025年全球电磁屏蔽材料产能、产量、产能利用率及发展趋势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2020-2025年全球电磁屏蔽材料产量、市场需求量及发展趋势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2020-2025年中国电磁屏蔽材料产能、产量、产能利用率及发展趋势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2020-2025年中国电磁屏蔽材料产量、市场需求量及发展趋势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全球电磁屏蔽材料主要厂商2025年产量市场份额列表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全球电磁屏蔽材料主要厂商2025年产值市场份额列表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2020-2025年中国市场电磁屏蔽材料主要厂商产量市场份额列表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中国电磁屏蔽材料主要厂商2025年产量市场份额列表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中国电磁屏蔽材料主要厂商2025年产值市场份额列表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2025年全球前五及前十大生产商电磁屏蔽材料市场份额</w:t>
      </w:r>
      <w:r>
        <w:rPr>
          <w:rFonts w:hint="eastAsia"/>
        </w:rPr>
        <w:br/>
      </w:r>
      <w:r>
        <w:rPr>
          <w:rFonts w:hint="eastAsia"/>
        </w:rPr>
        <w:t>　　图24 2020-2025年全球电磁屏蔽材料第一梯队、第二梯队和第三梯队生产商（品牌）及市场份额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电磁屏蔽材料全球领先企业SWOT分析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全球主要地区电磁屏蔽材料消费量市场份额对比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2020-2025年北美市场电磁屏蔽材料产量及增长率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2020-2025年北美市场电磁屏蔽材料产值及增长率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2020-2025年欧洲市场电磁屏蔽材料产量及增长率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2020-2025年欧洲市场电磁屏蔽材料产值及增长率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2020-2025年中国市场电磁屏蔽材料产量及增长率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2020-2025年中国市场电磁屏蔽材料产值及增长率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2020-2025年日本市场电磁屏蔽材料产量及增长率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2020-2025年日本市场电磁屏蔽材料产值及增长率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2020-2025年东南亚市场电磁屏蔽材料产量及增长率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2020-2025年东南亚市场电磁屏蔽材料产值及增长率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2020-2025年印度市场电磁屏蔽材料产量及增长率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2020-2025年印度市场电磁屏蔽材料产值及增长率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2020-2025年全球主要地区电磁屏蔽材料消费量市场份额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2025-2031年全球主要地区电磁屏蔽材料消费量市场份额预测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2020-2025年中国市场电磁屏蔽材料消费量、增长率及发展预测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2020-2025年北美市场电磁屏蔽材料消费量、增长率及发展预测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2020-2025年欧洲市场电磁屏蔽材料消费量、增长率及发展预测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2020-2025年日本市场电磁屏蔽材料消费量、增长率及发展预测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2020-2025年东南亚市场电磁屏蔽材料消费量、增长率及发展预测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2020-2025年印度市场电磁屏蔽材料消费量、增长率及发展预测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电磁屏蔽材料产业链分析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电磁屏蔽材料产品价格走势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f268df2d04ab9" w:history="1">
        <w:r>
          <w:rPr>
            <w:rStyle w:val="Hyperlink"/>
          </w:rPr>
          <w:t>全球与中国电磁屏蔽材料行业现状及发展前景预测报告（2025-2031年）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f268df2d04ab9" w:history="1">
        <w:r>
          <w:rPr>
            <w:rStyle w:val="Hyperlink"/>
          </w:rPr>
          <w:t>https://www.20087.com/8/97/DianCiPingBiCaiLiaoDeFaZhanQianJing.html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干扰屏蔽简易方法、吸波材料和电磁屏蔽材料、屏蔽效果最好的金属、电磁屏蔽材料发展前景、防电磁辐射材料有哪些、电磁屏蔽材料原理、电磁屏蔽材料原理、电磁屏蔽材料龙头公司、电磁屏蔽的一般采用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012985b5d4da5" w:history="1">
      <w:r>
        <w:rPr>
          <w:rStyle w:val="Hyperlink"/>
        </w:rPr>
        <w:t>全球与中国电磁屏蔽材料行业现状及发展前景预测报告（2025-2031年）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DianCiPingBiCaiLiaoDeFaZhanQianJing.html" TargetMode="External" Id="Rf6bf268df2d0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DianCiPingBiCaiLiaoDeFaZhanQianJing.html" TargetMode="External" Id="R59f012985b5d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2025-06-18T05:48:00Z</dcterms:created>
  <dcterms:modified xsi:type="dcterms:W3CDTF">2025-06-18T06:48:00Z</dcterms:modified>
  <dc:subject>全球与中国电磁屏蔽材料行业现状及发展前景预测报告（2025-2031年）</dc:subject>
  <dc:title>全球与中国电磁屏蔽材料行业现状及发展前景预测报告（2025-2031年）</dc:title>
  <cp:keywords>全球与中国电磁屏蔽材料行业现状及发展前景预测报告（2025-2031年）</cp:keywords>
  <dc:description>全球与中国电磁屏蔽材料行业现状及发展前景预测报告（2025-2031年）</dc:description>
</cp:coreProperties>
</file>