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0761088974be5" w:history="1">
              <w:r>
                <w:rPr>
                  <w:rStyle w:val="Hyperlink"/>
                </w:rPr>
                <w:t>2025-2031年全球与中国白糊精市场调研及前景趋势分析报告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0761088974be5" w:history="1">
              <w:r>
                <w:rPr>
                  <w:rStyle w:val="Hyperlink"/>
                </w:rPr>
                <w:t>2025-2031年全球与中国白糊精市场调研及前景趋势分析报告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f0761088974be5" w:history="1">
                <w:r>
                  <w:rPr>
                    <w:rStyle w:val="Hyperlink"/>
                  </w:rPr>
                  <w:t>https://www.20087.com/8/07/BaiHuJingQianJing.html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糊精是一种食品级的淀粉衍生物，广泛应用于食品加工、制药以及化妆品等多个领域。目前，白糊精的生产工艺已经非常成熟，能够生产出纯度高、溶解性好的产品。随着食品科学的进步，市场上出现了更多采用特殊酶法工艺生产的白糊精，这些产品不仅能够满足更高的食品安全标准，而且具备更好的功能性。此外，为了满足不同应用场景的需求，白糊精还被开发出了多种类型，如速溶型、高粘度型等。</w:t>
      </w:r>
      <w:r>
        <w:rPr>
          <w:rFonts w:hint="eastAsia"/>
        </w:rPr>
        <w:br/>
      </w:r>
      <w:r>
        <w:rPr>
          <w:rFonts w:hint="eastAsia"/>
        </w:rPr>
        <w:t>　　未来，白糊精的发展将更加注重功能性和安全性。一方面，随着消费者对食品健康的关注度提高，白糊精将更多地采用天然原料和绿色生产工艺，以满足消费者对健康食品的需求。另一方面，随着生物工程技术的发展，白糊精将更加注重开发具有特定功能性的产品，如可用于低糖食品的特殊糊精。此外，随着食品工业的精细化发展，白糊精也将更加注重提高产品的纯度和稳定性，以适应高端食品加工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0761088974be5" w:history="1">
        <w:r>
          <w:rPr>
            <w:rStyle w:val="Hyperlink"/>
          </w:rPr>
          <w:t>2025-2031年全球与中国白糊精市场调研及前景趋势分析报告</w:t>
        </w:r>
      </w:hyperlink>
      <w:r>
        <w:rPr>
          <w:rFonts w:hint="eastAsia"/>
        </w:rPr>
        <w:t>》基于深入的市场监测与调研，结合权威数据资源和一手资料，对白糊精行业的产业链、市场规模与需求、价格体系进行了全面分析。白糊精报告客观呈现了白糊精行业现状，科学预测了白糊精市场前景及发展趋势。同时，聚焦白糊精重点企业，深入剖析了竞争格局、市场集中度及品牌影响力。此外，白糊精报告还细分了市场领域，揭示了白糊精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白糊精市场概述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按照不同产品类型，白糊精主要可以分为如下几个类别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全球不同产品类型白糊精销售额增长趋势2020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从不同应用，白糊精主要包括如下几个方面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全球不同应用白糊精销售额增长趋势2020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信封胶</w:t>
      </w:r>
      <w:r>
        <w:rPr>
          <w:rFonts w:hint="eastAsia"/>
        </w:rPr>
        <w:br/>
      </w:r>
      <w:r>
        <w:rPr>
          <w:rFonts w:hint="eastAsia"/>
        </w:rPr>
        <w:t>　　　　1.3.3 纸类应用</w:t>
      </w:r>
      <w:r>
        <w:rPr>
          <w:rFonts w:hint="eastAsia"/>
        </w:rPr>
        <w:br/>
      </w:r>
      <w:r>
        <w:rPr>
          <w:rFonts w:hint="eastAsia"/>
        </w:rPr>
        <w:t>　　　　1.3.4 食品应用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白糊精行业背景、发展历史、现状及趋势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白糊精行业目前现状分析</w:t>
      </w:r>
      <w:r>
        <w:rPr>
          <w:rFonts w:hint="eastAsia"/>
        </w:rPr>
        <w:br/>
      </w:r>
      <w:r>
        <w:rPr>
          <w:rFonts w:hint="eastAsia"/>
        </w:rPr>
        <w:t>　　　　1.4.2 白糊精发展趋势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全球白糊精总体规模分析</w:t>
      </w:r>
      <w:r>
        <w:rPr>
          <w:rFonts w:hint="eastAsia"/>
        </w:rPr>
        <w:br/>
      </w:r>
      <w:r>
        <w:rPr>
          <w:rFonts w:hint="eastAsia"/>
        </w:rPr>
        <w:t>　　2.1 全球白糊精供需现状及预测（2020-2031）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全球白糊精产能、产量、产能利用率及发展趋势（2020-2031）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全球白糊精产量、需求量及发展趋势（2020-2031）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全球主要地区白糊精产量及发展趋势（2020-2031）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全球主要地区白糊精产量（2020-2025）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全球主要地区白糊精产量（2026-2031）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全球主要地区白糊精产量市场份额（2020-2031）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中国白糊精供需现状及预测（2020-2031）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中国白糊精产能、产量、产能利用率及发展趋势（2020-2031）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中国白糊精产量、市场需求量及发展趋势（2020-2031）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全球白糊精销量及销售额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全球市场白糊精销售额（2020-2031）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全球市场白糊精销量（2020-2031）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全球市场白糊精价格趋势（2020-2031）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全球白糊精主要地区分析</w:t>
      </w:r>
      <w:r>
        <w:rPr>
          <w:rFonts w:hint="eastAsia"/>
        </w:rPr>
        <w:br/>
      </w:r>
      <w:r>
        <w:rPr>
          <w:rFonts w:hint="eastAsia"/>
        </w:rPr>
        <w:t>　　3.1 全球主要地区白糊精市场规模分析：2020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全球主要地区白糊精销售收入及市场份额（2020-2025年）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全球主要地区白糊精销售收入预测（2026-2031年）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全球主要地区白糊精销量分析：2020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全球主要地区白糊精销量及市场份额（2020-2025年）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全球主要地区白糊精销量及市场份额预测（2026-2031）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北美市场白糊精销量、收入及增长率（2020-2031）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欧洲市场白糊精销量、收入及增长率（2020-2031）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中国市场白糊精销量、收入及增长率（2020-2031）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日本市场白糊精销量、收入及增长率（2020-2031）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东南亚市场白糊精销量、收入及增长率（2020-2031）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印度市场白糊精销量、收入及增长率（2020-2031）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全球市场主要厂商白糊精产能市场份额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全球市场主要厂商白糊精销量（2020-2025）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全球市场主要厂商白糊精销量（2020-2025）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全球市场主要厂商白糊精销售收入（2020-2025）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全球市场主要厂商白糊精销售价格（2020-2025）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2024年全球主要生产商白糊精收入排名</w:t>
      </w:r>
      <w:r>
        <w:rPr>
          <w:rFonts w:hint="eastAsia"/>
        </w:rPr>
        <w:br/>
      </w:r>
      <w:r>
        <w:rPr>
          <w:rFonts w:hint="eastAsia"/>
        </w:rPr>
        <w:t>　　4.3 中国市场主要厂商白糊精销量（2020-2025）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中国市场主要厂商白糊精销量（2020-2025）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中国市场主要厂商白糊精销售收入（2020-2025）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2024年中国主要生产商白糊精收入排名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中国市场主要厂商白糊精销售价格（2020-2025）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全球主要厂商白糊精总部及产地分布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全球主要厂商成立时间及白糊精商业化日期</w:t>
      </w:r>
      <w:r>
        <w:rPr>
          <w:rFonts w:hint="eastAsia"/>
        </w:rPr>
        <w:br/>
      </w:r>
      <w:r>
        <w:rPr>
          <w:rFonts w:hint="eastAsia"/>
        </w:rPr>
        <w:t>　　4.6 全球主要厂商白糊精产品类型及应用</w:t>
      </w:r>
      <w:r>
        <w:rPr>
          <w:rFonts w:hint="eastAsia"/>
        </w:rPr>
        <w:br/>
      </w:r>
      <w:r>
        <w:rPr>
          <w:rFonts w:hint="eastAsia"/>
        </w:rPr>
        <w:t>　　4.7 白糊精行业集中度、竞争程度分析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白糊精行业集中度分析：2024年全球Top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全球白糊精第一梯队、第二梯队和第三梯队生产商（品牌）及市场份额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不同产品类型白糊精分析</w:t>
      </w:r>
      <w:r>
        <w:rPr>
          <w:rFonts w:hint="eastAsia"/>
        </w:rPr>
        <w:br/>
      </w:r>
      <w:r>
        <w:rPr>
          <w:rFonts w:hint="eastAsia"/>
        </w:rPr>
        <w:t>　　6.1 全球不同产品类型白糊精销量（2020-2031）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全球不同产品类型白糊精销量及市场份额（2020-2025）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全球不同产品类型白糊精销量预测（2026-2031）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全球不同产品类型白糊精收入（2020-2031）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全球不同产品类型白糊精收入及市场份额（2020-2025）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全球不同产品类型白糊精收入预测（2026-2031）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全球不同产品类型白糊精价格走势（2020-2031）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不同应用白糊精分析</w:t>
      </w:r>
      <w:r>
        <w:rPr>
          <w:rFonts w:hint="eastAsia"/>
        </w:rPr>
        <w:br/>
      </w:r>
      <w:r>
        <w:rPr>
          <w:rFonts w:hint="eastAsia"/>
        </w:rPr>
        <w:t>　　7.1 全球不同应用白糊精销量（2020-2031）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全球不同应用白糊精销量及市场份额（2020-2025）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全球不同应用白糊精销量预测（2026-2031）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全球不同应用白糊精收入（2020-2031）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全球不同应用白糊精收入及市场份额（2020-2025）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全球不同应用白糊精收入预测（2026-2031）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全球不同应用白糊精价格走势（2020-2031）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白糊精产业链分析</w:t>
      </w:r>
      <w:r>
        <w:rPr>
          <w:rFonts w:hint="eastAsia"/>
        </w:rPr>
        <w:br/>
      </w:r>
      <w:r>
        <w:rPr>
          <w:rFonts w:hint="eastAsia"/>
        </w:rPr>
        <w:t>　　8.2 白糊精工艺制造技术分析</w:t>
      </w:r>
      <w:r>
        <w:rPr>
          <w:rFonts w:hint="eastAsia"/>
        </w:rPr>
        <w:br/>
      </w:r>
      <w:r>
        <w:rPr>
          <w:rFonts w:hint="eastAsia"/>
        </w:rPr>
        <w:t>　　8.3 白糊精产业上游供应分析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白糊精下游客户分析</w:t>
      </w:r>
      <w:r>
        <w:rPr>
          <w:rFonts w:hint="eastAsia"/>
        </w:rPr>
        <w:br/>
      </w:r>
      <w:r>
        <w:rPr>
          <w:rFonts w:hint="eastAsia"/>
        </w:rPr>
        <w:t>　　8.5 白糊精销售渠道分析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白糊精行业发展机遇及主要驱动因素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白糊精行业发展面临的风险</w:t>
      </w:r>
      <w:r>
        <w:rPr>
          <w:rFonts w:hint="eastAsia"/>
        </w:rPr>
        <w:br/>
      </w:r>
      <w:r>
        <w:rPr>
          <w:rFonts w:hint="eastAsia"/>
        </w:rPr>
        <w:t>　　9.3 白糊精行业政策分析</w:t>
      </w:r>
      <w:r>
        <w:rPr>
          <w:rFonts w:hint="eastAsia"/>
        </w:rPr>
        <w:br/>
      </w:r>
      <w:r>
        <w:rPr>
          <w:rFonts w:hint="eastAsia"/>
        </w:rPr>
        <w:t>　　9.4 白糊精中国企业SWOT分析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全球不同产品类型白糊精销售额增长（CAGR）趋势2020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白糊精行业目前发展现状</w:t>
      </w:r>
      <w:r>
        <w:rPr>
          <w:rFonts w:hint="eastAsia"/>
        </w:rPr>
        <w:br/>
      </w:r>
      <w:r>
        <w:rPr>
          <w:rFonts w:hint="eastAsia"/>
        </w:rPr>
        <w:t>　　表 4： 白糊精发展趋势</w:t>
      </w:r>
      <w:r>
        <w:rPr>
          <w:rFonts w:hint="eastAsia"/>
        </w:rPr>
        <w:br/>
      </w:r>
      <w:r>
        <w:rPr>
          <w:rFonts w:hint="eastAsia"/>
        </w:rPr>
        <w:t>　　表 5： 全球主要地区白糊精产量增速（CAGR）：（2020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全球主要地区白糊精产量（2020-2025）&amp;（万吨）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全球主要地区白糊精产量（2026-2031）&amp;（万吨）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全球主要地区白糊精产量市场份额（2020-2025）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全球主要地区白糊精产量（2026-2031）&amp;（万吨）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全球主要地区白糊精销售收入增速：（2020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全球主要地区白糊精销售收入（2020-2025）&amp;（百万美元）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全球主要地区白糊精销售收入市场份额（2020-2025）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全球主要地区白糊精收入（2026-2031）&amp;（百万美元）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全球主要地区白糊精收入市场份额（2026-2031）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全球主要地区白糊精销量（万吨）：2020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全球主要地区白糊精销量（2020-2025）&amp;（万吨）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全球主要地区白糊精销量市场份额（2020-2025）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全球主要地区白糊精销量（2026-2031）&amp;（万吨）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全球主要地区白糊精销量份额（2026-2031）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全球市场主要厂商白糊精产能（2024-2025）&amp;（万吨）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全球市场主要厂商白糊精销量（2020-2025）&amp;（万吨）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全球市场主要厂商白糊精销量市场份额（2020-2025）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全球市场主要厂商白糊精销售收入（2020-2025）&amp;（百万美元）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全球市场主要厂商白糊精销售收入市场份额（2020-2025）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全球市场主要厂商白糊精销售价格（2020-2025）&amp;（美元/吨）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2024年全球主要生产商白糊精收入排名（百万美元）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中国市场主要厂商白糊精销量（2020-2025）&amp;（万吨）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中国市场主要厂商白糊精销量市场份额（2020-2025）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中国市场主要厂商白糊精销售收入（2020-2025）&amp;（百万美元）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中国市场主要厂商白糊精销售收入市场份额（2020-2025）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2024年中国主要生产商白糊精收入排名（百万美元）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中国市场主要厂商白糊精销售价格（2020-2025）&amp;（美元/吨）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全球主要厂商白糊精总部及产地分布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全球主要厂商成立时间及白糊精商业化日期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全球主要厂商白糊精产品类型及应用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2024年全球白糊精主要厂商市场地位（第一梯队、第二梯队和第三梯队）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全球白糊精市场投资、并购等现状分析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白糊精销量（万吨）、收入（百万美元）、价格（美元/吨）及毛利率（2020-2025）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白糊精销量（万吨）、收入（百万美元）、价格（美元/吨）及毛利率（2020-2025）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白糊精销量（万吨）、收入（百万美元）、价格（美元/吨）及毛利率（2020-2025）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白糊精销量（万吨）、收入（百万美元）、价格（美元/吨）及毛利率（2020-2025）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白糊精销量（万吨）、收入（百万美元）、价格（美元/吨）及毛利率（2020-2025）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白糊精销量（万吨）、收入（百万美元）、价格（美元/吨）及毛利率（2020-2025）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白糊精销量（万吨）、收入（百万美元）、价格（美元/吨）及毛利率（2020-2025）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全球不同产品类型白糊精销量（2020-2025年）&amp;（万吨）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74： 全球不同产品类型白糊精销量市场份额（2020-2025）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全球不同产品类型白糊精销量预测（2026-2031）&amp;（万吨）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全球市场不同产品类型白糊精销量市场份额预测（2026-2031）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全球不同产品类型白糊精收入（2020-2025年）&amp;（百万美元）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全球不同产品类型白糊精收入市场份额（2020-2025）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全球不同产品类型白糊精收入预测（2026-2031）&amp;（百万美元）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全球不同产品类型白糊精收入市场份额预测（2026-2031）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全球不同应用白糊精销量（2020-2025年）&amp;（万吨）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82： 全球不同应用白糊精销量市场份额（2020-2025）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全球不同应用白糊精销量预测（2026-2031）&amp;（万吨）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84： 全球市场不同应用白糊精销量市场份额预测（2026-2031）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全球不同应用白糊精收入（2020-2025年）&amp;（百万美元）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全球不同应用白糊精收入市场份额（2020-2025）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全球不同应用白糊精收入预测（2026-2031）&amp;（百万美元）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全球不同应用白糊精收入市场份额预测（2026-2031）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白糊精上游原料供应商及联系方式列表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白糊精典型客户列表</w:t>
      </w:r>
      <w:r>
        <w:rPr>
          <w:rFonts w:hint="eastAsia"/>
        </w:rPr>
        <w:br/>
      </w:r>
      <w:r>
        <w:rPr>
          <w:rFonts w:hint="eastAsia"/>
        </w:rPr>
        <w:t>　　表 91： 白糊精主要销售模式及销售渠道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白糊精行业发展机遇及主要驱动因素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白糊精行业发展面临的风险</w:t>
      </w:r>
      <w:r>
        <w:rPr>
          <w:rFonts w:hint="eastAsia"/>
        </w:rPr>
        <w:br/>
      </w:r>
      <w:r>
        <w:rPr>
          <w:rFonts w:hint="eastAsia"/>
        </w:rPr>
        <w:t>　　表 94： 白糊精行业政策分析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白糊精产品图片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全球不同产品类型白糊精销售额2020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全球不同产品类型白糊精市场份额2024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全球不同应用白糊精市场份额2024 &amp; 2031</w:t>
      </w:r>
      <w:r>
        <w:rPr>
          <w:rFonts w:hint="eastAsia"/>
        </w:rPr>
        <w:br/>
      </w:r>
      <w:r>
        <w:rPr>
          <w:rFonts w:hint="eastAsia"/>
        </w:rPr>
        <w:t>　　图 8： 信封胶</w:t>
      </w:r>
      <w:r>
        <w:rPr>
          <w:rFonts w:hint="eastAsia"/>
        </w:rPr>
        <w:br/>
      </w:r>
      <w:r>
        <w:rPr>
          <w:rFonts w:hint="eastAsia"/>
        </w:rPr>
        <w:t>　　图 9： 纸类应用</w:t>
      </w:r>
      <w:r>
        <w:rPr>
          <w:rFonts w:hint="eastAsia"/>
        </w:rPr>
        <w:br/>
      </w:r>
      <w:r>
        <w:rPr>
          <w:rFonts w:hint="eastAsia"/>
        </w:rPr>
        <w:t>　　图 10： 食品应用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全球白糊精产能、产量、产能利用率及发展趋势（2020-2031）&amp;（万吨）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全球白糊精产量、需求量及发展趋势（2020-2031）&amp;（万吨）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全球主要地区白糊精产量（2020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全球主要地区白糊精产量市场份额（2020-2031）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中国白糊精产能、产量、产能利用率及发展趋势（2020-2031）&amp;（万吨）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中国白糊精产量、市场需求量及发展趋势（2020-2031）&amp;（万吨）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全球白糊精市场销售额及增长率：（2020-2031）&amp;（百万美元）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全球市场白糊精市场规模：2020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全球市场白糊精销量及增长率（2020-2031）&amp;（万吨）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全球市场白糊精价格趋势（2020-2031）&amp;（美元/吨）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全球主要地区白糊精销售收入（2020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全球主要地区白糊精销售收入市场份额（2020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北美市场白糊精销量及增长率（2020-2031）&amp;（万吨）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北美市场白糊精收入及增长率（2020-2031）&amp;（百万美元）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欧洲市场白糊精销量及增长率（2020-2031）&amp;（万吨）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欧洲市场白糊精收入及增长率（2020-2031）&amp;（百万美元）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中国市场白糊精销量及增长率（2020-2031）&amp;（万吨）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中国市场白糊精收入及增长率（2020-2031）&amp;（百万美元）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日本市场白糊精销量及增长率（2020-2031）&amp;（万吨）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日本市场白糊精收入及增长率（2020-2031）&amp;（百万美元）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东南亚市场白糊精销量及增长率（2020-2031）&amp;（万吨）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东南亚市场白糊精收入及增长率（2020-2031）&amp;（百万美元）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印度市场白糊精销量及增长率（2020-2031）&amp;（万吨）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印度市场白糊精收入及增长率（2020-2031）&amp;（百万美元）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2024年全球市场主要厂商白糊精销量市场份额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2024年全球市场主要厂商白糊精收入市场份额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2024年中国市场主要厂商白糊精销量市场份额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2024年中国市场主要厂商白糊精收入市场份额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2024年全球前五大生产商白糊精市场份额</w:t>
      </w:r>
      <w:r>
        <w:rPr>
          <w:rFonts w:hint="eastAsia"/>
        </w:rPr>
        <w:br/>
      </w:r>
      <w:r>
        <w:rPr>
          <w:rFonts w:hint="eastAsia"/>
        </w:rPr>
        <w:t>　　图 41： 2024年全球白糊精第一梯队、第二梯队和第三梯队厂商及市场份额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全球不同产品类型白糊精价格走势（2020-2031）&amp;（美元/吨）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全球不同应用白糊精价格走势（2020-2031）&amp;（美元/吨）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白糊精产业链</w:t>
      </w:r>
      <w:r>
        <w:rPr>
          <w:rFonts w:hint="eastAsia"/>
        </w:rPr>
        <w:br/>
      </w:r>
      <w:r>
        <w:rPr>
          <w:rFonts w:hint="eastAsia"/>
        </w:rPr>
        <w:t>　　图 45： 白糊精中国企业SWOT分析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0761088974be5" w:history="1">
        <w:r>
          <w:rPr>
            <w:rStyle w:val="Hyperlink"/>
          </w:rPr>
          <w:t>2025-2031年全球与中国白糊精市场调研及前景趋势分析报告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f0761088974be5" w:history="1">
        <w:r>
          <w:rPr>
            <w:rStyle w:val="Hyperlink"/>
          </w:rPr>
          <w:t>https://www.20087.com/8/07/BaiHuJingQianJing.html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542b18da2447c" w:history="1">
      <w:r>
        <w:rPr>
          <w:rStyle w:val="Hyperlink"/>
        </w:rPr>
        <w:t>2025-2031年全球与中国白糊精市场调研及前景趋势分析报告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BaiHuJingQianJing.html" TargetMode="External" Id="Rdcf076108897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BaiHuJingQianJing.html" TargetMode="External" Id="Rb6d542b18da2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2025-02-13T23:54:51Z</dcterms:created>
  <dcterms:modified xsi:type="dcterms:W3CDTF">2025-02-14T00:54:51Z</dcterms:modified>
  <dc:subject>2025-2031年全球与中国白糊精市场调研及前景趋势分析报告</dc:subject>
  <dc:title>2025-2031年全球与中国白糊精市场调研及前景趋势分析报告</dc:title>
  <cp:keywords>2025-2031年全球与中国白糊精市场调研及前景趋势分析报告</cp:keywords>
  <dc:description>2025-2031年全球与中国白糊精市场调研及前景趋势分析报告</dc:description>
</cp:coreProperties>
</file>