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47f3a8a07432f" w:history="1">
              <w:r>
                <w:rPr>
                  <w:rStyle w:val="Hyperlink"/>
                </w:rPr>
                <w:t>2023-2029年中国盐酸考来维仑市场研究与发展趋势报告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47f3a8a07432f" w:history="1">
              <w:r>
                <w:rPr>
                  <w:rStyle w:val="Hyperlink"/>
                </w:rPr>
                <w:t>2023-2029年中国盐酸考来维仑市场研究与发展趋势报告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847f3a8a07432f" w:history="1">
                <w:r>
                  <w:rPr>
                    <w:rStyle w:val="Hyperlink"/>
                  </w:rPr>
                  <w:t>https://www.20087.com/8/27/YanSuanKaoLaiWeiLunHangYeFaZhanQuShi.html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考来维仑是一种胆固醇吸收抑制剂，用于高胆固醇血症的治疗，尤其适用于饮食控制和其他非药物疗法难以控制的高胆固醇患者。近年来，随着心血管疾病防治知识的普及和健康意识的提高，盐酸考来维仑的临床应用更加注重综合治疗和长期管理。药物的使用需结合健康饮食、规律运动和定期监测血脂水平，以达到最佳的降脂效果和维持心血管健康。</w:t>
      </w:r>
      <w:r>
        <w:rPr>
          <w:rFonts w:hint="eastAsia"/>
        </w:rPr>
        <w:br/>
      </w:r>
      <w:r>
        <w:rPr>
          <w:rFonts w:hint="eastAsia"/>
        </w:rPr>
        <w:t>　　未来，盐酸考来维仑的发展将更加侧重于药物安全性与个体化治疗。一方面，通过长期随访和大规模临床研究，进一步评估盐酸考来维仑的长期安全性和对心血管事件的预防效果，为临床应用提供更全面的证据支持。另一方面，结合遗传学和代谢组学研究，识别影响盐酸考来维仑疗效和安全性的个体差异，实现药物的精准化和个体化，提高治疗成功率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47f3a8a07432f" w:history="1">
        <w:r>
          <w:rPr>
            <w:rStyle w:val="Hyperlink"/>
          </w:rPr>
          <w:t>2023-2029年中国盐酸考来维仑市场研究与发展趋势报告</w:t>
        </w:r>
      </w:hyperlink>
      <w:r>
        <w:rPr>
          <w:rFonts w:hint="eastAsia"/>
        </w:rPr>
        <w:t>》专业、系统地分析了盐酸考来维仑行业现状，包括市场需求、市场规模及价格动态，全面梳理了盐酸考来维仑产业链结构，并对盐酸考来维仑细分市场进行了探究。盐酸考来维仑报告基于详实数据，科学预测了盐酸考来维仑市场发展前景和发展趋势，同时剖析了盐酸考来维仑品牌竞争、市场集中度以及重点企业的市场地位。在识别风险与机遇的基础上，盐酸考来维仑报告提出了针对性的发展策略和建议。盐酸考来维仑报告为盐酸考来维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盐酸考来维仑市场概述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按照不同分类，盐酸考来维仑主要可以分为如下几个类别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不同分类盐酸考来维仑增长趋势2017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从不同应用，盐酸考来维仑主要包括如下几个方面</w:t>
      </w:r>
      <w:r>
        <w:rPr>
          <w:rFonts w:hint="eastAsia"/>
        </w:rPr>
        <w:br/>
      </w:r>
      <w:r>
        <w:rPr>
          <w:rFonts w:hint="eastAsia"/>
        </w:rPr>
        <w:t>　　1.4 中国盐酸考来维仑发展现状及未来趋势（2017-2029）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中国市场盐酸考来维仑销售规模及增长率（2017-2029）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中国市场盐酸考来维仑销量及增长率（2017-2029）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中国市场主要盐酸考来维仑厂商分析</w:t>
      </w:r>
      <w:r>
        <w:rPr>
          <w:rFonts w:hint="eastAsia"/>
        </w:rPr>
        <w:br/>
      </w:r>
      <w:r>
        <w:rPr>
          <w:rFonts w:hint="eastAsia"/>
        </w:rPr>
        <w:t>　　2.1 中国市场主要厂商盐酸考来维仑销量、收入及市场份额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中国市场主要厂商盐酸考来维仑销量（2017-2022）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中国市场主要厂商盐酸考来维仑收入（2017-2022）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2022年中国市场主要厂商盐酸考来维仑收入排名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中国市场主要厂商盐酸考来维仑价格（2017-2022）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中国市场主要厂商盐酸考来维仑产地分布及商业化日期</w:t>
      </w:r>
      <w:r>
        <w:rPr>
          <w:rFonts w:hint="eastAsia"/>
        </w:rPr>
        <w:br/>
      </w:r>
      <w:r>
        <w:rPr>
          <w:rFonts w:hint="eastAsia"/>
        </w:rPr>
        <w:t>　　2.3 盐酸考来维仑行业集中度、竞争程度分析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盐酸考来维仑行业集中度分析：中国Top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中国市场盐酸考来维仑第一梯队、第二梯队和第三梯队厂商（品牌）及市场份额（2017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中国主要地区盐酸考来维仑分析</w:t>
      </w:r>
      <w:r>
        <w:rPr>
          <w:rFonts w:hint="eastAsia"/>
        </w:rPr>
        <w:br/>
      </w:r>
      <w:r>
        <w:rPr>
          <w:rFonts w:hint="eastAsia"/>
        </w:rPr>
        <w:t>　　3.1 中国主要地区盐酸考来维仑市场规模分析：2017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中国主要地区盐酸考来维仑销量及市场份额（2017-2022）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中国主要地区盐酸考来维仑销量及市场份额预测（2023-2029）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中国主要地区盐酸考来维仑销售规模及市场份额（2017-2022）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中国主要地区盐酸考来维仑销售规模及市场份额预测（2023-2029）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华东地区盐酸考来维仑销量、销售规模及增长率（2017-2029）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华南地区盐酸考来维仑销量、销售规模及增长率（2017-2029）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华中地区盐酸考来维仑销量、销售规模及增长率（2017-2029）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华北地区盐酸考来维仑销量、销售规模及增长率（2017-2029）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西南地区盐酸考来维仑销量、销售规模及增长率（2017-2029）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东北及西北地区盐酸考来维仑销量、销售规模及增长率（2017-2029）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中国市场盐酸考来维仑主要企业分析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重点企业（1）在中国市场盐酸考来维仑销量、收入、价格及毛利率（2017-2022）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重点企业（2）在中国市场盐酸考来维仑销量、收入、价格及毛利率（2017-2022）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重点企业（3）在中国市场盐酸考来维仑销量、收入、价格及毛利率（2017-2022）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重点企业（4）在中国市场盐酸考来维仑销量、收入、价格及毛利率（2017-2022）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重点企业（5）在中国市场盐酸考来维仑销量、收入、价格及毛利率（2017-2022）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重点企业（6）在中国市场盐酸考来维仑销量、收入、价格及毛利率（2017-2022）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重点企业（7）在中国市场盐酸考来维仑销量、收入、价格及毛利率（2017-2022）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重点企业（8）在中国市场盐酸考来维仑销量、收入、价格及毛利率（2017-2022）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重点企业（9）在中国市场盐酸考来维仑销量、收入、价格及毛利率（2017-2022）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重点企业（10）在中国市场盐酸考来维仑销量、收入、价格及毛利率（2017-2022）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不同分类盐酸考来维仑分析</w:t>
      </w:r>
      <w:r>
        <w:rPr>
          <w:rFonts w:hint="eastAsia"/>
        </w:rPr>
        <w:br/>
      </w:r>
      <w:r>
        <w:rPr>
          <w:rFonts w:hint="eastAsia"/>
        </w:rPr>
        <w:t>　　5.1 中国市场不同分类盐酸考来维仑销量（2017-2029）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中国市场不同分类盐酸考来维仑销量及市场份额（2017-2022）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中国市场不同分类盐酸考来维仑销量预测（2023-2029）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中国市场不同分类盐酸考来维仑规模（2017-2029）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中国市场不同分类盐酸考来维仑规模及市场份额（2017-2022）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中国市场不同分类盐酸考来维仑规模预测（2023-2029）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中国市场不同分类盐酸考来维仑价格走势（2017-2029）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不同应用盐酸考来维仑分析</w:t>
      </w:r>
      <w:r>
        <w:rPr>
          <w:rFonts w:hint="eastAsia"/>
        </w:rPr>
        <w:br/>
      </w:r>
      <w:r>
        <w:rPr>
          <w:rFonts w:hint="eastAsia"/>
        </w:rPr>
        <w:t>　　6.1 中国市场不同应用盐酸考来维仑销量（2017-2029）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中国市场不同应用盐酸考来维仑销量及市场份额（2017-2022）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中国市场不同应用盐酸考来维仑销量预测（2023-2029）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中国市场不同应用盐酸考来维仑规模（2017-2029）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中国市场不同应用盐酸考来维仑规模及市场份额（2017-2022）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中国市场不同应用盐酸考来维仑规模预测（2023-2029）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中国市场不同应用盐酸考来维仑价格走势（2017-2029）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盐酸考来维仑行业技术发展趋势</w:t>
      </w:r>
      <w:r>
        <w:rPr>
          <w:rFonts w:hint="eastAsia"/>
        </w:rPr>
        <w:br/>
      </w:r>
      <w:r>
        <w:rPr>
          <w:rFonts w:hint="eastAsia"/>
        </w:rPr>
        <w:t>　　7.2 盐酸考来维仑行业主要的增长驱动因素</w:t>
      </w:r>
      <w:r>
        <w:rPr>
          <w:rFonts w:hint="eastAsia"/>
        </w:rPr>
        <w:br/>
      </w:r>
      <w:r>
        <w:rPr>
          <w:rFonts w:hint="eastAsia"/>
        </w:rPr>
        <w:t>　　7.3 盐酸考来维仑中国企业SWOT分析</w:t>
      </w:r>
      <w:r>
        <w:rPr>
          <w:rFonts w:hint="eastAsia"/>
        </w:rPr>
        <w:br/>
      </w:r>
      <w:r>
        <w:rPr>
          <w:rFonts w:hint="eastAsia"/>
        </w:rPr>
        <w:t>　　7.4 中国盐酸考来维仑行业政策环境分析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政策环境对盐酸考来维仑行业的影响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盐酸考来维仑行业产业链简介</w:t>
      </w:r>
      <w:r>
        <w:rPr>
          <w:rFonts w:hint="eastAsia"/>
        </w:rPr>
        <w:br/>
      </w:r>
      <w:r>
        <w:rPr>
          <w:rFonts w:hint="eastAsia"/>
        </w:rPr>
        <w:t>　　8.3 盐酸考来维仑行业供应链分析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上下游行业对盐酸考来维仑行业的影响</w:t>
      </w:r>
      <w:r>
        <w:rPr>
          <w:rFonts w:hint="eastAsia"/>
        </w:rPr>
        <w:br/>
      </w:r>
      <w:r>
        <w:rPr>
          <w:rFonts w:hint="eastAsia"/>
        </w:rPr>
        <w:t>　　8.4 盐酸考来维仑行业采购模式</w:t>
      </w:r>
      <w:r>
        <w:rPr>
          <w:rFonts w:hint="eastAsia"/>
        </w:rPr>
        <w:br/>
      </w:r>
      <w:r>
        <w:rPr>
          <w:rFonts w:hint="eastAsia"/>
        </w:rPr>
        <w:t>　　8.5 盐酸考来维仑行业生产模式</w:t>
      </w:r>
      <w:r>
        <w:rPr>
          <w:rFonts w:hint="eastAsia"/>
        </w:rPr>
        <w:br/>
      </w:r>
      <w:r>
        <w:rPr>
          <w:rFonts w:hint="eastAsia"/>
        </w:rPr>
        <w:t>　　8.6 盐酸考来维仑行业销售模式及销售渠道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中国本土盐酸考来维仑产能、产量分析</w:t>
      </w:r>
      <w:r>
        <w:rPr>
          <w:rFonts w:hint="eastAsia"/>
        </w:rPr>
        <w:br/>
      </w:r>
      <w:r>
        <w:rPr>
          <w:rFonts w:hint="eastAsia"/>
        </w:rPr>
        <w:t>　　9.1 中国盐酸考来维仑供需现状及预测（2017-2029）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中国盐酸考来维仑产能、产量、产能利用率及发展趋势（2017-2029）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中国盐酸考来维仑产量、市场需求量及发展趋势（2017-2029）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中国盐酸考来维仑进出口分析</w:t>
      </w:r>
      <w:r>
        <w:rPr>
          <w:rFonts w:hint="eastAsia"/>
        </w:rPr>
        <w:br/>
      </w:r>
      <w:r>
        <w:rPr>
          <w:rFonts w:hint="eastAsia"/>
        </w:rPr>
        <w:t>　　　　9.2.1 中国市场盐酸考来维仑主要进口来源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中国市场盐酸考来维仑主要出口目的地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中国本土生产商盐酸考来维仑产能分析（2017-2022）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中国本土生产商盐酸考来维仑产量分析（2017-2022）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按照不同分类，盐酸考来维仑主要可以分为如下几个类别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不同分类盐酸考来维仑市场规模2017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从不同应用，盐酸考来维仑主要包括如下几个方面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不同应用盐酸考来维仑市场规模2017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中国市场主要厂商盐酸考来维仑销量（2017-2022）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中国市场主要厂商盐酸考来维仑销量市场份额（2017-2022）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中国市场主要厂商盐酸考来维仑收入（2017-2022）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中国市场主要厂商盐酸考来维仑收入份额（2017-2022）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2022年中国主要生产商盐酸考来维仑收入排名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中国市场主要厂商盐酸考来维仑价格（2017-2022）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中国市场主要厂商盐酸考来维仑产地分布及商业化日期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中国主要地区盐酸考来维仑销售规模：2017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中国主要地区盐酸考来维仑销量（2017-2022）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中国主要地区盐酸考来维仑销量市场份额（2017-2022）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中国主要地区盐酸考来维仑销量（2023-2029）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中国主要地区盐酸考来维仑销量份额（2023-2029）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中国主要地区盐酸考来维仑销售规模（2017-2022）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中国主要地区盐酸考来维仑销售规模份额（2017-2022）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中国主要地区盐酸考来维仑销售规模（2023-2029）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中国主要地区盐酸考来维仑销售规模份额（2023-2029）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重点企业（1）盐酸考来维仑销量、收入、价格及毛利率（2017-2022）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重点企业（2）盐酸考来维仑销量、收入、价格及毛利率（2017-2022）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重点企业（3）盐酸考来维仑销量、收入、价格及毛利率（2017-2022）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重点企业（4）盐酸考来维仑销量、收入、价格及毛利率（2017-2022）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重点企业（5）盐酸考来维仑销量、收入、价格及毛利率（2017-2022）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重点企业（6）盐酸考来维仑销量、收入、价格及毛利率（2017-2022）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重点企业（7）盐酸考来维仑销量、收入、价格及毛利率（2017-2022）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重点企业（8）盐酸考来维仑销量、收入、价格及毛利率（2017-2022）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重点企业（9）盐酸考来维仑销量、收入、价格及毛利率（2017-2022）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重点企业（10）盐酸考来维仑销量、收入、价格及毛利率（2017-2022）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中国市场不同分类盐酸考来维仑销量（2017-2022）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中国市场不同分类盐酸考来维仑销量市场份额（2017-2022）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中国市场不同分类盐酸考来维仑销量预测（2023-2029）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中国市场不同分类盐酸考来维仑销量市场份额预测（2023-2029）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中国市场不同分类盐酸考来维仑规模（2017-2022）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中国市场不同分类盐酸考来维仑规模市场份额（2017-2022）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中国市场不同分类盐酸考来维仑规模预测（2023-2029）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中国市场不同分类盐酸考来维仑规模市场份额预测（2023-2029）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中国市场不同分类盐酸考来维仑价格走势（2017-2029）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中国市场不同应用盐酸考来维仑销量（2017-2022）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中国市场不同应用盐酸考来维仑销量市场份额（2017-2022）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中国市场不同应用盐酸考来维仑销量预测（2023-2029）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中国市场不同应用盐酸考来维仑销量市场份额预测（2023-2029）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中国市场不同应用盐酸考来维仑规模（2017-2022）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中国市场不同应用盐酸考来维仑规模市场份额（2017-2022）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中国市场不同应用盐酸考来维仑规模预测（2023-2029）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中国市场不同应用盐酸考来维仑规模市场份额预测（2023-2029）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中国市场不同应用盐酸考来维仑价格走势（2017-2029）</w:t>
      </w:r>
      <w:r>
        <w:rPr>
          <w:rFonts w:hint="eastAsia"/>
        </w:rPr>
        <w:br/>
      </w:r>
      <w:r>
        <w:rPr>
          <w:rFonts w:hint="eastAsia"/>
        </w:rPr>
        <w:t>　　表： 盐酸考来维仑行业技术发展趋势</w:t>
      </w:r>
      <w:r>
        <w:rPr>
          <w:rFonts w:hint="eastAsia"/>
        </w:rPr>
        <w:br/>
      </w:r>
      <w:r>
        <w:rPr>
          <w:rFonts w:hint="eastAsia"/>
        </w:rPr>
        <w:t>　　表： 盐酸考来维仑行业主要的增长驱动因素</w:t>
      </w:r>
      <w:r>
        <w:rPr>
          <w:rFonts w:hint="eastAsia"/>
        </w:rPr>
        <w:br/>
      </w:r>
      <w:r>
        <w:rPr>
          <w:rFonts w:hint="eastAsia"/>
        </w:rPr>
        <w:t>　　表： 盐酸考来维仑行业供应链分析</w:t>
      </w:r>
      <w:r>
        <w:rPr>
          <w:rFonts w:hint="eastAsia"/>
        </w:rPr>
        <w:br/>
      </w:r>
      <w:r>
        <w:rPr>
          <w:rFonts w:hint="eastAsia"/>
        </w:rPr>
        <w:t>　　表： 盐酸考来维仑上游原料供应商</w:t>
      </w:r>
      <w:r>
        <w:rPr>
          <w:rFonts w:hint="eastAsia"/>
        </w:rPr>
        <w:br/>
      </w:r>
      <w:r>
        <w:rPr>
          <w:rFonts w:hint="eastAsia"/>
        </w:rPr>
        <w:t>　　表： 盐酸考来维仑行业下游客户分析</w:t>
      </w:r>
      <w:r>
        <w:rPr>
          <w:rFonts w:hint="eastAsia"/>
        </w:rPr>
        <w:br/>
      </w:r>
      <w:r>
        <w:rPr>
          <w:rFonts w:hint="eastAsia"/>
        </w:rPr>
        <w:t>　　表： 盐酸考来维仑行业主要下游客户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上下游行业对盐酸考来维仑行业的影响</w:t>
      </w:r>
      <w:r>
        <w:rPr>
          <w:rFonts w:hint="eastAsia"/>
        </w:rPr>
        <w:br/>
      </w:r>
      <w:r>
        <w:rPr>
          <w:rFonts w:hint="eastAsia"/>
        </w:rPr>
        <w:t>　　表： 盐酸考来维仑行业主要经销商</w:t>
      </w:r>
      <w:r>
        <w:rPr>
          <w:rFonts w:hint="eastAsia"/>
        </w:rPr>
        <w:br/>
      </w:r>
      <w:r>
        <w:rPr>
          <w:rFonts w:hint="eastAsia"/>
        </w:rPr>
        <w:t>　　表： 中国盐酸考来维仑产量、销量、进口量及出口量（2017-2022）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中国盐酸考来维仑产量、销量、进口量及出口量预测（2023-2029）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中国市场盐酸考来维仑主要进口来源</w:t>
      </w:r>
      <w:r>
        <w:rPr>
          <w:rFonts w:hint="eastAsia"/>
        </w:rPr>
        <w:br/>
      </w:r>
      <w:r>
        <w:rPr>
          <w:rFonts w:hint="eastAsia"/>
        </w:rPr>
        <w:t>　　表： 中国市场盐酸考来维仑主要出口目的地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中国本主要土生产商盐酸考来维仑产能（2017-2022）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中国本土主要生产商盐酸考来维仑产能份额（2017-2022）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中国本土主要生产商盐酸考来维仑产量（2017-2022）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中国本土主要生产商盐酸考来维仑产量份额（2017-2022）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盐酸考来维仑产品图片</w:t>
      </w:r>
      <w:r>
        <w:rPr>
          <w:rFonts w:hint="eastAsia"/>
        </w:rPr>
        <w:br/>
      </w:r>
      <w:r>
        <w:rPr>
          <w:rFonts w:hint="eastAsia"/>
        </w:rPr>
        <w:t>　　图： 中国不同分类盐酸考来维仑市场规模市场份额2022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中国不同分类盐酸考来维仑产品图片</w:t>
      </w:r>
      <w:r>
        <w:rPr>
          <w:rFonts w:hint="eastAsia"/>
        </w:rPr>
        <w:br/>
      </w:r>
      <w:r>
        <w:rPr>
          <w:rFonts w:hint="eastAsia"/>
        </w:rPr>
        <w:t>　　图： 中国不同应用盐酸考来维仑市场份额2022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中国不同应用盐酸考来维仑</w:t>
      </w:r>
      <w:r>
        <w:rPr>
          <w:rFonts w:hint="eastAsia"/>
        </w:rPr>
        <w:br/>
      </w:r>
      <w:r>
        <w:rPr>
          <w:rFonts w:hint="eastAsia"/>
        </w:rPr>
        <w:t>　　图： 中国盐酸考来维仑市场规模预测（2017-2029）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中国市场盐酸考来维仑市场规模,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中国市场盐酸考来维仑销售规模及增长率（2017-2029）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中国市场盐酸考来维仑销量及增长率（2017-2029）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2022年中国市场主要厂商盐酸考来维仑销量市场份额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2022年中国市场主要厂商盐酸考来维仑收入市场份额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2022年中国市场前五及前十大厂商商盐酸考来维仑市场份额</w:t>
      </w:r>
      <w:r>
        <w:rPr>
          <w:rFonts w:hint="eastAsia"/>
        </w:rPr>
        <w:br/>
      </w:r>
      <w:r>
        <w:rPr>
          <w:rFonts w:hint="eastAsia"/>
        </w:rPr>
        <w:t>　　图： 中国市场盐酸考来维仑第一梯队、第二梯队和第三梯队厂商（品牌）及市场份额（2017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中国主要地区盐酸考来维仑销量市场份额（2017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中国主要地区盐酸考来维仑销售规模份额（2017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华东地区盐酸考来维仑销量及增长率（2017-2029）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华东地区盐酸考来维仑销售规模及增长率（2017-2029）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华南地区盐酸考来维仑销量及增长率（2017-2029）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华南地区盐酸考来维仑销售规模及增长率（2017-2029）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华中地区盐酸考来维仑销量及增长率（2017-2029）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华中地区盐酸考来维仑销售规模及增长率（2017-2029）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华北地区盐酸考来维仑销量及增长率（2017-2029）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华北地区盐酸考来维仑销售规模及增长率（2017-2029）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西南地区盐酸考来维仑销量及增长率（2017-2029）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西南地区盐酸考来维仑销售规模及增长率（2017-2029）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东北及西北地区盐酸考来维仑销量及增长率（2017-2029）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东北及西北地区盐酸考来维仑销售规模及增长率（2017-2029）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盐酸考来维仑中国企业SWOT分析</w:t>
      </w:r>
      <w:r>
        <w:rPr>
          <w:rFonts w:hint="eastAsia"/>
        </w:rPr>
        <w:br/>
      </w:r>
      <w:r>
        <w:rPr>
          <w:rFonts w:hint="eastAsia"/>
        </w:rPr>
        <w:t>　　图： 盐酸考来维仑产业链</w:t>
      </w:r>
      <w:r>
        <w:rPr>
          <w:rFonts w:hint="eastAsia"/>
        </w:rPr>
        <w:br/>
      </w:r>
      <w:r>
        <w:rPr>
          <w:rFonts w:hint="eastAsia"/>
        </w:rPr>
        <w:t>　　图： 盐酸考来维仑行业采购模式分析</w:t>
      </w:r>
      <w:r>
        <w:rPr>
          <w:rFonts w:hint="eastAsia"/>
        </w:rPr>
        <w:br/>
      </w:r>
      <w:r>
        <w:rPr>
          <w:rFonts w:hint="eastAsia"/>
        </w:rPr>
        <w:t>　　图： 盐酸考来维仑行业销售模式分析</w:t>
      </w:r>
      <w:r>
        <w:rPr>
          <w:rFonts w:hint="eastAsia"/>
        </w:rPr>
        <w:br/>
      </w:r>
      <w:r>
        <w:rPr>
          <w:rFonts w:hint="eastAsia"/>
        </w:rPr>
        <w:t>　　图： 盐酸考来维仑行业销售模式分析</w:t>
      </w:r>
      <w:r>
        <w:rPr>
          <w:rFonts w:hint="eastAsia"/>
        </w:rPr>
        <w:br/>
      </w:r>
      <w:r>
        <w:rPr>
          <w:rFonts w:hint="eastAsia"/>
        </w:rPr>
        <w:t>　　图： 中国盐酸考来维仑产能、产量、产能利用率及发展趋势（2017-2029）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中国盐酸考来维仑产量、市场需求量及发展趋势（2017-2029）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47f3a8a07432f" w:history="1">
        <w:r>
          <w:rPr>
            <w:rStyle w:val="Hyperlink"/>
          </w:rPr>
          <w:t>2023-2029年中国盐酸考来维仑市场研究与发展趋势报告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847f3a8a07432f" w:history="1">
        <w:r>
          <w:rPr>
            <w:rStyle w:val="Hyperlink"/>
          </w:rPr>
          <w:t>https://www.20087.com/8/27/YanSuanKaoLaiWeiLunHangYeFaZhanQuShi.html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514dd0677415c" w:history="1">
      <w:r>
        <w:rPr>
          <w:rStyle w:val="Hyperlink"/>
        </w:rPr>
        <w:t>2023-2029年中国盐酸考来维仑市场研究与发展趋势报告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YanSuanKaoLaiWeiLunHangYeFaZhanQuShi.html" TargetMode="External" Id="R06847f3a8a07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YanSuanKaoLaiWeiLunHangYeFaZhanQuShi.html" TargetMode="External" Id="R186514dd0677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2023-08-30T23:56:12Z</dcterms:created>
  <dcterms:modified xsi:type="dcterms:W3CDTF">2023-08-31T00:56:12Z</dcterms:modified>
  <dc:subject>2023-2029年中国盐酸考来维仑市场研究与发展趋势报告</dc:subject>
  <dc:title>2023-2029年中国盐酸考来维仑市场研究与发展趋势报告</dc:title>
  <cp:keywords>2023-2029年中国盐酸考来维仑市场研究与发展趋势报告</cp:keywords>
  <dc:description>2023-2029年中国盐酸考来维仑市场研究与发展趋势报告</dc:description>
</cp:coreProperties>
</file>