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7b9cd63e14e91" w:history="1">
              <w:r>
                <w:rPr>
                  <w:rStyle w:val="Hyperlink"/>
                </w:rPr>
                <w:t>2024-2030年全球与中国矿物纤维（含玻璃纤维）天花板行业发展分析及市场前景报告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7b9cd63e14e91" w:history="1">
              <w:r>
                <w:rPr>
                  <w:rStyle w:val="Hyperlink"/>
                </w:rPr>
                <w:t>2024-2030年全球与中国矿物纤维（含玻璃纤维）天花板行业发展分析及市场前景报告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7b9cd63e14e91" w:history="1">
                <w:r>
                  <w:rPr>
                    <w:rStyle w:val="Hyperlink"/>
                  </w:rPr>
                  <w:t>https://www.20087.com/8/37/KuangWuXianWei-HanBoLiXianWei-TianHuaBanHangYeFaZhanQianJing.html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天花板以其良好的吸音性能、防火性能及装饰效果，在建筑装修领域占据重要位置。当前，该行业正向绿色环保方向转型，生产过程中注重节能减排，且产品多采用可回收材料。设计上追求多样化，既有模仿自然纹理的款式，也有满足现代简约风格的产品，以适应不同场景需求。</w:t>
      </w:r>
      <w:r>
        <w:rPr>
          <w:rFonts w:hint="eastAsia"/>
        </w:rPr>
        <w:br/>
      </w:r>
      <w:r>
        <w:rPr>
          <w:rFonts w:hint="eastAsia"/>
        </w:rPr>
        <w:t>　　未来，矿物纤维天花板的发展将更加注重产品的生态友好性与智能化集成。材料科学的进展将推动更环保、低VOC释放的新型纤维材料的应用，同时，集成照明、温湿度调控等智能系统的天花板产品将成为趋势，提升空间使用的舒适度与便利性。此外，随着3D打印技术的进步，定制化、复杂结构的天花板设计将更加可行，满足市场对个性化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7b9cd63e14e91" w:history="1">
        <w:r>
          <w:rPr>
            <w:rStyle w:val="Hyperlink"/>
          </w:rPr>
          <w:t>2024-2030年全球与中国矿物纤维（含玻璃纤维）天花板行业发展分析及市场前景报告</w:t>
        </w:r>
      </w:hyperlink>
      <w:r>
        <w:rPr>
          <w:rFonts w:hint="eastAsia"/>
        </w:rPr>
        <w:t>》系统分析了全球及我国矿物纤维（含玻璃纤维）天花板行业的市场规模、市场需求及价格动态，深入探讨了矿物纤维（含玻璃纤维）天花板产业链结构与发展特点。报告对矿物纤维（含玻璃纤维）天花板细分市场进行了详细剖析，基于科学数据预测了市场前景及未来发展趋势，同时聚焦矿物纤维（含玻璃纤维）天花板重点企业，评估了品牌影响力、市场竞争力及行业集中度变化。通过专业分析与客观洞察，报告为投资者、产业链相关企业及政府决策部门提供了重要参考，是把握矿物纤维（含玻璃纤维）天花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中国矿物纤维（含玻璃纤维）天花板概述</w:t>
      </w:r>
      <w:r>
        <w:rPr>
          <w:rFonts w:hint="eastAsia"/>
        </w:rPr>
        <w:br/>
      </w:r>
      <w:r>
        <w:rPr>
          <w:rFonts w:hint="eastAsia"/>
        </w:rPr>
        <w:t>　　第一节 矿物纤维（含玻璃纤维）天花板行业定义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矿物纤维（含玻璃纤维）天花板行业发展特性</w:t>
      </w:r>
      <w:r>
        <w:rPr>
          <w:rFonts w:hint="eastAsia"/>
        </w:rPr>
        <w:br/>
      </w:r>
      <w:r>
        <w:rPr>
          <w:rFonts w:hint="eastAsia"/>
        </w:rPr>
        <w:t>　　第三节 矿物纤维（含玻璃纤维）天花板产业链分析</w:t>
      </w:r>
      <w:r>
        <w:rPr>
          <w:rFonts w:hint="eastAsia"/>
        </w:rPr>
        <w:br/>
      </w:r>
      <w:r>
        <w:rPr>
          <w:rFonts w:hint="eastAsia"/>
        </w:rPr>
        <w:t>　　第四节 矿物纤维（含玻璃纤维）天花板行业生命周期分析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国外矿物纤维（含玻璃纤维）天花板市场发展概况</w:t>
      </w:r>
      <w:r>
        <w:rPr>
          <w:rFonts w:hint="eastAsia"/>
        </w:rPr>
        <w:br/>
      </w:r>
      <w:r>
        <w:rPr>
          <w:rFonts w:hint="eastAsia"/>
        </w:rPr>
        <w:t>　　第一节 全球矿物纤维（含玻璃纤维）天花板市场发展分析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北美地区主要国家矿物纤维（含玻璃纤维）天花板市场概况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欧洲地区主要国家矿物纤维（含玻璃纤维）天花板市场概况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亚洲地区主要国家矿物纤维（含玻璃纤维）天花板市场概况</w:t>
      </w:r>
      <w:r>
        <w:rPr>
          <w:rFonts w:hint="eastAsia"/>
        </w:rPr>
        <w:br/>
      </w:r>
      <w:r>
        <w:rPr>
          <w:rFonts w:hint="eastAsia"/>
        </w:rPr>
        <w:t>　　第五节 全球矿物纤维（含玻璃纤维）天花板市场发展预测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中国矿物纤维（含玻璃纤维）天花板发展环境分析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矿物纤维（含玻璃纤维）天花板行业相关发展规划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中国矿物纤维（含玻璃纤维）天花板技术发展分析</w:t>
      </w:r>
      <w:r>
        <w:rPr>
          <w:rFonts w:hint="eastAsia"/>
        </w:rPr>
        <w:br/>
      </w:r>
      <w:r>
        <w:rPr>
          <w:rFonts w:hint="eastAsia"/>
        </w:rPr>
        <w:t>　　第一节 当前矿物纤维（含玻璃纤维）天花板技术发展现状分析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矿物纤维（含玻璃纤维）天花板生产中需注意的问题</w:t>
      </w:r>
      <w:r>
        <w:rPr>
          <w:rFonts w:hint="eastAsia"/>
        </w:rPr>
        <w:br/>
      </w:r>
      <w:r>
        <w:rPr>
          <w:rFonts w:hint="eastAsia"/>
        </w:rPr>
        <w:t>　　第三节 矿物纤维（含玻璃纤维）天花板行业主要技术趋势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矿物纤维（含玻璃纤维）天花板市场特性分析</w:t>
      </w:r>
      <w:r>
        <w:rPr>
          <w:rFonts w:hint="eastAsia"/>
        </w:rPr>
        <w:br/>
      </w:r>
      <w:r>
        <w:rPr>
          <w:rFonts w:hint="eastAsia"/>
        </w:rPr>
        <w:t>　　第一节 矿物纤维（含玻璃纤维）天花板行业集中度分析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矿物纤维（含玻璃纤维）天花板行业SWOT分析</w:t>
      </w:r>
      <w:r>
        <w:rPr>
          <w:rFonts w:hint="eastAsia"/>
        </w:rPr>
        <w:br/>
      </w:r>
      <w:r>
        <w:rPr>
          <w:rFonts w:hint="eastAsia"/>
        </w:rPr>
        <w:t>　　　　一、矿物纤维（含玻璃纤维）天花板行业优势</w:t>
      </w:r>
      <w:r>
        <w:rPr>
          <w:rFonts w:hint="eastAsia"/>
        </w:rPr>
        <w:br/>
      </w:r>
      <w:r>
        <w:rPr>
          <w:rFonts w:hint="eastAsia"/>
        </w:rPr>
        <w:t>　　　　二、矿物纤维（含玻璃纤维）天花板行业劣势</w:t>
      </w:r>
      <w:r>
        <w:rPr>
          <w:rFonts w:hint="eastAsia"/>
        </w:rPr>
        <w:br/>
      </w:r>
      <w:r>
        <w:rPr>
          <w:rFonts w:hint="eastAsia"/>
        </w:rPr>
        <w:t>　　　　三、矿物纤维（含玻璃纤维）天花板行业机会</w:t>
      </w:r>
      <w:r>
        <w:rPr>
          <w:rFonts w:hint="eastAsia"/>
        </w:rPr>
        <w:br/>
      </w:r>
      <w:r>
        <w:rPr>
          <w:rFonts w:hint="eastAsia"/>
        </w:rPr>
        <w:t>　　　　四、矿物纤维（含玻璃纤维）天花板行业风险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中国矿物纤维（含玻璃纤维）天花板发展现状</w:t>
      </w:r>
      <w:r>
        <w:rPr>
          <w:rFonts w:hint="eastAsia"/>
        </w:rPr>
        <w:br/>
      </w:r>
      <w:r>
        <w:rPr>
          <w:rFonts w:hint="eastAsia"/>
        </w:rPr>
        <w:t>　　第一节 中国矿物纤维（含玻璃纤维）天花板市场现状分析</w:t>
      </w:r>
      <w:r>
        <w:rPr>
          <w:rFonts w:hint="eastAsia"/>
        </w:rPr>
        <w:br/>
      </w:r>
      <w:r>
        <w:rPr>
          <w:rFonts w:hint="eastAsia"/>
        </w:rPr>
        <w:t>　　第二节 中国矿物纤维（含玻璃纤维）天花板行业产量情况分析及预测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一、矿物纤维（含玻璃纤维）天花板总体产能规模</w:t>
      </w:r>
      <w:r>
        <w:rPr>
          <w:rFonts w:hint="eastAsia"/>
        </w:rPr>
        <w:br/>
      </w:r>
      <w:r>
        <w:rPr>
          <w:rFonts w:hint="eastAsia"/>
        </w:rPr>
        <w:t>　　　　二、矿物纤维（含玻璃纤维）天花板生产区域分布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三、2018-2023年中国矿物纤维（含玻璃纤维）天花板产量统计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三、2024-2030年中国矿物纤维（含玻璃纤维）天花板产量预测</w:t>
      </w:r>
      <w:r>
        <w:rPr>
          <w:rFonts w:hint="eastAsia"/>
        </w:rPr>
        <w:br/>
      </w:r>
      <w:r>
        <w:rPr>
          <w:rFonts w:hint="eastAsia"/>
        </w:rPr>
        <w:t>　　第三节 中国矿物纤维（含玻璃纤维）天花板市场需求分析及预测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一、中国矿物纤维（含玻璃纤维）天花板市场需求特点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二、2018-2023年中国矿物纤维（含玻璃纤维）天花板市场需求量统计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三、2024-2030年中国矿物纤维（含玻璃纤维）天花板市场需求量预测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中国矿物纤维（含玻璃纤维）天花板价格趋势分析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一、2018-2023年中国矿物纤维（含玻璃纤维）天花板市场价格趋势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二、2024-2030年中国矿物纤维（含玻璃纤维）天花板市场价格走势预测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2018-2023年矿物纤维（含玻璃纤维）天花板行业经济运行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2018-2023年中国矿物纤维（含玻璃纤维）天花板行业盈利能力分析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2018-2023年中国矿物纤维（含玻璃纤维）天花板行业发展能力分析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2018-2023年矿物纤维（含玻璃纤维）天花板行业偿债能力分析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2018-2023年矿物纤维（含玻璃纤维）天花板制造企业数量分析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中国矿物纤维（含玻璃纤维）天花板行业重点地区发展分析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第三节 **地区矿物纤维（含玻璃纤维）天花板市场发展分析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第四节 **地区矿物纤维（含玻璃纤维）天花板市场发展分析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第五节 **地区矿物纤维（含玻璃纤维）天花板市场发展分析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第六节 **地区矿物纤维（含玻璃纤维）天花板市场发展分析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2018-2023年中国矿物纤维（含玻璃纤维）天花板进出口分析</w:t>
      </w:r>
      <w:r>
        <w:rPr>
          <w:rFonts w:hint="eastAsia"/>
        </w:rPr>
        <w:br/>
      </w:r>
      <w:r>
        <w:rPr>
          <w:rFonts w:hint="eastAsia"/>
        </w:rPr>
        <w:t>　　第一节 矿物纤维（含玻璃纤维）天花板进口情况分析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矿物纤维（含玻璃纤维）天花板出口情况分析</w:t>
      </w:r>
      <w:r>
        <w:rPr>
          <w:rFonts w:hint="eastAsia"/>
        </w:rPr>
        <w:br/>
      </w:r>
      <w:r>
        <w:rPr>
          <w:rFonts w:hint="eastAsia"/>
        </w:rPr>
        <w:t>　　第三节 影响矿物纤维（含玻璃纤维）天花板进出口因素分析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主要矿物纤维（含玻璃纤维）天花板生产企业及竞争格局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三、企业矿物纤维（含玻璃纤维）天花板经营状况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矿物纤维（含玻璃纤维）天花板行业投资战略研究</w:t>
      </w:r>
      <w:r>
        <w:rPr>
          <w:rFonts w:hint="eastAsia"/>
        </w:rPr>
        <w:br/>
      </w:r>
      <w:r>
        <w:rPr>
          <w:rFonts w:hint="eastAsia"/>
        </w:rPr>
        <w:t>　　第一节 矿物纤维（含玻璃纤维）天花板行业发展战略研究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对我国矿物纤维（含玻璃纤维）天花板品牌的战略思考</w:t>
      </w:r>
      <w:r>
        <w:rPr>
          <w:rFonts w:hint="eastAsia"/>
        </w:rPr>
        <w:br/>
      </w:r>
      <w:r>
        <w:rPr>
          <w:rFonts w:hint="eastAsia"/>
        </w:rPr>
        <w:t>　　　　一、矿物纤维（含玻璃纤维）天花板品牌的重要性</w:t>
      </w:r>
      <w:r>
        <w:rPr>
          <w:rFonts w:hint="eastAsia"/>
        </w:rPr>
        <w:br/>
      </w:r>
      <w:r>
        <w:rPr>
          <w:rFonts w:hint="eastAsia"/>
        </w:rPr>
        <w:t>　　　　二、矿物纤维（含玻璃纤维）天花板实施品牌战略的意义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三、矿物纤维（含玻璃纤维）天花板企业品牌的现状分析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四、我国矿物纤维（含玻璃纤维）天花板企业的品牌战略</w:t>
      </w:r>
      <w:r>
        <w:rPr>
          <w:rFonts w:hint="eastAsia"/>
        </w:rPr>
        <w:br/>
      </w:r>
      <w:r>
        <w:rPr>
          <w:rFonts w:hint="eastAsia"/>
        </w:rPr>
        <w:t>　　　　五、矿物纤维（含玻璃纤维）天花板品牌战略管理的策略</w:t>
      </w:r>
      <w:r>
        <w:rPr>
          <w:rFonts w:hint="eastAsia"/>
        </w:rPr>
        <w:br/>
      </w:r>
      <w:r>
        <w:rPr>
          <w:rFonts w:hint="eastAsia"/>
        </w:rPr>
        <w:t>　　第三节 矿物纤维（含玻璃纤维）天花板经营策略分析</w:t>
      </w:r>
      <w:r>
        <w:rPr>
          <w:rFonts w:hint="eastAsia"/>
        </w:rPr>
        <w:br/>
      </w:r>
      <w:r>
        <w:rPr>
          <w:rFonts w:hint="eastAsia"/>
        </w:rPr>
        <w:t>　　　　一、矿物纤维（含玻璃纤维）天花板市场细分策略</w:t>
      </w:r>
      <w:r>
        <w:rPr>
          <w:rFonts w:hint="eastAsia"/>
        </w:rPr>
        <w:br/>
      </w:r>
      <w:r>
        <w:rPr>
          <w:rFonts w:hint="eastAsia"/>
        </w:rPr>
        <w:t>　　　　二、矿物纤维（含玻璃纤维）天花板市场创新策略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四、矿物纤维（含玻璃纤维）天花板新产品差异化战略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2024-2030年中国矿物纤维（含玻璃纤维）天花板发展趋势预测及投资风险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2024年矿物纤维（含玻璃纤维）天花板市场前景分析</w:t>
      </w:r>
      <w:r>
        <w:rPr>
          <w:rFonts w:hint="eastAsia"/>
        </w:rPr>
        <w:br/>
      </w:r>
      <w:r>
        <w:rPr>
          <w:rFonts w:hint="eastAsia"/>
        </w:rPr>
        <w:t>　　第二节 2024年矿物纤维（含玻璃纤维）天花板行业发展趋势预测</w:t>
      </w:r>
      <w:r>
        <w:rPr>
          <w:rFonts w:hint="eastAsia"/>
        </w:rPr>
        <w:br/>
      </w:r>
      <w:r>
        <w:rPr>
          <w:rFonts w:hint="eastAsia"/>
        </w:rPr>
        <w:t>　　第三节 矿物纤维（含玻璃纤维）天花板行业投资风险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矿物纤维（含玻璃纤维）天花板投资建议</w:t>
      </w:r>
      <w:r>
        <w:rPr>
          <w:rFonts w:hint="eastAsia"/>
        </w:rPr>
        <w:br/>
      </w:r>
      <w:r>
        <w:rPr>
          <w:rFonts w:hint="eastAsia"/>
        </w:rPr>
        <w:t>　　第一节 矿物纤维（含玻璃纤维）天花板行业投资环境分析</w:t>
      </w:r>
      <w:r>
        <w:rPr>
          <w:rFonts w:hint="eastAsia"/>
        </w:rPr>
        <w:br/>
      </w:r>
      <w:r>
        <w:rPr>
          <w:rFonts w:hint="eastAsia"/>
        </w:rPr>
        <w:t>　　第二节 矿物纤维（含玻璃纤维）天花板行业投资进入壁垒分析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矿物纤维（含玻璃纤维）天花板行业类别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矿物纤维（含玻璃纤维）天花板行业产业链调研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矿物纤维（含玻璃纤维）天花板行业现状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2018-2023年中国矿物纤维（含玻璃纤维）天花板行业市场规模</w:t>
      </w:r>
      <w:r>
        <w:rPr>
          <w:rFonts w:hint="eastAsia"/>
        </w:rPr>
        <w:br/>
      </w:r>
      <w:r>
        <w:rPr>
          <w:rFonts w:hint="eastAsia"/>
        </w:rPr>
        <w:t>　　图表 2023年中国矿物纤维（含玻璃纤维）天花板行业产能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2018-2023年中国矿物纤维（含玻璃纤维）天花板行业产量统计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矿物纤维（含玻璃纤维）天花板行业动态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2018-2023年中国矿物纤维（含玻璃纤维）天花板市场需求量</w:t>
      </w:r>
      <w:r>
        <w:rPr>
          <w:rFonts w:hint="eastAsia"/>
        </w:rPr>
        <w:br/>
      </w:r>
      <w:r>
        <w:rPr>
          <w:rFonts w:hint="eastAsia"/>
        </w:rPr>
        <w:t>　　图表 2023年中国矿物纤维（含玻璃纤维）天花板行业需求区域调研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2018-2023年中国矿物纤维（含玻璃纤维）天花板行情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2018-2023年中国矿物纤维（含玻璃纤维）天花板进口统计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2018-2023年中国矿物纤维（含玻璃纤维）天花板行业企业数量统计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**地区矿物纤维（含玻璃纤维）天花板市场规模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**地区矿物纤维（含玻璃纤维）天花板市场调研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**地区矿物纤维（含玻璃纤维）天花板市场规模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**地区矿物纤维（含玻璃纤维）天花板市场调研</w:t>
      </w:r>
      <w:r>
        <w:rPr>
          <w:rFonts w:hint="eastAsia"/>
        </w:rPr>
        <w:br/>
      </w:r>
      <w:r>
        <w:rPr>
          <w:rFonts w:hint="eastAsia"/>
        </w:rPr>
        <w:t>　　图表 **地区矿物纤维（含玻璃纤维）天花板行业市场需求分析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矿物纤维（含玻璃纤维）天花板行业竞争对手分析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2024-2030年中国矿物纤维（含玻璃纤维）天花板行业市场规模预测</w:t>
      </w:r>
      <w:r>
        <w:rPr>
          <w:rFonts w:hint="eastAsia"/>
        </w:rPr>
        <w:br/>
      </w:r>
      <w:r>
        <w:rPr>
          <w:rFonts w:hint="eastAsia"/>
        </w:rPr>
        <w:t>　　图表 矿物纤维（含玻璃纤维）天花板行业准入条件</w:t>
      </w:r>
      <w:r>
        <w:rPr>
          <w:rFonts w:hint="eastAsia"/>
        </w:rPr>
        <w:br/>
      </w:r>
      <w:r>
        <w:rPr>
          <w:rFonts w:hint="eastAsia"/>
        </w:rPr>
        <w:t>　　图表 2024年中国矿物纤维（含玻璃纤维）天花板市场前景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2024-2030年中国矿物纤维（含玻璃纤维）天花板行业发展趋势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7b9cd63e14e91" w:history="1">
        <w:r>
          <w:rPr>
            <w:rStyle w:val="Hyperlink"/>
          </w:rPr>
          <w:t>2024-2030年全球与中国矿物纤维（含玻璃纤维）天花板行业发展分析及市场前景报告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7b9cd63e14e91" w:history="1">
        <w:r>
          <w:rPr>
            <w:rStyle w:val="Hyperlink"/>
          </w:rPr>
          <w:t>https://www.20087.com/8/37/KuangWuXianWei-HanBoLiXianWei-TianHuaBanHangYeFaZhanQianJing.html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41d381c64fe8" w:history="1">
      <w:r>
        <w:rPr>
          <w:rStyle w:val="Hyperlink"/>
        </w:rPr>
        <w:t>2024-2030年全球与中国矿物纤维（含玻璃纤维）天花板行业发展分析及市场前景报告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KuangWuXianWei-HanBoLiXianWei-TianHuaBanHangYeFaZhanQianJing.html" TargetMode="External" Id="Ra637b9cd63e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KuangWuXianWei-HanBoLiXianWei-TianHuaBanHangYeFaZhanQianJing.html" TargetMode="External" Id="R810541d381c6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2024-04-25T01:07:22Z</dcterms:created>
  <dcterms:modified xsi:type="dcterms:W3CDTF">2024-04-25T02:07:22Z</dcterms:modified>
  <dc:subject>2024-2030年全球与中国矿物纤维（含玻璃纤维）天花板行业发展分析及市场前景报告</dc:subject>
  <dc:title>2024-2030年全球与中国矿物纤维（含玻璃纤维）天花板行业发展分析及市场前景报告</dc:title>
  <cp:keywords>2024-2030年全球与中国矿物纤维（含玻璃纤维）天花板行业发展分析及市场前景报告</cp:keywords>
  <dc:description>2024-2030年全球与中国矿物纤维（含玻璃纤维）天花板行业发展分析及市场前景报告</dc:description>
</cp:coreProperties>
</file>