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98ba52e4e423d" w:history="1">
              <w:r>
                <w:rPr>
                  <w:rStyle w:val="Hyperlink"/>
                </w:rPr>
                <w:t>2025-2031年全球与中国硅胶加热带行业研究及前景趋势分析报告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98ba52e4e423d" w:history="1">
              <w:r>
                <w:rPr>
                  <w:rStyle w:val="Hyperlink"/>
                </w:rPr>
                <w:t>2025-2031年全球与中国硅胶加热带行业研究及前景趋势分析报告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98ba52e4e423d" w:history="1">
                <w:r>
                  <w:rPr>
                    <w:rStyle w:val="Hyperlink"/>
                  </w:rPr>
                  <w:t>https://www.20087.com/8/27/GuiJiaoJiaReDaiDeQianJingQuShi.html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加热带因其耐高温、耐腐蚀、柔韧性好等特点，在工业管道伴热、食品加工、医疗保健等领域有着广泛应用。现代硅胶加热带采用优质硅橡胶材料，内置均匀分布的电热丝，外覆耐高温绝缘层，保证了使用的安全性和耐用性。随着技术进步，加热带设计更加注重智能化，如温度自控、远程调控功能的集成。</w:t>
      </w:r>
      <w:r>
        <w:rPr>
          <w:rFonts w:hint="eastAsia"/>
        </w:rPr>
        <w:br/>
      </w:r>
      <w:r>
        <w:rPr>
          <w:rFonts w:hint="eastAsia"/>
        </w:rPr>
        <w:t>　　未来硅胶加热带将向更智能、更节能、更环保的方向发展。新型智能温控系统将更加精准地控制加热过程，减少能源浪费。环保材料的应用，如生物降解绝缘层的开发，将响应全球可持续发展的需求。此外，随着可穿戴设备和智能家居市场的扩大，针对个人健康护理、家庭供暖等领域的便携式、定制化硅胶加热带产品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98ba52e4e423d" w:history="1">
        <w:r>
          <w:rPr>
            <w:rStyle w:val="Hyperlink"/>
          </w:rPr>
          <w:t>2025-2031年全球与中国硅胶加热带行业研究及前景趋势分析报告</w:t>
        </w:r>
      </w:hyperlink>
      <w:r>
        <w:rPr>
          <w:rFonts w:hint="eastAsia"/>
        </w:rPr>
        <w:t>》依托权威数据资源与长期市场监测，系统分析了硅胶加热带行业的市场规模、市场需求及产业链结构，深入探讨了硅胶加热带价格变动与细分市场特征。报告科学预测了硅胶加热带市场前景及未来发展趋势，重点剖析了行业集中度、竞争格局及重点企业的市场地位，并通过SWOT分析揭示了硅胶加热带行业机遇与潜在风险。报告为投资者及业内企业提供了全面的市场洞察与决策参考，助力把握硅胶加热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硅胶加热带行业概述及发展现状</w:t>
      </w:r>
      <w:r>
        <w:rPr>
          <w:rFonts w:hint="eastAsia"/>
        </w:rPr>
        <w:br/>
      </w:r>
      <w:r>
        <w:rPr>
          <w:rFonts w:hint="eastAsia"/>
        </w:rPr>
        <w:t>　　1.1 硅胶加热带行业介绍</w:t>
      </w:r>
      <w:r>
        <w:rPr>
          <w:rFonts w:hint="eastAsia"/>
        </w:rPr>
        <w:br/>
      </w:r>
      <w:r>
        <w:rPr>
          <w:rFonts w:hint="eastAsia"/>
        </w:rPr>
        <w:t>　　1.2 硅胶加热带主要种类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2024年不同种类硅胶加热带产量占比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2020-2031年不同种类硅胶加热带价格走势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硅胶加热带主要应用领域分析</w:t>
      </w:r>
      <w:r>
        <w:rPr>
          <w:rFonts w:hint="eastAsia"/>
        </w:rPr>
        <w:br/>
      </w:r>
      <w:r>
        <w:rPr>
          <w:rFonts w:hint="eastAsia"/>
        </w:rPr>
        <w:t>　　　　1.3.1 硅胶加热带主要应用领域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2024年全球硅胶加热带不同应用领域消费量占比分析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全球与中国硅胶加热带市场发展现状对比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2020-2031年全球硅胶加热带市场现状及发展趋势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2020-2031年中国硅胶加热带市场现状及发展趋势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2020-2031年全球硅胶加热带供需现状及趋势预测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2020-2031年全球硅胶加热带产能、产量、产能利用率情况及趋势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2020-2031年全球硅胶加热带产量、表观消费量情况及趋势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2020-2031年中国硅胶加热带供需现状及趋势预测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2020-2031年中国硅胶加热带产能、产量、产能利用率情况及趋势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2020-2031年中国硅胶加热带产量、表观消费量情况及趋势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2020-2031年中国硅胶加热带产量、需求量、市场缺口情况及趋势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中国硅胶加热带行业政策分析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全球与中国硅胶加热带重点企业产量、产值、集中度分析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全球市场硅胶加热带重点企业2024和2025年产量、产值对比分析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全球市场硅胶加热带重点企业2024和2025年产量对比分析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全球市场硅胶加热带重点企业2024和2025年产值对比分析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全球市场硅胶加热带重点企业2024和2025年产品价格分析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中国市场硅胶加热带重点企业2024和2025年产量、产值对比分析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中国市场硅胶加热带重点企业2024和2025年产量对比分析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中国市场硅胶加热带重点企业2024和2025年产值对比分析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硅胶加热带重点厂商总部</w:t>
      </w:r>
      <w:r>
        <w:rPr>
          <w:rFonts w:hint="eastAsia"/>
        </w:rPr>
        <w:br/>
      </w:r>
      <w:r>
        <w:rPr>
          <w:rFonts w:hint="eastAsia"/>
        </w:rPr>
        <w:t>　　2.4 硅胶加热带行业企业集中度分析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全球重点硅胶加热带企业SWOT分析</w:t>
      </w:r>
      <w:r>
        <w:rPr>
          <w:rFonts w:hint="eastAsia"/>
        </w:rPr>
        <w:br/>
      </w:r>
      <w:r>
        <w:rPr>
          <w:rFonts w:hint="eastAsia"/>
        </w:rPr>
        <w:t>　　2.6 中国重点硅胶加热带企业SWOT分析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2020-2031年全球主要地区硅胶加热带产量、产值、市场份额情况及趋势预测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2020-2031年全球主要地区硅胶加热带产量、产值及市场份额情况及趋势预测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2020-2031年全球主要地区硅胶加热带产量及市场份额情况及趋势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2020-2031年全球主要地区硅胶加热带产值及市场份额情况及趋势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2020-2031年中国市场硅胶加热带产量、产值情况及趋势预测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2020-2031年北美市场硅胶加热带产量、产值情况及趋势预测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2020-2031年欧洲市场硅胶加热带产量、产值情况及趋势预测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2020-2031年日本市场硅胶加热带产量、产值情况及趋势预测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2020-2031年全球主要地区硅胶加热带消费量、市场份额及发展趋势分析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2020-2031年全球主要地区硅胶加热带消费量、市场份额及发展趋势预测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2020-2031年中国市场硅胶加热带消费情况及发展趋势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2020-2031年北美市场硅胶加热带消费情况及发展趋势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2020-2031年欧洲市场硅胶加热带消费情况及发展趋势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2020-2031年日本市场硅胶加热带消费情况及发展趋势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硅胶加热带行业重点企业调研分析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企业硅胶加热带产品</w:t>
      </w:r>
      <w:r>
        <w:rPr>
          <w:rFonts w:hint="eastAsia"/>
        </w:rPr>
        <w:br/>
      </w:r>
      <w:r>
        <w:rPr>
          <w:rFonts w:hint="eastAsia"/>
        </w:rPr>
        <w:t>　　　　5.1.3 企业硅胶加热带产量、价格、收入、成本、毛利情况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企业硅胶加热带产品</w:t>
      </w:r>
      <w:r>
        <w:rPr>
          <w:rFonts w:hint="eastAsia"/>
        </w:rPr>
        <w:br/>
      </w:r>
      <w:r>
        <w:rPr>
          <w:rFonts w:hint="eastAsia"/>
        </w:rPr>
        <w:t>　　　　5.2.3 企业硅胶加热带产量、价格、收入、成本、毛利情况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企业硅胶加热带产品</w:t>
      </w:r>
      <w:r>
        <w:rPr>
          <w:rFonts w:hint="eastAsia"/>
        </w:rPr>
        <w:br/>
      </w:r>
      <w:r>
        <w:rPr>
          <w:rFonts w:hint="eastAsia"/>
        </w:rPr>
        <w:t>　　　　5.3.3 企业硅胶加热带产量、价格、收入、成本、毛利情况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企业硅胶加热带产品</w:t>
      </w:r>
      <w:r>
        <w:rPr>
          <w:rFonts w:hint="eastAsia"/>
        </w:rPr>
        <w:br/>
      </w:r>
      <w:r>
        <w:rPr>
          <w:rFonts w:hint="eastAsia"/>
        </w:rPr>
        <w:t>　　　　5.4.3 企业硅胶加热带产量、价格、收入、成本、毛利情况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企业硅胶加热带产品</w:t>
      </w:r>
      <w:r>
        <w:rPr>
          <w:rFonts w:hint="eastAsia"/>
        </w:rPr>
        <w:br/>
      </w:r>
      <w:r>
        <w:rPr>
          <w:rFonts w:hint="eastAsia"/>
        </w:rPr>
        <w:t>　　　　5.5.3 企业硅胶加热带产量、价格、收入、成本、毛利情况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企业硅胶加热带产品</w:t>
      </w:r>
      <w:r>
        <w:rPr>
          <w:rFonts w:hint="eastAsia"/>
        </w:rPr>
        <w:br/>
      </w:r>
      <w:r>
        <w:rPr>
          <w:rFonts w:hint="eastAsia"/>
        </w:rPr>
        <w:t>　　　　5.6.3 企业硅胶加热带产量、价格、收入、成本、毛利情况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企业硅胶加热带产品</w:t>
      </w:r>
      <w:r>
        <w:rPr>
          <w:rFonts w:hint="eastAsia"/>
        </w:rPr>
        <w:br/>
      </w:r>
      <w:r>
        <w:rPr>
          <w:rFonts w:hint="eastAsia"/>
        </w:rPr>
        <w:t>　　　　5.7.3 企业硅胶加热带产量、价格、收入、成本、毛利情况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企业硅胶加热带产品</w:t>
      </w:r>
      <w:r>
        <w:rPr>
          <w:rFonts w:hint="eastAsia"/>
        </w:rPr>
        <w:br/>
      </w:r>
      <w:r>
        <w:rPr>
          <w:rFonts w:hint="eastAsia"/>
        </w:rPr>
        <w:t>　　　　5.8.3 企业硅胶加热带产量、价格、收入、成本、毛利情况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企业硅胶加热带产品</w:t>
      </w:r>
      <w:r>
        <w:rPr>
          <w:rFonts w:hint="eastAsia"/>
        </w:rPr>
        <w:br/>
      </w:r>
      <w:r>
        <w:rPr>
          <w:rFonts w:hint="eastAsia"/>
        </w:rPr>
        <w:t>　　　　5.9.3 企业硅胶加热带产量、价格、收入、成本、毛利情况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企业硅胶加热带产品</w:t>
      </w:r>
      <w:r>
        <w:rPr>
          <w:rFonts w:hint="eastAsia"/>
        </w:rPr>
        <w:br/>
      </w:r>
      <w:r>
        <w:rPr>
          <w:rFonts w:hint="eastAsia"/>
        </w:rPr>
        <w:t>　　　　5.10.3 企业硅胶加热带产量、价格、收入、成本、毛利情况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2020-2031不同种类硅胶加热带产量、价格、产值及市场份额情况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全球市场不同种类硅胶加热带产量、产值及市场份额情况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2020-2031年全球市场不同种类硅胶加热带产量、市场份额情况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2020-2031年全球市场不同种类硅胶加热带产值、市场份额情况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2020-2031年全球市场不同种类硅胶加热带价格走势分析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中国市场不同种类硅胶加热带产量、产值及市场份额情况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2020-2031年中国市场不同种类硅胶加热带产量、市场份额情况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2020-2031年中国市场不同种类硅胶加热带产值、市场份额情况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2020-2031年中国市场不同种类硅胶加热带价格走势分析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硅胶加热带上游原料及下游主要应用领域分析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硅胶加热带产业链分析</w:t>
      </w:r>
      <w:r>
        <w:rPr>
          <w:rFonts w:hint="eastAsia"/>
        </w:rPr>
        <w:br/>
      </w:r>
      <w:r>
        <w:rPr>
          <w:rFonts w:hint="eastAsia"/>
        </w:rPr>
        <w:t>　　7.2 硅胶加热带产业上游供应分析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2020-2031年全球市场硅胶加热带下游主要应用领域消费量、市场份额情况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2020-2031年中国市场硅胶加热带下游主要应用领域消费量、市场份额及增长情况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2020-2031年中国市场硅胶加热带产量、消费量、进出口分析及发展趋势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2020-2031年中国市场硅胶加热带产量、消费量、进出口分析及发展趋势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2020-2031年中国市场硅胶加热带进出口贸易趋势</w:t>
      </w:r>
      <w:r>
        <w:rPr>
          <w:rFonts w:hint="eastAsia"/>
        </w:rPr>
        <w:br/>
      </w:r>
      <w:r>
        <w:rPr>
          <w:rFonts w:hint="eastAsia"/>
        </w:rPr>
        <w:t>　　8.3 中国市场硅胶加热带主要进口来源</w:t>
      </w:r>
      <w:r>
        <w:rPr>
          <w:rFonts w:hint="eastAsia"/>
        </w:rPr>
        <w:br/>
      </w:r>
      <w:r>
        <w:rPr>
          <w:rFonts w:hint="eastAsia"/>
        </w:rPr>
        <w:t>　　8.4 中国市场硅胶加热带主要出口目的地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2025年中国市场硅胶加热带主要地区分布</w:t>
      </w:r>
      <w:r>
        <w:rPr>
          <w:rFonts w:hint="eastAsia"/>
        </w:rPr>
        <w:br/>
      </w:r>
      <w:r>
        <w:rPr>
          <w:rFonts w:hint="eastAsia"/>
        </w:rPr>
        <w:t>　　9.1 中国硅胶加热带生产地区分布</w:t>
      </w:r>
      <w:r>
        <w:rPr>
          <w:rFonts w:hint="eastAsia"/>
        </w:rPr>
        <w:br/>
      </w:r>
      <w:r>
        <w:rPr>
          <w:rFonts w:hint="eastAsia"/>
        </w:rPr>
        <w:t>　　9.2 中国硅胶加热带消费地区分布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影响中国市场硅胶加热带供需因素分析</w:t>
      </w:r>
      <w:r>
        <w:rPr>
          <w:rFonts w:hint="eastAsia"/>
        </w:rPr>
        <w:br/>
      </w:r>
      <w:r>
        <w:rPr>
          <w:rFonts w:hint="eastAsia"/>
        </w:rPr>
        <w:t>　　10.1 硅胶加热带及相关行业技术发展概况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2020-2031年硅胶加热带进出口贸易现状及趋势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2020-2031年硅胶加热带产品技术趋势与价格走势预测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硅胶加热带行业市场环境发展趋势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2020-2031年不同种类硅胶加热带产品技术发展趋势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2020-2031年硅胶加热带价格走势预测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硅胶加热带销售渠道分析及建议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国内市场硅胶加热带销售渠道分析</w:t>
      </w:r>
      <w:r>
        <w:rPr>
          <w:rFonts w:hint="eastAsia"/>
        </w:rPr>
        <w:br/>
      </w:r>
      <w:r>
        <w:rPr>
          <w:rFonts w:hint="eastAsia"/>
        </w:rPr>
        <w:t>　　　　12.1.1 当前硅胶加热带主要销售模式及销售渠道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2020-2031年国内市场硅胶加热带销售模式及销售渠道趋势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海外市场硅胶加热带销售渠道分析</w:t>
      </w:r>
      <w:r>
        <w:rPr>
          <w:rFonts w:hint="eastAsia"/>
        </w:rPr>
        <w:br/>
      </w:r>
      <w:r>
        <w:rPr>
          <w:rFonts w:hint="eastAsia"/>
        </w:rPr>
        <w:t>　　12.3 硅胶加热带行业营销策略建议</w:t>
      </w:r>
      <w:r>
        <w:rPr>
          <w:rFonts w:hint="eastAsia"/>
        </w:rPr>
        <w:br/>
      </w:r>
      <w:r>
        <w:rPr>
          <w:rFonts w:hint="eastAsia"/>
        </w:rPr>
        <w:t>　　　　12.3.1 硅胶加热带市场定位及目标消费者分析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硅胶加热带行业营销模式及销售渠道建议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硅胶加热带产品介绍</w:t>
      </w:r>
      <w:r>
        <w:rPr>
          <w:rFonts w:hint="eastAsia"/>
        </w:rPr>
        <w:br/>
      </w:r>
      <w:r>
        <w:rPr>
          <w:rFonts w:hint="eastAsia"/>
        </w:rPr>
        <w:t>　　表 硅胶加热带产品分类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2025年全球不同种类硅胶加热带产量份额</w:t>
      </w:r>
      <w:r>
        <w:rPr>
          <w:rFonts w:hint="eastAsia"/>
        </w:rPr>
        <w:br/>
      </w:r>
      <w:r>
        <w:rPr>
          <w:rFonts w:hint="eastAsia"/>
        </w:rPr>
        <w:t>　　表 2020-2031年不同种类硅胶加热带价格及趋势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硅胶加热带主要应用领域</w:t>
      </w:r>
      <w:r>
        <w:rPr>
          <w:rFonts w:hint="eastAsia"/>
        </w:rPr>
        <w:br/>
      </w:r>
      <w:r>
        <w:rPr>
          <w:rFonts w:hint="eastAsia"/>
        </w:rPr>
        <w:t>　　图 全球2025年硅胶加热带不同应用领域消费量份额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2020-2031年全球市场硅胶加热带产量及增长情况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2020-2031年全球市场硅胶加热带产值及增长情况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2020-2031年中国市场硅胶加热带产量、增长率及趋势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2020-2031年中国市场硅胶加热带产值、增长率及趋势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2020-2031年全球硅胶加热带产能、产量、产能利用率及趋势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2020-2031年全球硅胶加热带产量、表观消费量及趋势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2020-2031年中国硅胶加热带产能、产量、产能利用率及趋势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2020-2031年中国硅胶加热带产量、表观消费量及趋势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2020-2031年中国硅胶加热带产量、市场需求量及趋势</w:t>
      </w:r>
      <w:r>
        <w:rPr>
          <w:rFonts w:hint="eastAsia"/>
        </w:rPr>
        <w:br/>
      </w:r>
      <w:r>
        <w:rPr>
          <w:rFonts w:hint="eastAsia"/>
        </w:rPr>
        <w:t>　　表 硅胶加热带行业政策分析</w:t>
      </w:r>
      <w:r>
        <w:rPr>
          <w:rFonts w:hint="eastAsia"/>
        </w:rPr>
        <w:br/>
      </w:r>
      <w:r>
        <w:rPr>
          <w:rFonts w:hint="eastAsia"/>
        </w:rPr>
        <w:t>　　表 全球市场硅胶加热带重点企业2024和2025年产量对比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全球市场硅胶加热带重点企业2024和2025年产量、市场份额统计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全球市场硅胶加热带重点企业2025年产量、市场份额统计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全球市场硅胶加热带重点企业2025年产量、市场份额统计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全球市场硅胶加热带重点企业2024和2025年产值对比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全球市场硅胶加热带重点企业2024和2025年产值市场份额统计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全球市场硅胶加热带重点企业2025年产值、市场份额统计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全球市场硅胶加热带重点企业2025年产值、市场份额统计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全球市场硅胶加热带重点企业2024和2025年产品价格统计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中国市场硅胶加热带重点企业2024和2025年产量对比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中国市场硅胶加热带重点企业2024和2025年产量市场份额统计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中国市场硅胶加热带重点企业2025年产量、市场份额统计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中国市场硅胶加热带重点企业2025年产量、市场份额统计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中国市场硅胶加热带重点企业2024和2025年产值对比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中国市场硅胶加热带重点企业2024和2025年产值市场份额统计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中国市场硅胶加热带重点企业2025年产值、市场份额统计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中国市场硅胶加热带重点企业2025年产值、市场份额统计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硅胶加热带企业总部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2024和2025年全球市场硅胶加热带重点企业产值市场份额对比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全球硅胶加热带重点企业SWOT分析</w:t>
      </w:r>
      <w:r>
        <w:rPr>
          <w:rFonts w:hint="eastAsia"/>
        </w:rPr>
        <w:br/>
      </w:r>
      <w:r>
        <w:rPr>
          <w:rFonts w:hint="eastAsia"/>
        </w:rPr>
        <w:t>　　表 中国硅胶加热带重点企业SWOT分析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2020-2025年全球主要地区硅胶加热带产量统计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2025-2031年全球主要地区硅胶加热带产量预测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2020-2031年全球主要地区硅胶加热带产量市场份额统计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2025年全球主要地区硅胶加热带产量市场份额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2020-2025年全球主要地区硅胶加热带产值统计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2025-2031年全球主要地区硅胶加热带产值预测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2020-2031年全球主要地区硅胶加热带产值市场份额统计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2025年全球主要地区硅胶加热带产值市场份额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2020-2031年中国市场硅胶加热带产量及增长情况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2020-2031年中国市场硅胶加热带产值及增长情况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2020-2031年北美市场硅胶加热带产量及增长情况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2020-2031年北美市场硅胶加热带产值及增长情况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2020-2031年欧洲市场硅胶加热带产量及增长情况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2020-2031年欧洲市场硅胶加热带产值及增长情况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2020-2031年日本市场硅胶加热带产量及增长情况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2020-2031年日本市场硅胶加热带产值及增长情况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2020-2025年全球主要地区硅胶加热带消费量统计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2025-2031年全球主要地区硅胶加热带消费量预测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2020-2031年全球主要地区硅胶加热带消费量市场份额统计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2025年全球主要地区硅胶加热带消费量市场份额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2020-2031年中国市场硅胶加热带消费量、增长率及趋势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2020-2031年北美市场硅胶加热带消费量、增长率及趋势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2020-2031年欧洲市场硅胶加热带消费量、增长率及趋势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2020-2031年日本市场硅胶加热带消费量、增长率及趋势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重点企业（一）硅胶加热带产品情况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重点企业（一）2024-2025年硅胶加热带产量、价格、收入、成本、毛利情况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重点企业（二）硅胶加热带产品情况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重点企业（二）2024-2025年硅胶加热带产量、价格、收入、成本、毛利情况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重点企业（三）硅胶加热带产品情况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重点企业（三）2024-2025年硅胶加热带产量、价格、收入、成本、毛利情况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重点企业（四）硅胶加热带产品情况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重点企业（四）2024-2025年硅胶加热带产量、价格、收入、成本、毛利情况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重点企业（五）硅胶加热带产品情况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重点企业（五）2024-2025年硅胶加热带产量、价格、收入、成本、毛利情况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重点企业（六）硅胶加热带产品情况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重点企业（六）2024-2025年硅胶加热带产量、价格、收入、成本、毛利情况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重点企业（七）硅胶加热带产品情况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重点企业（七）2024-2025年硅胶加热带产量、价格、收入、成本、毛利情况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重点企业（八）硅胶加热带产品情况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重点企业（八）2024-2025年硅胶加热带产量、价格、收入、成本、毛利情况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重点企业（九）硅胶加热带产品情况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重点企业（九）2024-2025年硅胶加热带产量、价格、收入、成本、毛利情况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重点企业（十）硅胶加热带产品情况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重点企业（十）2024-2025年硅胶加热带产量、价格、收入、成本、毛利情况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2020-2025年全球市场不同种类硅胶加热带产量统计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2025-2031年全球市场不同种类硅胶加热带产量预测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2020-2031年全球市场不同种类硅胶加热带产量市场份额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2020-2025年全球市场不同种类硅胶加热带产值统计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2025-2031年全球市场不同种类硅胶加热带产值预测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2020-2031年全球市场不同种类硅胶加热带产值市场份额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2020-2031年全球市场不同种类硅胶加热带价格走势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2020-2025年中国市场不同种类硅胶加热带产量统计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2025-2031年中国市场不同种类硅胶加热带产量预测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2020-2031年中国市场不同种类硅胶加热带产量市场份额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2020-2025年中国市场不同种类硅胶加热带产值统计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2025-2031年中国市场不同种类硅胶加热带产值预测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2020-2031年中国市场不同种类硅胶加热带产值市场份额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2020-2031年中国市场不同种类硅胶加热带价格走势</w:t>
      </w:r>
      <w:r>
        <w:rPr>
          <w:rFonts w:hint="eastAsia"/>
        </w:rPr>
        <w:br/>
      </w:r>
      <w:r>
        <w:rPr>
          <w:rFonts w:hint="eastAsia"/>
        </w:rPr>
        <w:t>　　图 硅胶加热带产业链</w:t>
      </w:r>
      <w:r>
        <w:rPr>
          <w:rFonts w:hint="eastAsia"/>
        </w:rPr>
        <w:br/>
      </w:r>
      <w:r>
        <w:rPr>
          <w:rFonts w:hint="eastAsia"/>
        </w:rPr>
        <w:t>　　表 硅胶加热带原材料</w:t>
      </w:r>
      <w:r>
        <w:rPr>
          <w:rFonts w:hint="eastAsia"/>
        </w:rPr>
        <w:br/>
      </w:r>
      <w:r>
        <w:rPr>
          <w:rFonts w:hint="eastAsia"/>
        </w:rPr>
        <w:t>　　表 硅胶加热带上游原料供应商及联系方式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2020-2025年全球市场硅胶加热带主要应用领域消费量统计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2025-2031年全球市场硅胶加热带主要应用领域消费量预测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2020-2031年全球市场硅胶加热带主要应用领域消费量市场份额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2025年全球市场硅胶加热带主要应用领域消费量市场份额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2020-2031年全球市场硅胶加热带主要应用领域消费量增长率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2020-2025年中国市场硅胶加热带主要应用领域消费量统计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2025-2031年中国市场硅胶加热带主要应用领域消费量预测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2020-2031年中国市场硅胶加热带主要应用领域消费量市场份额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2020-2031年中国市场硅胶加热带主要应用领域消费量增长率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2020-2025年中国市场硅胶加热带产量、消费量、进出口情况分析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2025-2031年中国市场硅胶加热带产量、消费量、进出口情况预测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2020-2031年中国市场硅胶加热带进出口量</w:t>
      </w:r>
      <w:r>
        <w:rPr>
          <w:rFonts w:hint="eastAsia"/>
        </w:rPr>
        <w:br/>
      </w:r>
      <w:r>
        <w:rPr>
          <w:rFonts w:hint="eastAsia"/>
        </w:rPr>
        <w:t>　　图 2025年硅胶加热带生产地区分布</w:t>
      </w:r>
      <w:r>
        <w:rPr>
          <w:rFonts w:hint="eastAsia"/>
        </w:rPr>
        <w:br/>
      </w:r>
      <w:r>
        <w:rPr>
          <w:rFonts w:hint="eastAsia"/>
        </w:rPr>
        <w:t>　　图 2025年硅胶加热带消费地区分布</w:t>
      </w:r>
      <w:r>
        <w:rPr>
          <w:rFonts w:hint="eastAsia"/>
        </w:rPr>
        <w:br/>
      </w:r>
      <w:r>
        <w:rPr>
          <w:rFonts w:hint="eastAsia"/>
        </w:rPr>
        <w:t>　　图 2020-2031年中国硅胶加热带进口量及趋势预测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2020-2031年中国硅胶加热带出口量及趋势预测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2025-2031年不同种类硅胶加热带产量占比</w:t>
      </w:r>
      <w:r>
        <w:rPr>
          <w:rFonts w:hint="eastAsia"/>
        </w:rPr>
        <w:br/>
      </w:r>
      <w:r>
        <w:rPr>
          <w:rFonts w:hint="eastAsia"/>
        </w:rPr>
        <w:t>　　图 2025-2031年硅胶加热带价格走势预测</w:t>
      </w:r>
      <w:r>
        <w:rPr>
          <w:rFonts w:hint="eastAsia"/>
        </w:rPr>
        <w:br/>
      </w:r>
      <w:r>
        <w:rPr>
          <w:rFonts w:hint="eastAsia"/>
        </w:rPr>
        <w:t>　　图 国内市场硅胶加热带未来销售渠道趋势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98ba52e4e423d" w:history="1">
        <w:r>
          <w:rPr>
            <w:rStyle w:val="Hyperlink"/>
          </w:rPr>
          <w:t>2025-2031年全球与中国硅胶加热带行业研究及前景趋势分析报告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98ba52e4e423d" w:history="1">
        <w:r>
          <w:rPr>
            <w:rStyle w:val="Hyperlink"/>
          </w:rPr>
          <w:t>https://www.20087.com/8/27/GuiJiaoJiaReDaiDeQianJingQuShi.html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热点：加热片、硅胶加热带厂家、硅胶加热带是什么制造的、硅胶加热带温度控制、硅胶加热会有什么反应、硅胶加热带型号规格、加热带是什么东西、硅胶加热带可靠性测试报告、加热带哪里有卖的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8564beadc47de" w:history="1">
      <w:r>
        <w:rPr>
          <w:rStyle w:val="Hyperlink"/>
        </w:rPr>
        <w:t>2025-2031年全球与中国硅胶加热带行业研究及前景趋势分析报告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GuiJiaoJiaReDaiDeQianJingQuShi.html" TargetMode="External" Id="R32698ba52e4e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GuiJiaoJiaReDaiDeQianJingQuShi.html" TargetMode="External" Id="R31f8564beadc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2025-04-27T01:48:00Z</dcterms:created>
  <dcterms:modified xsi:type="dcterms:W3CDTF">2025-04-27T02:48:00Z</dcterms:modified>
  <dc:subject>2025-2031年全球与中国硅胶加热带行业研究及前景趋势分析报告</dc:subject>
  <dc:title>2025-2031年全球与中国硅胶加热带行业研究及前景趋势分析报告</dc:title>
  <cp:keywords>2025-2031年全球与中国硅胶加热带行业研究及前景趋势分析报告</cp:keywords>
  <dc:description>2025-2031年全球与中国硅胶加热带行业研究及前景趋势分析报告</dc:description>
</cp:coreProperties>
</file>