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49bbcb6864342" w:history="1">
              <w:r>
                <w:rPr>
                  <w:rStyle w:val="Hyperlink"/>
                </w:rPr>
                <w:t>2025-2031年中国聚醚砜树脂行业现状调研与发展前景分析报告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49bbcb6864342" w:history="1">
              <w:r>
                <w:rPr>
                  <w:rStyle w:val="Hyperlink"/>
                </w:rPr>
                <w:t>2025-2031年中国聚醚砜树脂行业现状调研与发展前景分析报告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49bbcb6864342" w:history="1">
                <w:r>
                  <w:rPr>
                    <w:rStyle w:val="Hyperlink"/>
                  </w:rPr>
                  <w:t>https://www.20087.com/8/27/JuMiFengShuZhiHangYeXianZhuangJiQianJing.html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作为一种高性能工程塑料，具有优异的热稳定性、机械强度和化学抵抗性，被广泛应用于电子电气、航空航天、医疗器械等行业。随着下游产业对材料性能要求的提高，PES的应用领域不断扩展，市场需求稳定增长。</w:t>
      </w:r>
      <w:r>
        <w:rPr>
          <w:rFonts w:hint="eastAsia"/>
        </w:rPr>
        <w:br/>
      </w:r>
      <w:r>
        <w:rPr>
          <w:rFonts w:hint="eastAsia"/>
        </w:rPr>
        <w:t>　　未来，聚醚砜树脂将受益于材料改性技术的创新，开发出更多功能化、复合化的高性能产品。例如，通过添加阻燃剂、增强纤维等改性剂，提高PES的阻燃性和耐磨性，以适应更苛刻的使用环境。同时，回收利用和生物基PES的研发将成为行业关注焦点，促进材料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49bbcb6864342" w:history="1">
        <w:r>
          <w:rPr>
            <w:rStyle w:val="Hyperlink"/>
          </w:rPr>
          <w:t>2025-2031年中国聚醚砜树脂行业现状调研与发展前景分析报告</w:t>
        </w:r>
      </w:hyperlink>
      <w:r>
        <w:rPr>
          <w:rFonts w:hint="eastAsia"/>
        </w:rPr>
        <w:t>》在多年聚醚砜树脂行业研究结论的基础上，结合中国聚醚砜树脂行业市场的发展现状，通过资深研究团队对聚醚砜树脂市场各类资讯进行整理分析，并依托国家权威数据资源和长期市场监测的数据库，对聚醚砜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149bbcb6864342" w:history="1">
        <w:r>
          <w:rPr>
            <w:rStyle w:val="Hyperlink"/>
          </w:rPr>
          <w:t>2025-2031年中国聚醚砜树脂行业现状调研与发展前景分析报告</w:t>
        </w:r>
      </w:hyperlink>
      <w:r>
        <w:rPr>
          <w:rFonts w:hint="eastAsia"/>
        </w:rPr>
        <w:t>可以帮助投资者准确把握聚醚砜树脂行业的市场现状，为投资者进行投资作出聚醚砜树脂行业前景预判，挖掘聚醚砜树脂行业投资价值，同时提出聚醚砜树脂行业投资策略、营销策略等方面的建议。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聚醚砜树脂行业相关概述</w:t>
      </w:r>
      <w:r>
        <w:rPr>
          <w:rFonts w:hint="eastAsia"/>
        </w:rPr>
        <w:br/>
      </w:r>
      <w:r>
        <w:rPr>
          <w:rFonts w:hint="eastAsia"/>
        </w:rPr>
        <w:t>　　　　一、聚醚砜树脂行业定义及特点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1、聚醚砜树脂行业定义</w:t>
      </w:r>
      <w:r>
        <w:rPr>
          <w:rFonts w:hint="eastAsia"/>
        </w:rPr>
        <w:br/>
      </w:r>
      <w:r>
        <w:rPr>
          <w:rFonts w:hint="eastAsia"/>
        </w:rPr>
        <w:t>　　　　　　2、聚醚砜树脂行业特点</w:t>
      </w:r>
      <w:r>
        <w:rPr>
          <w:rFonts w:hint="eastAsia"/>
        </w:rPr>
        <w:br/>
      </w:r>
      <w:r>
        <w:rPr>
          <w:rFonts w:hint="eastAsia"/>
        </w:rPr>
        <w:t>　　　　二、聚醚砜树脂行业经营模式分析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1、聚醚砜树脂生产模式</w:t>
      </w:r>
      <w:r>
        <w:rPr>
          <w:rFonts w:hint="eastAsia"/>
        </w:rPr>
        <w:br/>
      </w:r>
      <w:r>
        <w:rPr>
          <w:rFonts w:hint="eastAsia"/>
        </w:rPr>
        <w:t>　　　　　　2、聚醚砜树脂采购模式</w:t>
      </w:r>
      <w:r>
        <w:rPr>
          <w:rFonts w:hint="eastAsia"/>
        </w:rPr>
        <w:br/>
      </w:r>
      <w:r>
        <w:rPr>
          <w:rFonts w:hint="eastAsia"/>
        </w:rPr>
        <w:t>　　　　　　3、聚醚砜树脂销售模式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2024-2025年世界聚醚砜树脂行业市场运行形势分析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2024-2025年全球聚醚砜树脂行业发展概况</w:t>
      </w:r>
      <w:r>
        <w:rPr>
          <w:rFonts w:hint="eastAsia"/>
        </w:rPr>
        <w:br/>
      </w:r>
      <w:r>
        <w:rPr>
          <w:rFonts w:hint="eastAsia"/>
        </w:rPr>
        <w:t>　　第二节 世界聚醚砜树脂行业发展走势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一、全球聚醚砜树脂行业市场分布情况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二、全球聚醚砜树脂行业发展趋势分析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全球聚醚砜树脂行业重点国家和区域分析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2024-2025年中国聚醚砜树脂行业发展环境分析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聚醚砜树脂政策环境分析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聚醚砜树脂技术环境分析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2024-2025年聚醚砜树脂行业技术发展现状及趋势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当前我国聚醚砜树脂技术发展现状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中外聚醚砜树脂技术差距及产生差距的主要原因分析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提高我国聚醚砜树脂技术的对策</w:t>
      </w:r>
      <w:r>
        <w:rPr>
          <w:rFonts w:hint="eastAsia"/>
        </w:rPr>
        <w:br/>
      </w:r>
      <w:r>
        <w:rPr>
          <w:rFonts w:hint="eastAsia"/>
        </w:rPr>
        <w:t>　　第四节 我国聚醚砜树脂研发、设计发展趋势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中国聚醚砜树脂行业市场供需状况分析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中国聚醚砜树脂行业市场规模情况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中国聚醚砜树脂行业盈利情况分析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中国聚醚砜树脂行业市场需求状况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一、2019-2024年聚醚砜树脂行业市场需求情况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二、聚醚砜树脂行业市场需求特点分析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中国聚醚砜树脂行业市场供给状况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一、2019-2024年聚醚砜树脂行业市场供给情况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二、聚醚砜树脂行业市场供给特点分析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三、2025-2031年聚醚砜树脂行业市场供给预测</w:t>
      </w:r>
      <w:r>
        <w:rPr>
          <w:rFonts w:hint="eastAsia"/>
        </w:rPr>
        <w:br/>
      </w:r>
      <w:r>
        <w:rPr>
          <w:rFonts w:hint="eastAsia"/>
        </w:rPr>
        <w:t>　　第五节 聚醚砜树脂行业市场供需平衡状况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一、2019-2024年中国聚醚砜树脂行业进口分析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二、2019-2024年中国聚醚砜树脂行业出口分析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2025-2031年中国聚醚砜树脂行业进出口情况预测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一、2025-2031年中国聚醚砜树脂行业进口预测分析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二、2025-2031年中国聚醚砜树脂行业出口预测分析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影响聚醚砜树脂行业进出口变化的主要原因分析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2019-2024年中国聚醚砜树脂行业重点地区调研分析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一、中国聚醚砜树脂行业重点区域市场结构调研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二、**地区聚醚砜树脂市场调研分析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三、**地区聚醚砜树脂市场调研分析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四、**地区聚醚砜树脂市场调研分析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五、**地区聚醚砜树脂市场调研分析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六、**地区聚醚砜树脂市场调研分析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聚醚砜树脂行业细分产品市场调研分析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中国聚醚砜树脂行业市场行情分析预测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聚醚砜树脂价格影响因素分析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2025-2031年中国聚醚砜树脂市场价格趋向预测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聚醚砜树脂行业上游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聚醚砜树脂行业下游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聚醚砜树脂行业竞争格局分析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一、聚醚砜树脂市场集中度分析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二、聚醚砜树脂企业集中度分析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三、聚醚砜树脂区域集中度分析</w:t>
      </w:r>
      <w:r>
        <w:rPr>
          <w:rFonts w:hint="eastAsia"/>
        </w:rPr>
        <w:br/>
      </w:r>
      <w:r>
        <w:rPr>
          <w:rFonts w:hint="eastAsia"/>
        </w:rPr>
        <w:t>　　第二节 聚醚砜树脂行业竞争格局分析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一、2024-2025年聚醚砜树脂行业竞争分析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二、2024-2025年中外聚醚砜树脂产品竞争分析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三、2024-2025年中国聚醚砜树脂市场竞争分析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四、2025-2031年国内主要聚醚砜树脂企业动向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聚醚砜树脂行业重点企业发展调研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聚醚砜树脂重点企业（一）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聚醚砜树脂重点企业（二）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聚醚砜树脂重点企业（三）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聚醚砜树脂重点企业（四）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聚醚砜树脂重点企业（五）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聚醚砜树脂重点企业（六）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聚醚砜树脂企业发展策略分析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聚醚砜树脂市场策略分析</w:t>
      </w:r>
      <w:r>
        <w:rPr>
          <w:rFonts w:hint="eastAsia"/>
        </w:rPr>
        <w:br/>
      </w:r>
      <w:r>
        <w:rPr>
          <w:rFonts w:hint="eastAsia"/>
        </w:rPr>
        <w:t>　　　　一、聚醚砜树脂价格策略分析</w:t>
      </w:r>
      <w:r>
        <w:rPr>
          <w:rFonts w:hint="eastAsia"/>
        </w:rPr>
        <w:br/>
      </w:r>
      <w:r>
        <w:rPr>
          <w:rFonts w:hint="eastAsia"/>
        </w:rPr>
        <w:t>　　　　二、聚醚砜树脂渠道策略分析</w:t>
      </w:r>
      <w:r>
        <w:rPr>
          <w:rFonts w:hint="eastAsia"/>
        </w:rPr>
        <w:br/>
      </w:r>
      <w:r>
        <w:rPr>
          <w:rFonts w:hint="eastAsia"/>
        </w:rPr>
        <w:t>　　第二节 聚醚砜树脂销售策略分析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提高聚醚砜树脂企业竞争力的策略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一、提高中国聚醚砜树脂企业核心竞争力的对策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二、聚醚砜树脂企业提升竞争力的主要方向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三、影响聚醚砜树脂企业核心竞争力的因素及提升途径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四、提高聚醚砜树脂企业竞争力的策略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对我国聚醚砜树脂品牌的战略思考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一、聚醚砜树脂实施品牌战略的意义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二、聚醚砜树脂企业品牌的现状分析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三、我国聚醚砜树脂企业的品牌战略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四、聚醚砜树脂品牌战略管理的策略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中国聚醚砜树脂行业营销策略分析</w:t>
      </w:r>
      <w:r>
        <w:rPr>
          <w:rFonts w:hint="eastAsia"/>
        </w:rPr>
        <w:br/>
      </w:r>
      <w:r>
        <w:rPr>
          <w:rFonts w:hint="eastAsia"/>
        </w:rPr>
        <w:t>　　第一节 聚醚砜树脂市场推广策略研究分析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一、做好聚醚砜树脂产品导入</w:t>
      </w:r>
      <w:r>
        <w:rPr>
          <w:rFonts w:hint="eastAsia"/>
        </w:rPr>
        <w:br/>
      </w:r>
      <w:r>
        <w:rPr>
          <w:rFonts w:hint="eastAsia"/>
        </w:rPr>
        <w:t>　　　　二、做好聚醚砜树脂产品组合和产品线决策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三、聚醚砜树脂行业城市市场推广策略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聚醚砜树脂行业渠道营销研究分析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一、聚醚砜树脂行业营销环境分析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二、聚醚砜树脂行业现存的营销渠道分析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三、聚醚砜树脂行业终端市场营销管理策略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聚醚砜树脂行业营销战略研究分析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一、中国聚醚砜树脂行业有效整合营销策略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二、建立聚醚砜树脂行业厂商的双嬴模式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2025-2031年中国聚醚砜树脂行业前景与风险预测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2025年聚醚砜树脂市场前景分析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2025年聚醚砜树脂发展趋势预测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2025-2031年中国聚醚砜树脂行业投资特性分析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一、2025-2031年中国聚醚砜树脂行业进入壁垒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二、2025-2031年中国聚醚砜树脂行业盈利模式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三、2025-2031年中国聚醚砜树脂行业盈利因素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2025-2031年中国聚醚砜树脂行业投资机会分析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一、2025-2031年中国聚醚砜树脂细分市场投资机会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二、2025-2031年中国聚醚砜树脂行业区域市场投资潜力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2025-2031年中国聚醚砜树脂行业投资风险分析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一、2025-2031年中国聚醚砜树脂行业市场竞争风险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二、2025-2031年中国聚醚砜树脂行业技术风险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三、2025-2031年中国聚醚砜树脂行业政策风险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四、2025-2031年中国聚醚砜树脂行业进入退出风险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2025-2031年中国聚醚砜树脂行业盈利模式与投资策略分析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国外聚醚砜树脂行业投资现状及经营模式分析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一、境外聚醚砜树脂行业成长情况调查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中国聚醚砜树脂行业商业模式探讨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中国聚醚砜树脂行业投资国际化发展战略分析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中国聚醚砜树脂行业投资策略分析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中国聚醚砜树脂行业资本运作战略选择方案研究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[中-智-林]中国聚醚砜树脂行业多元化经营战略的可行性分析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聚醚砜树脂行业历程</w:t>
      </w:r>
      <w:r>
        <w:rPr>
          <w:rFonts w:hint="eastAsia"/>
        </w:rPr>
        <w:br/>
      </w:r>
      <w:r>
        <w:rPr>
          <w:rFonts w:hint="eastAsia"/>
        </w:rPr>
        <w:t>　　图表 聚醚砜树脂行业生命周期</w:t>
      </w:r>
      <w:r>
        <w:rPr>
          <w:rFonts w:hint="eastAsia"/>
        </w:rPr>
        <w:br/>
      </w:r>
      <w:r>
        <w:rPr>
          <w:rFonts w:hint="eastAsia"/>
        </w:rPr>
        <w:t>　　图表 聚醚砜树脂行业产业链分析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2019-2024年聚醚砜树脂行业市场容量分析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2019-2024年中国聚醚砜树脂市场需求量及增速统计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2025年中国聚醚砜树脂行业需求领域分布格局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2019-2024年中国聚醚砜树脂进口金额分析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2019-2024年中国聚醚砜树脂出口数量分析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2019-2024年中国聚醚砜树脂出口金额分析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2025年中国聚醚砜树脂进口国家及地区分析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2025年中国聚醚砜树脂出口国家及地区分析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49bbcb6864342" w:history="1">
        <w:r>
          <w:rPr>
            <w:rStyle w:val="Hyperlink"/>
          </w:rPr>
          <w:t>2025-2031年中国聚醚砜树脂行业现状调研与发展前景分析报告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49bbcb6864342" w:history="1">
        <w:r>
          <w:rPr>
            <w:rStyle w:val="Hyperlink"/>
          </w:rPr>
          <w:t>https://www.20087.com/8/27/JuMiFengShuZhiHangYeXianZhuangJiQianJing.html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d9b7b62f547b9" w:history="1">
      <w:r>
        <w:rPr>
          <w:rStyle w:val="Hyperlink"/>
        </w:rPr>
        <w:t>2025-2031年中国聚醚砜树脂行业现状调研与发展前景分析报告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MiFengShuZhiHangYeXianZhuangJiQianJing.html" TargetMode="External" Id="R82149bbcb686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MiFengShuZhiHangYeXianZhuangJiQianJing.html" TargetMode="External" Id="Rc1dd9b7b62f5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2024-10-18T06:09:00Z</dcterms:created>
  <dcterms:modified xsi:type="dcterms:W3CDTF">2024-10-18T07:09:00Z</dcterms:modified>
  <dc:subject>2025-2031年中国聚醚砜树脂行业现状调研与发展前景分析报告</dc:subject>
  <dc:title>2025-2031年中国聚醚砜树脂行业现状调研与发展前景分析报告</dc:title>
  <cp:keywords>2025-2031年中国聚醚砜树脂行业现状调研与发展前景分析报告</cp:keywords>
  <dc:description>2025-2031年中国聚醚砜树脂行业现状调研与发展前景分析报告</dc:description>
</cp:coreProperties>
</file>