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84f7a3c564894" w:history="1">
              <w:r>
                <w:rPr>
                  <w:rStyle w:val="Hyperlink"/>
                </w:rPr>
                <w:t>全球与中国荧光材料市场研究及前景趋势分析（2025-2031年）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84f7a3c564894" w:history="1">
              <w:r>
                <w:rPr>
                  <w:rStyle w:val="Hyperlink"/>
                </w:rPr>
                <w:t>全球与中国荧光材料市场研究及前景趋势分析（2025-2031年）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84f7a3c564894" w:history="1">
                <w:r>
                  <w:rPr>
                    <w:rStyle w:val="Hyperlink"/>
                  </w:rPr>
                  <w:t>https://www.20087.com/8/67/YingGuangCaiLiaoDeXianZhuangYuFaZhanQianJing.html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材料凭借其独特的发光特性和广泛的适用性，在显示技术、生物医学、安全防护等领域展现出巨大潜力。近年来，随着纳米技术和材料科学的进步，新型荧光材料不断涌现，如量子点、上转换纳米颗粒和有机荧光染料等，它们不仅发光效率高、色彩饱和度好，而且稳定性强、生物相容性佳。这些材料的应用已从传统的荧光灯、显示屏拓展到了生物标记、防伪标签和环境监测等多个前沿领域。</w:t>
      </w:r>
      <w:r>
        <w:rPr>
          <w:rFonts w:hint="eastAsia"/>
        </w:rPr>
        <w:br/>
      </w:r>
      <w:r>
        <w:rPr>
          <w:rFonts w:hint="eastAsia"/>
        </w:rPr>
        <w:t>　　未来，荧光材料将更加注重多功能性和生物医学应用。一方面，通过表面改性和复合材料技术，研究人员将开发出兼具荧光特性与其他功能的复合材料，如磁性荧光粒子、导电荧光薄膜等，拓宽其在电子、能源领域的应用范围。另一方面，荧光材料将深入生物医学领域，作为高灵敏度的生物探针，用于疾病早期诊断、细胞成像和药物递送等，推动精准医疗的发展。此外，随着3D打印技术的成熟，荧光材料将被用于制备复杂结构的荧光器件，实现个性化和定制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84f7a3c564894" w:history="1">
        <w:r>
          <w:rPr>
            <w:rStyle w:val="Hyperlink"/>
          </w:rPr>
          <w:t>全球与中国荧光材料市场研究及前景趋势分析（2025-2031年）</w:t>
        </w:r>
      </w:hyperlink>
      <w:r>
        <w:rPr>
          <w:rFonts w:hint="eastAsia"/>
        </w:rPr>
        <w:t>》从产业链视角出发，系统分析了荧光材料行业的市场现状与需求动态，详细解读了荧光材料市场规模、价格波动及上下游影响因素。报告深入剖析了荧光材料细分领域的发展特点，基于权威数据对市场前景及未来趋势进行了科学预测，同时揭示了荧光材料重点企业的竞争格局与市场集中度变化。报告客观翔实地指出了荧光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按照不同产品类型，荧光材料主要可以分为如下几个类别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全球不同产品类型荧光材料销售额增长趋势2020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从不同应用，荧光材料主要包括如下几个方面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全球不同应用荧光材料销售额增长趋势2020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荧光材料行业背景、发展历史、现状及趋势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荧光材料行业目前现状分析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荧光材料发展趋势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全球荧光材料总体规模分析</w:t>
      </w:r>
      <w:r>
        <w:rPr>
          <w:rFonts w:hint="eastAsia"/>
        </w:rPr>
        <w:br/>
      </w:r>
      <w:r>
        <w:rPr>
          <w:rFonts w:hint="eastAsia"/>
        </w:rPr>
        <w:t>　　2.1 全球荧光材料供需现状及预测（2020-2031）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全球荧光材料产能、产量、产能利用率及发展趋势（2020-2031）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全球荧光材料产量、需求量及发展趋势（2020-2031）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全球主要地区荧光材料产量及发展趋势（2020-2031）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全球主要地区荧光材料产量（2020-2025）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全球主要地区荧光材料产量（2025-2031）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全球主要地区荧光材料产量市场份额（2020-2031）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中国荧光材料供需现状及预测（2020-2031）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中国荧光材料产能、产量、产能利用率及发展趋势（2020-2031）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中国荧光材料产量、市场需求量及发展趋势（2020-2031）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全球荧光材料销量及销售额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全球市场荧光材料销售额（2020-2031）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全球市场荧光材料销量（2020-2031）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全球市场荧光材料价格趋势（2020-2031）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全球市场主要厂家荧光材料产能市场份额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全球市场主要厂家荧光材料销量（2020-2025）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全球市场主要厂家荧光材料销量（2020-2025）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全球市场主要厂家荧光材料销售收入（2020-2025）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全球市场主要厂家荧光材料销售价格（2020-2025）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2025年全球主要厂家荧光材料收入排名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中国市场主要厂家荧光材料销量（2020-2025）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中国市场主要厂家荧光材料销量（2020-2025）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中国市场主要厂家荧光材料销售收入（2020-2025）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2025年中国主要厂家荧光材料收入排名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中国市场主要厂家荧光材料销售价格（2020-2025）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全球主要厂家荧光材料总部及产地分布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全球主要厂家成立时间及荧光材料商业化日期</w:t>
      </w:r>
      <w:r>
        <w:rPr>
          <w:rFonts w:hint="eastAsia"/>
        </w:rPr>
        <w:br/>
      </w:r>
      <w:r>
        <w:rPr>
          <w:rFonts w:hint="eastAsia"/>
        </w:rPr>
        <w:t>　　3.6 全球主要厂家荧光材料产品类型及应用</w:t>
      </w:r>
      <w:r>
        <w:rPr>
          <w:rFonts w:hint="eastAsia"/>
        </w:rPr>
        <w:br/>
      </w:r>
      <w:r>
        <w:rPr>
          <w:rFonts w:hint="eastAsia"/>
        </w:rPr>
        <w:t>　　3.7 荧光材料行业集中度、竞争程度分析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荧光材料行业集中度分析：2025年全球Top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全球荧光材料第一梯队、第二梯队和第三梯队厂家（品牌）及市场份额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全球荧光材料主要地区分析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全球主要地区荧光材料市场规模分析：2020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全球主要地区荧光材料销售收入及市场份额（2020-2025年）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全球主要地区荧光材料销售收入预测（2025-2031年）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全球主要地区荧光材料销量分析：2020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全球主要地区荧光材料销量及市场份额（2020-2025年）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全球主要地区荧光材料销量及市场份额预测（2025-2031）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北美市场荧光材料销量、收入及增长率（2020-2031）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欧洲市场荧光材料销量、收入及增长率（2020-2031）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中国市场荧光材料销量、收入及增长率（2020-2031）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日本市场荧光材料销量、收入及增长率（2020-2031）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韩国市场荧光材料销量、收入及增长率（2020-2031）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全球荧光材料主要厂家分析</w:t>
      </w:r>
      <w:r>
        <w:rPr>
          <w:rFonts w:hint="eastAsia"/>
        </w:rPr>
        <w:br/>
      </w:r>
      <w:r>
        <w:rPr>
          <w:rFonts w:hint="eastAsia"/>
        </w:rPr>
        <w:t>　　5.1 荧光材料厂家（一）</w:t>
      </w:r>
      <w:r>
        <w:rPr>
          <w:rFonts w:hint="eastAsia"/>
        </w:rPr>
        <w:br/>
      </w:r>
      <w:r>
        <w:rPr>
          <w:rFonts w:hint="eastAsia"/>
        </w:rPr>
        <w:t>　　　　5.1.1 荧光材料厂家（一）基本信息、荧光材料生产基地、销售区域、竞争对手及市场地位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荧光材料厂家（一） 荧光材料产品规格、参数及市场应用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荧光材料厂家（一） 荧光材料销量、收入、价格及毛利率（2020-2025）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荧光材料厂家（一）公司简介及主要业务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荧光材料厂家（一）企业最新动态</w:t>
      </w:r>
      <w:r>
        <w:rPr>
          <w:rFonts w:hint="eastAsia"/>
        </w:rPr>
        <w:br/>
      </w:r>
      <w:r>
        <w:rPr>
          <w:rFonts w:hint="eastAsia"/>
        </w:rPr>
        <w:t>　　5.2 荧光材料厂家（二）</w:t>
      </w:r>
      <w:r>
        <w:rPr>
          <w:rFonts w:hint="eastAsia"/>
        </w:rPr>
        <w:br/>
      </w:r>
      <w:r>
        <w:rPr>
          <w:rFonts w:hint="eastAsia"/>
        </w:rPr>
        <w:t>　　　　5.2.1 荧光材料厂家（二）基本信息、荧光材料生产基地、销售区域、竞争对手及市场地位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荧光材料厂家（二） 荧光材料产品规格、参数及市场应用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荧光材料厂家（二） 荧光材料销量、收入、价格及毛利率（2020-2025）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荧光材料厂家（二）公司简介及主要业务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荧光材料厂家（二）企业最新动态</w:t>
      </w:r>
      <w:r>
        <w:rPr>
          <w:rFonts w:hint="eastAsia"/>
        </w:rPr>
        <w:br/>
      </w:r>
      <w:r>
        <w:rPr>
          <w:rFonts w:hint="eastAsia"/>
        </w:rPr>
        <w:t>　　5.3 荧光材料厂家（三）</w:t>
      </w:r>
      <w:r>
        <w:rPr>
          <w:rFonts w:hint="eastAsia"/>
        </w:rPr>
        <w:br/>
      </w:r>
      <w:r>
        <w:rPr>
          <w:rFonts w:hint="eastAsia"/>
        </w:rPr>
        <w:t>　　　　5.3.1 荧光材料厂家（三）基本信息、荧光材料生产基地、销售区域、竞争对手及市场地位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荧光材料厂家（三） 荧光材料产品规格、参数及市场应用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荧光材料厂家（三） 荧光材料销量、收入、价格及毛利率（2020-2025）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荧光材料厂家（三）公司简介及主要业务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荧光材料厂家（三）企业最新动态</w:t>
      </w:r>
      <w:r>
        <w:rPr>
          <w:rFonts w:hint="eastAsia"/>
        </w:rPr>
        <w:br/>
      </w:r>
      <w:r>
        <w:rPr>
          <w:rFonts w:hint="eastAsia"/>
        </w:rPr>
        <w:t>　　5.4 荧光材料厂家（四）</w:t>
      </w:r>
      <w:r>
        <w:rPr>
          <w:rFonts w:hint="eastAsia"/>
        </w:rPr>
        <w:br/>
      </w:r>
      <w:r>
        <w:rPr>
          <w:rFonts w:hint="eastAsia"/>
        </w:rPr>
        <w:t>　　　　5.4.1 荧光材料厂家（四）基本信息、荧光材料生产基地、销售区域、竞争对手及市场地位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荧光材料厂家（四） 荧光材料产品规格、参数及市场应用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荧光材料厂家（四） 荧光材料销量、收入、价格及毛利率（2020-2025）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荧光材料厂家（四）公司简介及主要业务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荧光材料厂家（四）企业最新动态</w:t>
      </w:r>
      <w:r>
        <w:rPr>
          <w:rFonts w:hint="eastAsia"/>
        </w:rPr>
        <w:br/>
      </w:r>
      <w:r>
        <w:rPr>
          <w:rFonts w:hint="eastAsia"/>
        </w:rPr>
        <w:t>　　5.5 荧光材料厂家（五）</w:t>
      </w:r>
      <w:r>
        <w:rPr>
          <w:rFonts w:hint="eastAsia"/>
        </w:rPr>
        <w:br/>
      </w:r>
      <w:r>
        <w:rPr>
          <w:rFonts w:hint="eastAsia"/>
        </w:rPr>
        <w:t>　　　　5.5.1 荧光材料厂家（五）基本信息、荧光材料生产基地、销售区域、竞争对手及市场地位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荧光材料厂家（五） 荧光材料产品规格、参数及市场应用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荧光材料厂家（五） 荧光材料销量、收入、价格及毛利率（2020-2025）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荧光材料厂家（五）公司简介及主要业务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荧光材料厂家（五）企业最新动态</w:t>
      </w:r>
      <w:r>
        <w:rPr>
          <w:rFonts w:hint="eastAsia"/>
        </w:rPr>
        <w:br/>
      </w:r>
      <w:r>
        <w:rPr>
          <w:rFonts w:hint="eastAsia"/>
        </w:rPr>
        <w:t>　　5.6 荧光材料厂家（六）</w:t>
      </w:r>
      <w:r>
        <w:rPr>
          <w:rFonts w:hint="eastAsia"/>
        </w:rPr>
        <w:br/>
      </w:r>
      <w:r>
        <w:rPr>
          <w:rFonts w:hint="eastAsia"/>
        </w:rPr>
        <w:t>　　　　5.6.1 荧光材料厂家（六）基本信息、荧光材料生产基地、销售区域、竞争对手及市场地位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荧光材料厂家（六） 荧光材料产品规格、参数及市场应用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荧光材料厂家（六） 荧光材料销量、收入、价格及毛利率（2020-2025）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荧光材料厂家（六）公司简介及主要业务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荧光材料厂家（六）企业最新动态</w:t>
      </w:r>
      <w:r>
        <w:rPr>
          <w:rFonts w:hint="eastAsia"/>
        </w:rPr>
        <w:br/>
      </w:r>
      <w:r>
        <w:rPr>
          <w:rFonts w:hint="eastAsia"/>
        </w:rPr>
        <w:t>　　5.7 荧光材料厂家（七）</w:t>
      </w:r>
      <w:r>
        <w:rPr>
          <w:rFonts w:hint="eastAsia"/>
        </w:rPr>
        <w:br/>
      </w:r>
      <w:r>
        <w:rPr>
          <w:rFonts w:hint="eastAsia"/>
        </w:rPr>
        <w:t>　　　　5.7.1 荧光材料厂家（七）基本信息、荧光材料生产基地、销售区域、竞争对手及市场地位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荧光材料厂家（七） 荧光材料产品规格、参数及市场应用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荧光材料厂家（七） 荧光材料销量、收入、价格及毛利率（2020-2025）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荧光材料厂家（七）公司简介及主要业务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荧光材料厂家（七）企业最新动态</w:t>
      </w:r>
      <w:r>
        <w:rPr>
          <w:rFonts w:hint="eastAsia"/>
        </w:rPr>
        <w:br/>
      </w:r>
      <w:r>
        <w:rPr>
          <w:rFonts w:hint="eastAsia"/>
        </w:rPr>
        <w:t>　　5.8 荧光材料厂家（八）</w:t>
      </w:r>
      <w:r>
        <w:rPr>
          <w:rFonts w:hint="eastAsia"/>
        </w:rPr>
        <w:br/>
      </w:r>
      <w:r>
        <w:rPr>
          <w:rFonts w:hint="eastAsia"/>
        </w:rPr>
        <w:t>　　　　5.8.1 荧光材料厂家（八）基本信息、荧光材料生产基地、销售区域、竞争对手及市场地位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荧光材料厂家（八） 荧光材料产品规格、参数及市场应用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荧光材料厂家（八） 荧光材料销量、收入、价格及毛利率（2020-2025）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荧光材料厂家（八）公司简介及主要业务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荧光材料厂家（八）企业最新动态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不同产品类型荧光材料分析</w:t>
      </w:r>
      <w:r>
        <w:rPr>
          <w:rFonts w:hint="eastAsia"/>
        </w:rPr>
        <w:br/>
      </w:r>
      <w:r>
        <w:rPr>
          <w:rFonts w:hint="eastAsia"/>
        </w:rPr>
        <w:t>　　6.1 全球不同产品类型荧光材料销量（2020-2031）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全球不同产品类型荧光材料销量及市场份额（2020-2025）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全球不同产品类型荧光材料销量预测（2025-2031）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全球不同产品类型荧光材料收入（2020-2031）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全球不同产品类型荧光材料收入及市场份额（2020-2025）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全球不同产品类型荧光材料收入预测（2025-2031）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全球不同产品类型荧光材料价格走势（2020-2031）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不同应用荧光材料分析</w:t>
      </w:r>
      <w:r>
        <w:rPr>
          <w:rFonts w:hint="eastAsia"/>
        </w:rPr>
        <w:br/>
      </w:r>
      <w:r>
        <w:rPr>
          <w:rFonts w:hint="eastAsia"/>
        </w:rPr>
        <w:t>　　7.1 全球不同应用荧光材料销量（2020-2031）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全球不同应用荧光材料销量及市场份额（2020-2025）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全球不同应用荧光材料销量预测（2025-2031）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全球不同应用荧光材料收入（2020-2031）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全球不同应用荧光材料收入及市场份额（2020-2025）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全球不同应用荧光材料收入预测（2025-2031）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全球不同应用荧光材料价格走势（2020-2031）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荧光材料产业链分析</w:t>
      </w:r>
      <w:r>
        <w:rPr>
          <w:rFonts w:hint="eastAsia"/>
        </w:rPr>
        <w:br/>
      </w:r>
      <w:r>
        <w:rPr>
          <w:rFonts w:hint="eastAsia"/>
        </w:rPr>
        <w:t>　　8.2 荧光材料产业上游供应分析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荧光材料下游典型客户</w:t>
      </w:r>
      <w:r>
        <w:rPr>
          <w:rFonts w:hint="eastAsia"/>
        </w:rPr>
        <w:br/>
      </w:r>
      <w:r>
        <w:rPr>
          <w:rFonts w:hint="eastAsia"/>
        </w:rPr>
        <w:t>　　8.4 荧光材料销售渠道分析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荧光材料行业发展机遇及主要驱动因素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荧光材料行业发展面临的风险</w:t>
      </w:r>
      <w:r>
        <w:rPr>
          <w:rFonts w:hint="eastAsia"/>
        </w:rPr>
        <w:br/>
      </w:r>
      <w:r>
        <w:rPr>
          <w:rFonts w:hint="eastAsia"/>
        </w:rPr>
        <w:t>　　9.3 荧光材料行业政策分析</w:t>
      </w:r>
      <w:r>
        <w:rPr>
          <w:rFonts w:hint="eastAsia"/>
        </w:rPr>
        <w:br/>
      </w:r>
      <w:r>
        <w:rPr>
          <w:rFonts w:hint="eastAsia"/>
        </w:rPr>
        <w:t>　　9.4 荧光材料中国企业SWOT分析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荧光材料产品图片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全球不同产品类型荧光材料规模2020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全球不同产品类型荧光材料市场份额2024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全球不同应用荧光材料规模2020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全球不同应用荧光材料市场份额2024 VS 2025</w:t>
      </w:r>
      <w:r>
        <w:rPr>
          <w:rFonts w:hint="eastAsia"/>
        </w:rPr>
        <w:br/>
      </w:r>
      <w:r>
        <w:rPr>
          <w:rFonts w:hint="eastAsia"/>
        </w:rPr>
        <w:t>　　图 全球荧光材料产能、产量、产能利用率及发展趋势（2020-2031）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全球荧光材料产量、需求量及发展趋势（2020-2031）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全球主要地区荧光材料产量规模：2020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全球主要地区荧光材料产量市场份额（2020-2031）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中国荧光材料产能、产量、产能利用率及发展趋势（2020-2031）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中国荧光材料产量、市场需求量及发展趋势（2020-2031）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中国荧光材料总产能占全球比重（2020-2031）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中国荧光材料总产量占全球比重（2020-2031）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全球荧光材料市场收入及增长率:（2020-2031）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全球市场荧光材料市场规模：2020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全球市场荧光材料销量及增长率（2020-2031）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全球市场荧光材料价格趋势（2020-2031）</w:t>
      </w:r>
      <w:r>
        <w:rPr>
          <w:rFonts w:hint="eastAsia"/>
        </w:rPr>
        <w:br/>
      </w:r>
      <w:r>
        <w:rPr>
          <w:rFonts w:hint="eastAsia"/>
        </w:rPr>
        <w:t>　　图 中国荧光材料市场收入及增长率:（2020-2031）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中国市场荧光材料市场规模：2020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中国市场荧光材料销量及增长率（2020-2031）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中国市场荧光材料销量占全球比重（2020-2031）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中国荧光材料收入占全球比重（2020-2031）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全球主要地区荧光材料销售收入规模：2020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全球主要地区荧光材料销售收入市场份额（2020-2025）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全球主要地区荧光材料销售收入市场份额（2024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全球主要地区荧光材料收入市场份额（2025-2031）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北美（美国和加拿大）荧光材料销量（2020-2031）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北美（美国和加拿大）荧光材料销量份额（2020-2031）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北美（美国和加拿大）荧光材料收入（2020-2031）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北美（美国和加拿大）荧光材料收入份额（2020-2031）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欧洲（德国、英国、法国和意大利等国家）荧光材料销量（2020-2031）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欧洲（德国、英国、法国和意大利等国家）荧光材料销量份额（2020-2031）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欧洲（德国、英国、法国和意大利等国家）荧光材料收入（2020-2031）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欧洲（德国、英国、法国和意大利等国家）荧光材料收入份额（2020-2031）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亚太（中国、日本、韩国、中国台湾、印度和东南亚等）荧光材料销量（2020-2031）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亚太（中国、日本、韩国、中国台湾、印度和东南亚等）荧光材料销量份额（2020-2031）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亚太（中国、日本、韩国、中国台湾、印度和东南亚等）荧光材料收入（2020-2031）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亚太（中国、日本、韩国、中国台湾、印度和东南亚等）荧光材料收入份额（2020-2031）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拉美地区（墨西哥、巴西等国家）荧光材料销量（2020-2031）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拉美地区（墨西哥、巴西等国家）荧光材料销量份额（2020-2031）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拉美地区（墨西哥、巴西等国家）荧光材料收入（2020-2031）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拉美地区（墨西哥、巴西等国家）荧光材料收入份额（2020-2031）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中东及非洲（土耳其、沙特等国家）荧光材料销量（2020-2031）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中东及非洲（土耳其、沙特等国家）荧光材料销量份额（2020-2031）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中东及非洲（土耳其、沙特等国家）荧光材料收入（2020-2031）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中东及非洲（土耳其、沙特等国家）荧光材料收入份额（2020-2031）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2025年全球市场主要厂商荧光材料销量市场份额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2025年全球市场主要厂商荧光材料收入市场份额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2025年中国市场主要厂商荧光材料销量市场份额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2025年中国市场主要厂商荧光材料收入市场份额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2025年全球前五大生产商荧光材料市场份额</w:t>
      </w:r>
      <w:r>
        <w:rPr>
          <w:rFonts w:hint="eastAsia"/>
        </w:rPr>
        <w:br/>
      </w:r>
      <w:r>
        <w:rPr>
          <w:rFonts w:hint="eastAsia"/>
        </w:rPr>
        <w:t>　　图 全球荧光材料第一梯队、第二梯队和第三梯队生产商（品牌）及市场份额（2025）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全球不同产品类型荧光材料价格走势（2020-2031）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全球不同应用荧光材料价格走势（2020-2031）</w:t>
      </w:r>
      <w:r>
        <w:rPr>
          <w:rFonts w:hint="eastAsia"/>
        </w:rPr>
        <w:br/>
      </w:r>
      <w:r>
        <w:rPr>
          <w:rFonts w:hint="eastAsia"/>
        </w:rPr>
        <w:t>　　图 荧光材料中国企业SWOT分析</w:t>
      </w:r>
      <w:r>
        <w:rPr>
          <w:rFonts w:hint="eastAsia"/>
        </w:rPr>
        <w:br/>
      </w:r>
      <w:r>
        <w:rPr>
          <w:rFonts w:hint="eastAsia"/>
        </w:rPr>
        <w:t>　　图 荧光材料产业链</w:t>
      </w:r>
      <w:r>
        <w:rPr>
          <w:rFonts w:hint="eastAsia"/>
        </w:rPr>
        <w:br/>
      </w:r>
      <w:r>
        <w:rPr>
          <w:rFonts w:hint="eastAsia"/>
        </w:rPr>
        <w:t>　　图 荧光材料行业采购模式分析</w:t>
      </w:r>
      <w:r>
        <w:rPr>
          <w:rFonts w:hint="eastAsia"/>
        </w:rPr>
        <w:br/>
      </w:r>
      <w:r>
        <w:rPr>
          <w:rFonts w:hint="eastAsia"/>
        </w:rPr>
        <w:t>　　图 荧光材料行业生产模式分析</w:t>
      </w:r>
      <w:r>
        <w:rPr>
          <w:rFonts w:hint="eastAsia"/>
        </w:rPr>
        <w:br/>
      </w:r>
      <w:r>
        <w:rPr>
          <w:rFonts w:hint="eastAsia"/>
        </w:rPr>
        <w:t>　　图 荧光材料行业销售模式分析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全球不同产品类型荧光材料增长趋势2020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不同应用荧光材料增长趋势2020 VS 2025 VS 2031</w:t>
      </w:r>
      <w:r>
        <w:rPr>
          <w:rFonts w:hint="eastAsia"/>
        </w:rPr>
        <w:br/>
      </w:r>
      <w:r>
        <w:rPr>
          <w:rFonts w:hint="eastAsia"/>
        </w:rPr>
        <w:t>　　表 荧光材料行业发展主要特点</w:t>
      </w:r>
      <w:r>
        <w:rPr>
          <w:rFonts w:hint="eastAsia"/>
        </w:rPr>
        <w:br/>
      </w:r>
      <w:r>
        <w:rPr>
          <w:rFonts w:hint="eastAsia"/>
        </w:rPr>
        <w:t>　　表 荧光材料行业发展有利因素分析</w:t>
      </w:r>
      <w:r>
        <w:rPr>
          <w:rFonts w:hint="eastAsia"/>
        </w:rPr>
        <w:br/>
      </w:r>
      <w:r>
        <w:rPr>
          <w:rFonts w:hint="eastAsia"/>
        </w:rPr>
        <w:t>　　表 荧光材料行业发展不利因素分析</w:t>
      </w:r>
      <w:r>
        <w:rPr>
          <w:rFonts w:hint="eastAsia"/>
        </w:rPr>
        <w:br/>
      </w:r>
      <w:r>
        <w:rPr>
          <w:rFonts w:hint="eastAsia"/>
        </w:rPr>
        <w:t>　　表 进入荧光材料行业壁垒</w:t>
      </w:r>
      <w:r>
        <w:rPr>
          <w:rFonts w:hint="eastAsia"/>
        </w:rPr>
        <w:br/>
      </w:r>
      <w:r>
        <w:rPr>
          <w:rFonts w:hint="eastAsia"/>
        </w:rPr>
        <w:t>　　表 全球主要地区荧光材料产量：2020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全球主要地区荧光材料产量（2020-2025）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全球主要地区荧光材料产量市场份额（2020-2025）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全球主要地区荧光材料产量（2025-2031）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全球主要地区荧光材料销售收入：2020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全球主要地区荧光材料销售收入（2020-2025）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全球主要地区荧光材料销售收入市场份额（2020-2025）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全球主要地区荧光材料收入（2025-2031）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全球主要地区荧光材料收入市场份额（2025-2031）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全球主要地区荧光材料销量：2020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全球主要地区荧光材料销量（2020-2025）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全球主要地区荧光材料销量市场份额（2020-2025）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全球主要地区荧光材料销量（2025-2031）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全球主要地区荧光材料销量份额（2025-2031）</w:t>
      </w:r>
      <w:r>
        <w:rPr>
          <w:rFonts w:hint="eastAsia"/>
        </w:rPr>
        <w:br/>
      </w:r>
      <w:r>
        <w:rPr>
          <w:rFonts w:hint="eastAsia"/>
        </w:rPr>
        <w:t>　　表 北美荧光材料基本情况分析</w:t>
      </w:r>
      <w:r>
        <w:rPr>
          <w:rFonts w:hint="eastAsia"/>
        </w:rPr>
        <w:br/>
      </w:r>
      <w:r>
        <w:rPr>
          <w:rFonts w:hint="eastAsia"/>
        </w:rPr>
        <w:t>　　表 欧洲荧光材料基本情况分析</w:t>
      </w:r>
      <w:r>
        <w:rPr>
          <w:rFonts w:hint="eastAsia"/>
        </w:rPr>
        <w:br/>
      </w:r>
      <w:r>
        <w:rPr>
          <w:rFonts w:hint="eastAsia"/>
        </w:rPr>
        <w:t>　　表 亚太地区荧光材料基本情况分析</w:t>
      </w:r>
      <w:r>
        <w:rPr>
          <w:rFonts w:hint="eastAsia"/>
        </w:rPr>
        <w:br/>
      </w:r>
      <w:r>
        <w:rPr>
          <w:rFonts w:hint="eastAsia"/>
        </w:rPr>
        <w:t>　　表 拉美地区荧光材料基本情况分析</w:t>
      </w:r>
      <w:r>
        <w:rPr>
          <w:rFonts w:hint="eastAsia"/>
        </w:rPr>
        <w:br/>
      </w:r>
      <w:r>
        <w:rPr>
          <w:rFonts w:hint="eastAsia"/>
        </w:rPr>
        <w:t>　　表 中东及非洲荧光材料基本情况分析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全球市场主要厂商荧光材料产能（2024-2025）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全球市场主要厂商荧光材料销量（2020-2025）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全球市场主要厂商荧光材料销量市场份额（2020-2025）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全球市场主要厂商荧光材料销售收入（2020-2025）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全球市场主要厂商荧光材料销售收入市场份额（2020-2025）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全球市场主要厂商荧光材料销售价格（2020-2025）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2025年全球主要生产商荧光材料收入排名</w:t>
      </w:r>
      <w:r>
        <w:rPr>
          <w:rFonts w:hint="eastAsia"/>
        </w:rPr>
        <w:br/>
      </w:r>
      <w:r>
        <w:rPr>
          <w:rFonts w:hint="eastAsia"/>
        </w:rPr>
        <w:t>　　表 中国市场主要厂商荧光材料销量（2020-2025）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中国市场主要厂商荧光材料销量市场份额（2020-2025）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中国市场主要厂商荧光材料销售收入（2020-2025）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中国市场主要厂商荧光材料销售收入市场份额（2020-2025）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中国市场主要厂商荧光材料销售价格（2020-2025）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2025年中国主要生产商荧光材料收入排名</w:t>
      </w:r>
      <w:r>
        <w:rPr>
          <w:rFonts w:hint="eastAsia"/>
        </w:rPr>
        <w:br/>
      </w:r>
      <w:r>
        <w:rPr>
          <w:rFonts w:hint="eastAsia"/>
        </w:rPr>
        <w:t>　　表 全球主要厂商荧光材料总部及产地分布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全球主要厂商荧光材料商业化日期</w:t>
      </w:r>
      <w:r>
        <w:rPr>
          <w:rFonts w:hint="eastAsia"/>
        </w:rPr>
        <w:br/>
      </w:r>
      <w:r>
        <w:rPr>
          <w:rFonts w:hint="eastAsia"/>
        </w:rPr>
        <w:t>　　表 全球主要厂商荧光材料产品类型及应用</w:t>
      </w:r>
      <w:r>
        <w:rPr>
          <w:rFonts w:hint="eastAsia"/>
        </w:rPr>
        <w:br/>
      </w:r>
      <w:r>
        <w:rPr>
          <w:rFonts w:hint="eastAsia"/>
        </w:rPr>
        <w:t>　　表 2025年全球荧光材料主要厂商市场地位（第一梯队、第二梯队和第三梯队）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全球不同产品类型荧光材料销量（2020-2025年）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全球不同产品类型荧光材料销量市场份额（2020-2025）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全球不同产品类型荧光材料销量预测（2025-2031）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全球市场不同产品类型荧光材料销量市场份额预测（2025-2031）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全球不同产品类型荧光材料收入（2020-2025年）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全球不同产品类型荧光材料收入市场份额（2020-2025）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全球不同产品类型荧光材料收入预测（2025-2031）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全球不同产品类型荧光材料收入市场份额预测（2025-2031）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中国不同产品类型荧光材料销量（2020-2025年）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中国不同产品类型荧光材料销量市场份额（2020-2025）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中国不同产品类型荧光材料销量预测（2025-2031）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中国不同产品类型荧光材料销量市场份额预测（2025-2031）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中国不同产品类型荧光材料收入（2020-2025年）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中国不同产品类型荧光材料收入市场份额（2020-2025）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中国不同产品类型荧光材料收入预测（2025-2031）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中国不同产品类型荧光材料收入市场份额预测（2025-2031）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全球不同应用荧光材料销量（2020-2025年）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全球不同应用荧光材料销量市场份额（2020-2025）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全球不同应用荧光材料销量预测（2025-2031）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全球市场不同应用荧光材料销量市场份额预测（2025-2031）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全球不同应用荧光材料收入（2020-2025年）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全球不同应用荧光材料收入市场份额（2020-2025）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全球不同应用荧光材料收入预测（2025-2031）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全球不同应用荧光材料收入市场份额预测（2025-2031）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中国不同应用荧光材料销量（2020-2025年）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中国不同应用荧光材料销量市场份额（2020-2025）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中国不同应用荧光材料销量预测（2025-2031）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中国不同应用荧光材料销量市场份额预测（2025-2031）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中国不同应用荧光材料收入（2020-2025年）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中国不同应用荧光材料收入市场份额（2020-2025）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中国不同应用荧光材料收入预测（2025-2031）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中国不同应用荧光材料收入市场份额预测（2025-2031）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荧光材料行业技术发展趋势</w:t>
      </w:r>
      <w:r>
        <w:rPr>
          <w:rFonts w:hint="eastAsia"/>
        </w:rPr>
        <w:br/>
      </w:r>
      <w:r>
        <w:rPr>
          <w:rFonts w:hint="eastAsia"/>
        </w:rPr>
        <w:t>　　表 荧光材料行业主要驱动因素</w:t>
      </w:r>
      <w:r>
        <w:rPr>
          <w:rFonts w:hint="eastAsia"/>
        </w:rPr>
        <w:br/>
      </w:r>
      <w:r>
        <w:rPr>
          <w:rFonts w:hint="eastAsia"/>
        </w:rPr>
        <w:t>　　表 荧光材料行业供应链分析</w:t>
      </w:r>
      <w:r>
        <w:rPr>
          <w:rFonts w:hint="eastAsia"/>
        </w:rPr>
        <w:br/>
      </w:r>
      <w:r>
        <w:rPr>
          <w:rFonts w:hint="eastAsia"/>
        </w:rPr>
        <w:t>　　表 荧光材料上游原料供应商</w:t>
      </w:r>
      <w:r>
        <w:rPr>
          <w:rFonts w:hint="eastAsia"/>
        </w:rPr>
        <w:br/>
      </w:r>
      <w:r>
        <w:rPr>
          <w:rFonts w:hint="eastAsia"/>
        </w:rPr>
        <w:t>　　表 荧光材料行业主要下游客户</w:t>
      </w:r>
      <w:r>
        <w:rPr>
          <w:rFonts w:hint="eastAsia"/>
        </w:rPr>
        <w:br/>
      </w:r>
      <w:r>
        <w:rPr>
          <w:rFonts w:hint="eastAsia"/>
        </w:rPr>
        <w:t>　　表 荧光材料行业典型经销商</w:t>
      </w:r>
      <w:r>
        <w:rPr>
          <w:rFonts w:hint="eastAsia"/>
        </w:rPr>
        <w:br/>
      </w:r>
      <w:r>
        <w:rPr>
          <w:rFonts w:hint="eastAsia"/>
        </w:rPr>
        <w:t>　　表 荧光材料厂商（一） 荧光材料生产基地、销售区域、竞争对手及市场地位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荧光材料厂商（一） 荧光材料产品规格、参数及市场应用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荧光材料厂商（一） 荧光材料销量、收入、价格（美元/件）及毛利率（2020-2025）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荧光材料厂商（一）公司简介及主要业务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荧光材料厂商（一）企业最新动态</w:t>
      </w:r>
      <w:r>
        <w:rPr>
          <w:rFonts w:hint="eastAsia"/>
        </w:rPr>
        <w:br/>
      </w:r>
      <w:r>
        <w:rPr>
          <w:rFonts w:hint="eastAsia"/>
        </w:rPr>
        <w:t>　　表 荧光材料厂商（二） 荧光材料生产基地、销售区域、竞争对手及市场地位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荧光材料厂商（二） 荧光材料产品规格、参数及市场应用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荧光材料厂商（二） 荧光材料销量、收入、价格（美元/件）及毛利率（2020-2025）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荧光材料厂商（二）公司简介及主要业务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荧光材料厂商（二）企业最新动态</w:t>
      </w:r>
      <w:r>
        <w:rPr>
          <w:rFonts w:hint="eastAsia"/>
        </w:rPr>
        <w:br/>
      </w:r>
      <w:r>
        <w:rPr>
          <w:rFonts w:hint="eastAsia"/>
        </w:rPr>
        <w:t>　　表 荧光材料厂商（三） 荧光材料生产基地、销售区域、竞争对手及市场地位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荧光材料厂商（三） 荧光材料产品规格、参数及市场应用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荧光材料厂商（三） 荧光材料销量、收入、价格（美元/件）及毛利率（2020-2025）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荧光材料厂商（三）公司简介及主要业务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荧光材料厂商（三）企业最新动态</w:t>
      </w:r>
      <w:r>
        <w:rPr>
          <w:rFonts w:hint="eastAsia"/>
        </w:rPr>
        <w:br/>
      </w:r>
      <w:r>
        <w:rPr>
          <w:rFonts w:hint="eastAsia"/>
        </w:rPr>
        <w:t>　　表 荧光材料厂商（四） 荧光材料生产基地、销售区域、竞争对手及市场地位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荧光材料厂商（四） 荧光材料产品规格、参数及市场应用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荧光材料厂商（四） 荧光材料销量、收入、价格（美元/件）及毛利率（2020-2025）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荧光材料厂商（四）公司简介及主要业务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荧光材料厂商（四）企业最新动态</w:t>
      </w:r>
      <w:r>
        <w:rPr>
          <w:rFonts w:hint="eastAsia"/>
        </w:rPr>
        <w:br/>
      </w:r>
      <w:r>
        <w:rPr>
          <w:rFonts w:hint="eastAsia"/>
        </w:rPr>
        <w:t>　　表 荧光材料厂商（五） 荧光材料生产基地、销售区域、竞争对手及市场地位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荧光材料厂商（五） 荧光材料产品规格、参数及市场应用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荧光材料厂商（五） 荧光材料销量、收入、价格（美元/件）及毛利率（2020-2025）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荧光材料厂商（五）公司简介及主要业务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荧光材料厂商（五）企业最新动态</w:t>
      </w:r>
      <w:r>
        <w:rPr>
          <w:rFonts w:hint="eastAsia"/>
        </w:rPr>
        <w:br/>
      </w:r>
      <w:r>
        <w:rPr>
          <w:rFonts w:hint="eastAsia"/>
        </w:rPr>
        <w:t>　　表 荧光材料厂商（六） 荧光材料生产基地、销售区域、竞争对手及市场地位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荧光材料厂商（六） 荧光材料产品规格、参数及市场应用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荧光材料厂商（六） 荧光材料销量、收入、价格（美元/件）及毛利率（2020-2025）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荧光材料厂商（六）公司简介及主要业务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荧光材料厂商（六）企业最新动态</w:t>
      </w:r>
      <w:r>
        <w:rPr>
          <w:rFonts w:hint="eastAsia"/>
        </w:rPr>
        <w:br/>
      </w:r>
      <w:r>
        <w:rPr>
          <w:rFonts w:hint="eastAsia"/>
        </w:rPr>
        <w:t>　　表 荧光材料厂商（七） 荧光材料生产基地、销售区域、竞争对手及市场地位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荧光材料厂商（七） 荧光材料产品规格、参数及市场应用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荧光材料厂商（七） 荧光材料销量、收入、价格（美元/件）及毛利率（2020-2025）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荧光材料厂商（七）公司简介及主要业务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荧光材料厂商（七）企业最新动态</w:t>
      </w:r>
      <w:r>
        <w:rPr>
          <w:rFonts w:hint="eastAsia"/>
        </w:rPr>
        <w:br/>
      </w:r>
      <w:r>
        <w:rPr>
          <w:rFonts w:hint="eastAsia"/>
        </w:rPr>
        <w:t>　　表 荧光材料厂商（八） 荧光材料生产基地、销售区域、竞争对手及市场地位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荧光材料厂商（八） 荧光材料产品规格、参数及市场应用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荧光材料厂商（八） 荧光材料销量、收入、价格（美元/件）及毛利率（2020-2025）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荧光材料厂商（八）公司简介及主要业务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荧光材料厂商（八）企业最新动态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中国市场荧光材料产量、销量、进出口（2020-2025年）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中国市场荧光材料产量、销量、进出口预测（2025-2031）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中国市场荧光材料进出口贸易趋势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中国市场荧光材料主要进口来源</w:t>
      </w:r>
      <w:r>
        <w:rPr>
          <w:rFonts w:hint="eastAsia"/>
        </w:rPr>
        <w:br/>
      </w:r>
      <w:r>
        <w:rPr>
          <w:rFonts w:hint="eastAsia"/>
        </w:rPr>
        <w:t>　　表 中国市场荧光材料主要出口目的地</w:t>
      </w:r>
      <w:r>
        <w:rPr>
          <w:rFonts w:hint="eastAsia"/>
        </w:rPr>
        <w:br/>
      </w:r>
      <w:r>
        <w:rPr>
          <w:rFonts w:hint="eastAsia"/>
        </w:rPr>
        <w:t>　　表 中国荧光材料生产地区分布</w:t>
      </w:r>
      <w:r>
        <w:rPr>
          <w:rFonts w:hint="eastAsia"/>
        </w:rPr>
        <w:br/>
      </w:r>
      <w:r>
        <w:rPr>
          <w:rFonts w:hint="eastAsia"/>
        </w:rPr>
        <w:t>　　表 中国荧光材料消费地区分布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84f7a3c564894" w:history="1">
        <w:r>
          <w:rPr>
            <w:rStyle w:val="Hyperlink"/>
          </w:rPr>
          <w:t>全球与中国荧光材料市场研究及前景趋势分析（2025-2031年）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84f7a3c564894" w:history="1">
        <w:r>
          <w:rPr>
            <w:rStyle w:val="Hyperlink"/>
          </w:rPr>
          <w:t>https://www.20087.com/8/67/YingGuangCaiLiaoDeXianZhuangYuFaZhanQianJing.html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热点：夜光粉是什么材料做的、荧光材料的发光原理、如何让夜光材料更亮、荧光材料有辐射吗、夜光粉的寿命有多久、荧光材料的应用、荧光物质、有机荧光材料、荧光的成分是什么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326bd41184fd0" w:history="1">
      <w:r>
        <w:rPr>
          <w:rStyle w:val="Hyperlink"/>
        </w:rPr>
        <w:t>全球与中国荧光材料市场研究及前景趋势分析（2025-2031年）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YingGuangCaiLiaoDeXianZhuangYuFaZhanQianJing.html" TargetMode="External" Id="R37a84f7a3c56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YingGuangCaiLiaoDeXianZhuangYuFaZhanQianJing.html" TargetMode="External" Id="Rf16326bd4118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2025-04-02T05:01:00Z</dcterms:created>
  <dcterms:modified xsi:type="dcterms:W3CDTF">2025-04-02T06:01:00Z</dcterms:modified>
  <dc:subject>全球与中国荧光材料市场研究及前景趋势分析（2025-2031年）</dc:subject>
  <dc:title>全球与中国荧光材料市场研究及前景趋势分析（2025-2031年）</dc:title>
  <cp:keywords>全球与中国荧光材料市场研究及前景趋势分析（2025-2031年）</cp:keywords>
  <dc:description>全球与中国荧光材料市场研究及前景趋势分析（2025-2031年）</dc:description>
</cp:coreProperties>
</file>