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fdf539da34865" w:history="1">
              <w:r>
                <w:rPr>
                  <w:rStyle w:val="Hyperlink"/>
                </w:rPr>
                <w:t>中国钴锆混合催干剂市场调研及发展前景分析报告（2025年）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fdf539da34865" w:history="1">
              <w:r>
                <w:rPr>
                  <w:rStyle w:val="Hyperlink"/>
                </w:rPr>
                <w:t>中国钴锆混合催干剂市场调研及发展前景分析报告（2025年）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fdf539da34865" w:history="1">
                <w:r>
                  <w:rPr>
                    <w:rStyle w:val="Hyperlink"/>
                  </w:rPr>
                  <w:t>https://www.20087.com/8/17/GuGaoHunHeCuiGanJiShiChangFenXiBaoGao.html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锆混合催干剂是一种重要的涂料添加剂，其主要功能是在涂料干燥过程中加速涂层固化，改善涂膜性能。目前，钴锆混合催干剂通过优化金属离子配比以及采用新型载体材料，有效提升了产品的催化效率和环保性能。随着环保法规的日趋严格，生产商致力于开发出低VOC（挥发性有机化合物）释放的催干剂，以满足日益增长的环保要求。此外，通过引入纳米技术和表面改性技术，钴锆混合催干剂不仅能够加速干燥过程，还能够增强涂层的附着力、硬度及耐候性。为了适应不同涂料体系的需求，市场上出现了多种专用型催干剂，如适用于水性涂料的环保型、适用于粉末涂料的高温稳定型等。</w:t>
      </w:r>
      <w:r>
        <w:rPr>
          <w:rFonts w:hint="eastAsia"/>
        </w:rPr>
        <w:br/>
      </w:r>
      <w:r>
        <w:rPr>
          <w:rFonts w:hint="eastAsia"/>
        </w:rPr>
        <w:t>　　未来，钴锆混合催干剂的发展将更加注重环保与功能性。随着全球对于环境保护意识的增强，未来催干剂的研发将更加关注降低VOC排放，采用生物可降解的载体材料，以及开发无重金属的替代品。同时，随着涂料行业对高性能产品的需求增加，未来的催干剂将朝着多功能方向发展，如具备抗菌、抗紫外线等功能的复合型催干剂。此外，随着纳米技术的不断进步，未来催干剂将更有效地利用纳米颗粒的特殊性质，以达到更高的催化效率和更优异的涂膜性能。通过持续的技术创新，钴锆混合催干剂将更好地服务于涂料工业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fdf539da34865" w:history="1">
        <w:r>
          <w:rPr>
            <w:rStyle w:val="Hyperlink"/>
          </w:rPr>
          <w:t>中国钴锆混合催干剂市场调研及发展前景分析报告（2025年）</w:t>
        </w:r>
      </w:hyperlink>
      <w:r>
        <w:rPr>
          <w:rFonts w:hint="eastAsia"/>
        </w:rPr>
        <w:t>》基于国家统计局及钴锆混合催干剂行业协会的权威数据，全面调研了钴锆混合催干剂行业的市场规模、市场需求、产业链结构及价格变动，并对钴锆混合催干剂细分市场进行了深入分析。报告详细剖析了钴锆混合催干剂市场竞争格局，重点关注品牌影响力及重点企业的运营表现，同时科学预测了钴锆混合催干剂市场前景与发展趋势，识别了行业潜在的风险与机遇。通过专业、科学的研究方法，报告为钴锆混合催干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钴锆混合催干剂行业概述</w:t>
      </w:r>
      <w:r>
        <w:rPr>
          <w:rFonts w:hint="eastAsia"/>
        </w:rPr>
        <w:br/>
      </w:r>
      <w:r>
        <w:rPr>
          <w:rFonts w:hint="eastAsia"/>
        </w:rPr>
        <w:t>　　第一节 钴锆混合催干剂行业界定</w:t>
      </w:r>
      <w:r>
        <w:rPr>
          <w:rFonts w:hint="eastAsia"/>
        </w:rPr>
        <w:br/>
      </w:r>
      <w:r>
        <w:rPr>
          <w:rFonts w:hint="eastAsia"/>
        </w:rPr>
        <w:t>　　第二节 钴锆混合催干剂行业发展历程</w:t>
      </w:r>
      <w:r>
        <w:rPr>
          <w:rFonts w:hint="eastAsia"/>
        </w:rPr>
        <w:br/>
      </w:r>
      <w:r>
        <w:rPr>
          <w:rFonts w:hint="eastAsia"/>
        </w:rPr>
        <w:t>　　第三节 钴锆混合催干剂产业链分析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二、钴锆混合催干剂产业链模型分析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2024-2025年中国钴锆混合催干剂行业发展环境分析</w:t>
      </w:r>
      <w:r>
        <w:rPr>
          <w:rFonts w:hint="eastAsia"/>
        </w:rPr>
        <w:br/>
      </w:r>
      <w:r>
        <w:rPr>
          <w:rFonts w:hint="eastAsia"/>
        </w:rPr>
        <w:t>　　第一节 钴锆混合催干剂行业经济环境分析</w:t>
      </w:r>
      <w:r>
        <w:rPr>
          <w:rFonts w:hint="eastAsia"/>
        </w:rPr>
        <w:br/>
      </w:r>
      <w:r>
        <w:rPr>
          <w:rFonts w:hint="eastAsia"/>
        </w:rPr>
        <w:t>　　第二节 钴锆混合催干剂行业政策环境分析</w:t>
      </w:r>
      <w:r>
        <w:rPr>
          <w:rFonts w:hint="eastAsia"/>
        </w:rPr>
        <w:br/>
      </w:r>
      <w:r>
        <w:rPr>
          <w:rFonts w:hint="eastAsia"/>
        </w:rPr>
        <w:t>　　　　一、钴锆混合催干剂行业政策影响分析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二、相关钴锆混合催干剂行业标准分析</w:t>
      </w:r>
      <w:r>
        <w:rPr>
          <w:rFonts w:hint="eastAsia"/>
        </w:rPr>
        <w:br/>
      </w:r>
      <w:r>
        <w:rPr>
          <w:rFonts w:hint="eastAsia"/>
        </w:rPr>
        <w:t>　　第三节 钴锆混合催干剂行业社会环境分析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2024-2025年钴锆混合催干剂行业技术发展现状及趋势分析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钴锆混合催干剂行业技术发展现状分析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国内外钴锆混合催干剂行业技术差异与原因</w:t>
      </w:r>
      <w:r>
        <w:rPr>
          <w:rFonts w:hint="eastAsia"/>
        </w:rPr>
        <w:br/>
      </w:r>
      <w:r>
        <w:rPr>
          <w:rFonts w:hint="eastAsia"/>
        </w:rPr>
        <w:t>　　第三节 钴锆混合催干剂行业技术发展方向、趋势预测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提升钴锆混合催干剂行业技术能力策略建议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中国钴锆混合催干剂行业运行状况分析</w:t>
      </w:r>
      <w:r>
        <w:rPr>
          <w:rFonts w:hint="eastAsia"/>
        </w:rPr>
        <w:br/>
      </w:r>
      <w:r>
        <w:rPr>
          <w:rFonts w:hint="eastAsia"/>
        </w:rPr>
        <w:t>　　第一节 钴锆混合催干剂行业市场规模分析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一、2019-2024年钴锆混合催干剂行业市场规模分析</w:t>
      </w:r>
      <w:r>
        <w:rPr>
          <w:rFonts w:hint="eastAsia"/>
        </w:rPr>
        <w:br/>
      </w:r>
      <w:r>
        <w:rPr>
          <w:rFonts w:hint="eastAsia"/>
        </w:rPr>
        <w:t>　　　　二、钴锆混合催干剂行业市场规模现状分析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二、2025-2031年钴锆混合催干剂行业市场规模况预测</w:t>
      </w:r>
      <w:r>
        <w:rPr>
          <w:rFonts w:hint="eastAsia"/>
        </w:rPr>
        <w:br/>
      </w:r>
      <w:r>
        <w:rPr>
          <w:rFonts w:hint="eastAsia"/>
        </w:rPr>
        <w:t>　　第二节 钴锆混合催干剂行业产量情况分析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一、2019-2024年钴锆混合催干剂行业产量统计分析</w:t>
      </w:r>
      <w:r>
        <w:rPr>
          <w:rFonts w:hint="eastAsia"/>
        </w:rPr>
        <w:br/>
      </w:r>
      <w:r>
        <w:rPr>
          <w:rFonts w:hint="eastAsia"/>
        </w:rPr>
        <w:t>　　　　二、钴锆混合催干剂行业生产现状分析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二、2025-2031年钴锆混合催干剂行业产量预测分析</w:t>
      </w:r>
      <w:r>
        <w:rPr>
          <w:rFonts w:hint="eastAsia"/>
        </w:rPr>
        <w:br/>
      </w:r>
      <w:r>
        <w:rPr>
          <w:rFonts w:hint="eastAsia"/>
        </w:rPr>
        <w:t>　　第三节 钴锆混合催干剂行业市场需求分析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一、2019-2024年钴锆混合催干剂行业市场需求情况分析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二、钴锆混合催干剂行业市场需求现状分析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二、2025-2031年钴锆混合催干剂行业市场需求情况预测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2025年中国钴锆混合催干剂行业集中度分析</w:t>
      </w:r>
      <w:r>
        <w:rPr>
          <w:rFonts w:hint="eastAsia"/>
        </w:rPr>
        <w:br/>
      </w:r>
      <w:r>
        <w:rPr>
          <w:rFonts w:hint="eastAsia"/>
        </w:rPr>
        <w:t>　　　　一、钴锆混合催干剂行业市场集中度情况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二、钴锆混合催干剂行业企业集中度分析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钴锆混合催干剂细分市场深度分析</w:t>
      </w:r>
      <w:r>
        <w:rPr>
          <w:rFonts w:hint="eastAsia"/>
        </w:rPr>
        <w:br/>
      </w:r>
      <w:r>
        <w:rPr>
          <w:rFonts w:hint="eastAsia"/>
        </w:rPr>
        <w:t>　　第一节 钴锆混合催干剂细分市场（一）发展研究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钴锆混合催干剂细分市场（二）发展研究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2019-2024年中国钴锆混合催干剂行业总体发展状况分析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中国钴锆混合催干剂行业规模情况分析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中国钴锆混合催干剂行业产销情况分析</w:t>
      </w:r>
      <w:r>
        <w:rPr>
          <w:rFonts w:hint="eastAsia"/>
        </w:rPr>
        <w:br/>
      </w:r>
      <w:r>
        <w:rPr>
          <w:rFonts w:hint="eastAsia"/>
        </w:rPr>
        <w:t>　　　　一、钴锆混合催干剂行业生产情况分析</w:t>
      </w:r>
      <w:r>
        <w:rPr>
          <w:rFonts w:hint="eastAsia"/>
        </w:rPr>
        <w:br/>
      </w:r>
      <w:r>
        <w:rPr>
          <w:rFonts w:hint="eastAsia"/>
        </w:rPr>
        <w:t>　　　　二、钴锆混合催干剂行业销售情况分析</w:t>
      </w:r>
      <w:r>
        <w:rPr>
          <w:rFonts w:hint="eastAsia"/>
        </w:rPr>
        <w:br/>
      </w:r>
      <w:r>
        <w:rPr>
          <w:rFonts w:hint="eastAsia"/>
        </w:rPr>
        <w:t>　　　　三、钴锆混合催干剂行业产销情况分析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2019-2024年中国钴锆混合催干剂行业财务能力分析</w:t>
      </w:r>
      <w:r>
        <w:rPr>
          <w:rFonts w:hint="eastAsia"/>
        </w:rPr>
        <w:br/>
      </w:r>
      <w:r>
        <w:rPr>
          <w:rFonts w:hint="eastAsia"/>
        </w:rPr>
        <w:t>　　　　一、钴锆混合催干剂行业盈利能力分析</w:t>
      </w:r>
      <w:r>
        <w:rPr>
          <w:rFonts w:hint="eastAsia"/>
        </w:rPr>
        <w:br/>
      </w:r>
      <w:r>
        <w:rPr>
          <w:rFonts w:hint="eastAsia"/>
        </w:rPr>
        <w:t>　　　　二、钴锆混合催干剂行业偿债能力分析</w:t>
      </w:r>
      <w:r>
        <w:rPr>
          <w:rFonts w:hint="eastAsia"/>
        </w:rPr>
        <w:br/>
      </w:r>
      <w:r>
        <w:rPr>
          <w:rFonts w:hint="eastAsia"/>
        </w:rPr>
        <w:t>　　　　三、钴锆混合催干剂行业营运能力分析</w:t>
      </w:r>
      <w:r>
        <w:rPr>
          <w:rFonts w:hint="eastAsia"/>
        </w:rPr>
        <w:br/>
      </w:r>
      <w:r>
        <w:rPr>
          <w:rFonts w:hint="eastAsia"/>
        </w:rPr>
        <w:t>　　　　四、钴锆混合催干剂行业发展能力分析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2019-2024年中国钴锆混合催干剂行业区域市场分析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中国钴锆混合催干剂行业区域市场结构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重点地区钴锆混合催干剂行业调研分析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一、重点地区（一）钴锆混合催干剂市场分析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二、重点地区（二）钴锆混合催干剂市场分析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三、重点地区（三）钴锆混合催干剂市场分析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四、重点地区（四）钴锆混合催干剂市场分析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五、重点地区（五）钴锆混合催干剂市场分析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中国钴锆混合催干剂行业市场价格走势及影响因素分析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中国钴锆混合催干剂市场价格回顾</w:t>
      </w:r>
      <w:r>
        <w:rPr>
          <w:rFonts w:hint="eastAsia"/>
        </w:rPr>
        <w:br/>
      </w:r>
      <w:r>
        <w:rPr>
          <w:rFonts w:hint="eastAsia"/>
        </w:rPr>
        <w:t>　　第二节 中国钴锆混合催干剂行业当前市场价格及评述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中国钴锆混合催干剂市场价格影响因素分析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2025-2031年中国钴锆混合催干剂未来市场价格走势预测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中国钴锆混合催干剂行业进出口分析及预测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中国钴锆混合催干剂行业进出口格局分析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一、钴锆混合催干剂行业进口格局</w:t>
      </w:r>
      <w:r>
        <w:rPr>
          <w:rFonts w:hint="eastAsia"/>
        </w:rPr>
        <w:br/>
      </w:r>
      <w:r>
        <w:rPr>
          <w:rFonts w:hint="eastAsia"/>
        </w:rPr>
        <w:t>　　　　二、钴锆混合催干剂行业出口格局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2019-2024年中国钴锆混合催干剂行业进出口分析</w:t>
      </w:r>
      <w:r>
        <w:rPr>
          <w:rFonts w:hint="eastAsia"/>
        </w:rPr>
        <w:br/>
      </w:r>
      <w:r>
        <w:rPr>
          <w:rFonts w:hint="eastAsia"/>
        </w:rPr>
        <w:t>　　　　一、钴锆混合催干剂行业进口分析</w:t>
      </w:r>
      <w:r>
        <w:rPr>
          <w:rFonts w:hint="eastAsia"/>
        </w:rPr>
        <w:br/>
      </w:r>
      <w:r>
        <w:rPr>
          <w:rFonts w:hint="eastAsia"/>
        </w:rPr>
        <w:t>　　　　二、钴锆混合催干剂行业出口分析</w:t>
      </w:r>
      <w:r>
        <w:rPr>
          <w:rFonts w:hint="eastAsia"/>
        </w:rPr>
        <w:br/>
      </w:r>
      <w:r>
        <w:rPr>
          <w:rFonts w:hint="eastAsia"/>
        </w:rPr>
        <w:t>　　第三节 影响钴锆混合催干剂行业进出口因素分析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2025-2031年中国钴锆混合催干剂行业进口预测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2025-2031年中国钴锆混合催干剂行业出口预测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钴锆混合催干剂行业重点企业竞争力分析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二、企业钴锆混合催干剂业务分析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二、企业钴锆混合催干剂业务分析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二、企业钴锆混合催干剂业务分析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二、企业钴锆混合催干剂业务分析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二、企业钴锆混合催干剂业务分析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二、企业钴锆混合催干剂业务分析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2024-2025年钴锆混合催干剂行业市场竞争策略分析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钴锆混合催干剂行业竞争环境分析</w:t>
      </w:r>
      <w:r>
        <w:rPr>
          <w:rFonts w:hint="eastAsia"/>
        </w:rPr>
        <w:br/>
      </w:r>
      <w:r>
        <w:rPr>
          <w:rFonts w:hint="eastAsia"/>
        </w:rPr>
        <w:t>　　　　一、钴锆混合催干剂行业现有竞争格局分析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二、钴锆混合催干剂行业新进入者威胁评估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三、钴锆混合催干剂行业替代品竞争分析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四、钴锆混合催干剂行业供应链议价能力分析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五、钴锆混合催干剂行业下游客户议价能力评估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钴锆混合催干剂市场竞争策略研究</w:t>
      </w:r>
      <w:r>
        <w:rPr>
          <w:rFonts w:hint="eastAsia"/>
        </w:rPr>
        <w:br/>
      </w:r>
      <w:r>
        <w:rPr>
          <w:rFonts w:hint="eastAsia"/>
        </w:rPr>
        <w:t>　　　　一、钴锆混合催干剂市场容量及增长潜力评估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二、钴锆混合催干剂行业产品差异化竞争策略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三、钴锆混合催干剂行业领先企业竞争策略案例研究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钴锆混合催干剂行业中长期竞争趋势分析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一、2025-2031年钴锆混合催干剂市场竞争态势预测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二、2025-2031年钴锆混合催干剂行业竞争格局演变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三、2025-2031年钴锆混合催干剂企业竞争策略建议</w:t>
      </w:r>
      <w:r>
        <w:rPr>
          <w:rFonts w:hint="eastAsia"/>
        </w:rPr>
        <w:br/>
      </w:r>
      <w:r>
        <w:rPr>
          <w:rFonts w:hint="eastAsia"/>
        </w:rPr>
        <w:t>　　第四节 钴锆混合催干剂行业竞争力评估体系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一、钴锆混合催干剂行业产品竞争力综合评价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二、钴锆混合催干剂企业核心竞争力构建路径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钴锆混合催干剂行业发展趋势与投资战略研究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中国钴锆混合催干剂行业发展态势分析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一、2019-2024年钴锆混合催干剂行业发展回顾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二、2025-2031年钴锆混合催干剂行业发展趋势预测</w:t>
      </w:r>
      <w:r>
        <w:rPr>
          <w:rFonts w:hint="eastAsia"/>
        </w:rPr>
        <w:br/>
      </w:r>
      <w:r>
        <w:rPr>
          <w:rFonts w:hint="eastAsia"/>
        </w:rPr>
        <w:t>　　第二节 钴锆混合催干剂行业技术发展趋势分析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一、钴锆混合催干剂产品创新发展趋势</w:t>
      </w:r>
      <w:r>
        <w:rPr>
          <w:rFonts w:hint="eastAsia"/>
        </w:rPr>
        <w:br/>
      </w:r>
      <w:r>
        <w:rPr>
          <w:rFonts w:hint="eastAsia"/>
        </w:rPr>
        <w:t>　　　　二、钴锆混合催干剂行业技术研发动态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三、2025-2031年钴锆混合催干剂技术发展路线预测</w:t>
      </w:r>
      <w:r>
        <w:rPr>
          <w:rFonts w:hint="eastAsia"/>
        </w:rPr>
        <w:br/>
      </w:r>
      <w:r>
        <w:rPr>
          <w:rFonts w:hint="eastAsia"/>
        </w:rPr>
        <w:t>　　第三节 钴锆混合催干剂行业投资风险分析</w:t>
      </w:r>
      <w:r>
        <w:rPr>
          <w:rFonts w:hint="eastAsia"/>
        </w:rPr>
        <w:br/>
      </w:r>
      <w:r>
        <w:rPr>
          <w:rFonts w:hint="eastAsia"/>
        </w:rPr>
        <w:t>　　　　一、钴锆混合催干剂市场竞争风险</w:t>
      </w:r>
      <w:r>
        <w:rPr>
          <w:rFonts w:hint="eastAsia"/>
        </w:rPr>
        <w:br/>
      </w:r>
      <w:r>
        <w:rPr>
          <w:rFonts w:hint="eastAsia"/>
        </w:rPr>
        <w:t>　　　　二、钴锆混合催干剂供应链风险</w:t>
      </w:r>
      <w:r>
        <w:rPr>
          <w:rFonts w:hint="eastAsia"/>
        </w:rPr>
        <w:br/>
      </w:r>
      <w:r>
        <w:rPr>
          <w:rFonts w:hint="eastAsia"/>
        </w:rPr>
        <w:t>　　　　三、钴锆混合催干剂技术创新风险</w:t>
      </w:r>
      <w:r>
        <w:rPr>
          <w:rFonts w:hint="eastAsia"/>
        </w:rPr>
        <w:br/>
      </w:r>
      <w:r>
        <w:rPr>
          <w:rFonts w:hint="eastAsia"/>
        </w:rPr>
        <w:t>　　　　四、钴锆混合催干剂政策法规风险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钴锆混合催干剂行业发展战略规划</w:t>
      </w:r>
      <w:r>
        <w:rPr>
          <w:rFonts w:hint="eastAsia"/>
        </w:rPr>
        <w:br/>
      </w:r>
      <w:r>
        <w:rPr>
          <w:rFonts w:hint="eastAsia"/>
        </w:rPr>
        <w:t>　　　　一、钴锆混合催干剂行业整体发展战略</w:t>
      </w:r>
      <w:r>
        <w:rPr>
          <w:rFonts w:hint="eastAsia"/>
        </w:rPr>
        <w:br/>
      </w:r>
      <w:r>
        <w:rPr>
          <w:rFonts w:hint="eastAsia"/>
        </w:rPr>
        <w:t>　　　　二、钴锆混合催干剂行业技术创新战略</w:t>
      </w:r>
      <w:r>
        <w:rPr>
          <w:rFonts w:hint="eastAsia"/>
        </w:rPr>
        <w:br/>
      </w:r>
      <w:r>
        <w:rPr>
          <w:rFonts w:hint="eastAsia"/>
        </w:rPr>
        <w:t>　　　　三、钴锆混合催干剂区域市场布局策略</w:t>
      </w:r>
      <w:r>
        <w:rPr>
          <w:rFonts w:hint="eastAsia"/>
        </w:rPr>
        <w:br/>
      </w:r>
      <w:r>
        <w:rPr>
          <w:rFonts w:hint="eastAsia"/>
        </w:rPr>
        <w:t>　　　　四、钴锆混合催干剂产业链整合战略</w:t>
      </w:r>
      <w:r>
        <w:rPr>
          <w:rFonts w:hint="eastAsia"/>
        </w:rPr>
        <w:br/>
      </w:r>
      <w:r>
        <w:rPr>
          <w:rFonts w:hint="eastAsia"/>
        </w:rPr>
        <w:t>　　　　五、钴锆混合催干剂品牌营销战略</w:t>
      </w:r>
      <w:r>
        <w:rPr>
          <w:rFonts w:hint="eastAsia"/>
        </w:rPr>
        <w:br/>
      </w:r>
      <w:r>
        <w:rPr>
          <w:rFonts w:hint="eastAsia"/>
        </w:rPr>
        <w:t>　　　　六、钴锆混合催干剂市场竞争战略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钴锆混合催干剂行业发展前景与投资建议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钴锆混合催干剂行业发展前景展望</w:t>
      </w:r>
      <w:r>
        <w:rPr>
          <w:rFonts w:hint="eastAsia"/>
        </w:rPr>
        <w:br/>
      </w:r>
      <w:r>
        <w:rPr>
          <w:rFonts w:hint="eastAsia"/>
        </w:rPr>
        <w:t>　　　　一、钴锆混合催干剂市场发展空间分析</w:t>
      </w:r>
      <w:r>
        <w:rPr>
          <w:rFonts w:hint="eastAsia"/>
        </w:rPr>
        <w:br/>
      </w:r>
      <w:r>
        <w:rPr>
          <w:rFonts w:hint="eastAsia"/>
        </w:rPr>
        <w:t>　　　　二、钴锆混合催干剂行业投资机会评估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三、"十五五"规划对钴锆混合催干剂行业的影响</w:t>
      </w:r>
      <w:r>
        <w:rPr>
          <w:rFonts w:hint="eastAsia"/>
        </w:rPr>
        <w:br/>
      </w:r>
      <w:r>
        <w:rPr>
          <w:rFonts w:hint="eastAsia"/>
        </w:rPr>
        <w:t>　　第二节 钴锆混合催干剂行业发展策略建议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中智⋅林⋅－钴锆混合催干剂行业研究结论</w:t>
      </w:r>
      <w:r>
        <w:rPr>
          <w:rFonts w:hint="eastAsia"/>
        </w:rPr>
        <w:br/>
      </w:r>
      <w:r>
        <w:rPr>
          <w:rFonts w:hint="eastAsia"/>
        </w:rPr>
        <w:t>　　　　一、钴锆混合催干剂行业发展趋势总结</w:t>
      </w:r>
      <w:r>
        <w:rPr>
          <w:rFonts w:hint="eastAsia"/>
        </w:rPr>
        <w:br/>
      </w:r>
      <w:r>
        <w:rPr>
          <w:rFonts w:hint="eastAsia"/>
        </w:rPr>
        <w:t>　　　　二、钴锆混合催干剂行业投资价值评估</w:t>
      </w:r>
      <w:r>
        <w:rPr>
          <w:rFonts w:hint="eastAsia"/>
        </w:rPr>
        <w:br/>
      </w:r>
      <w:r>
        <w:rPr>
          <w:rFonts w:hint="eastAsia"/>
        </w:rPr>
        <w:t>　　　　三、钴锆混合催干剂行业发展建议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2019-2024年中国钴锆混合催干剂市场规模及增长情况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2019-2024年中国钴锆混合催干剂行业产量及增长趋势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2025-2031年中国钴锆混合催干剂行业产量预测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2019-2024年中国钴锆混合催干剂行业市场需求及增长情况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2025-2031年中国钴锆混合催干剂行业市场需求预测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2019-2024年中国钴锆混合催干剂行业利润及增长情况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**地区钴锆混合催干剂市场规模及增长情况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**地区钴锆混合催干剂行业市场需求情况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**地区钴锆混合催干剂市场规模及增长情况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**地区钴锆混合催干剂行业市场需求情况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2019-2024年中国钴锆混合催干剂行业出口情况分析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2019-2024年中国钴锆混合催干剂行业产品市场价格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2025-2031年中国钴锆混合催干剂行业产品市场价格走势预测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钴锆混合催干剂重点企业经营情况分析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钴锆混合催干剂重点企业经营情况分析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2025-2031年中国钴锆混合催干剂市场规模预测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2025-2031年中国钴锆混合催干剂行业利润预测</w:t>
      </w:r>
      <w:r>
        <w:rPr>
          <w:rFonts w:hint="eastAsia"/>
        </w:rPr>
        <w:br/>
      </w:r>
      <w:r>
        <w:rPr>
          <w:rFonts w:hint="eastAsia"/>
        </w:rPr>
        <w:t>　　图表 2025年钴锆混合催干剂行业壁垒</w:t>
      </w:r>
      <w:r>
        <w:rPr>
          <w:rFonts w:hint="eastAsia"/>
        </w:rPr>
        <w:br/>
      </w:r>
      <w:r>
        <w:rPr>
          <w:rFonts w:hint="eastAsia"/>
        </w:rPr>
        <w:t>　　图表 2025年钴锆混合催干剂市场前景分析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2025-2031年中国钴锆混合催干剂市场需求预测</w:t>
      </w:r>
      <w:r>
        <w:rPr>
          <w:rFonts w:hint="eastAsia"/>
        </w:rPr>
        <w:br/>
      </w:r>
      <w:r>
        <w:rPr>
          <w:rFonts w:hint="eastAsia"/>
        </w:rPr>
        <w:t>　　图表 2025年钴锆混合催干剂发展趋势预测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fdf539da34865" w:history="1">
        <w:r>
          <w:rPr>
            <w:rStyle w:val="Hyperlink"/>
          </w:rPr>
          <w:t>中国钴锆混合催干剂市场调研及发展前景分析报告（2025年）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fdf539da34865" w:history="1">
        <w:r>
          <w:rPr>
            <w:rStyle w:val="Hyperlink"/>
          </w:rPr>
          <w:t>https://www.20087.com/8/17/GuGaoHunHeCuiGanJiShiChangFenXiBaoGao.html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热点：二乙醇胺与金属催化剂复配的原理、钴锆混合催干剂是什么、钴钼加氢催化剂、钴催化剂、有机锆催化剂、钴催化剂种类、钴钼催化剂钼含量多少、锆铑催化剂、六硝基合钴酸钾钠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5fdaf5d2a4f34" w:history="1">
      <w:r>
        <w:rPr>
          <w:rStyle w:val="Hyperlink"/>
        </w:rPr>
        <w:t>中国钴锆混合催干剂市场调研及发展前景分析报告（2025年）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uGaoHunHeCuiGanJiShiChangFenXiBaoGao.html" TargetMode="External" Id="R798fdf539da3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uGaoHunHeCuiGanJiShiChangFenXiBaoGao.html" TargetMode="External" Id="Rdaa5fdaf5d2a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2024-11-09T04:21:00Z</dcterms:created>
  <dcterms:modified xsi:type="dcterms:W3CDTF">2024-11-09T05:21:00Z</dcterms:modified>
  <dc:subject>中国钴锆混合催干剂市场调研及发展前景分析报告（2025年）</dc:subject>
  <dc:title>中国钴锆混合催干剂市场调研及发展前景分析报告（2025年）</dc:title>
  <cp:keywords>中国钴锆混合催干剂市场调研及发展前景分析报告（2025年）</cp:keywords>
  <dc:description>中国钴锆混合催干剂市场调研及发展前景分析报告（2025年）</dc:description>
</cp:coreProperties>
</file>