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d196071444d55" w:history="1">
              <w:r>
                <w:rPr>
                  <w:rStyle w:val="Hyperlink"/>
                </w:rPr>
                <w:t>2025-2031年全球与中国铁粉市场现状深度调研与发展趋势预测报告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d196071444d55" w:history="1">
              <w:r>
                <w:rPr>
                  <w:rStyle w:val="Hyperlink"/>
                </w:rPr>
                <w:t>2025-2031年全球与中国铁粉市场现状深度调研与发展趋势预测报告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d196071444d55" w:history="1">
                <w:r>
                  <w:rPr>
                    <w:rStyle w:val="Hyperlink"/>
                  </w:rPr>
                  <w:t>https://www.20087.com/8/57/TieFenHangYeQuShiFenXi.html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是一种重要的金属粉末，广泛应用于冶金、化工、电子、食品等行业。近年来，随着3D打印技术的发展和新材料的应用，铁粉的需求量显著增加。当前市场上，铁粉的生产工艺主要包括雾化法和还原法，产品规格多样，可以满足不同行业的需求。随着技术的进步，铁粉的纯度和粒度控制更加精确，为下游产业提供了更好的原料保障。</w:t>
      </w:r>
      <w:r>
        <w:rPr>
          <w:rFonts w:hint="eastAsia"/>
        </w:rPr>
        <w:br/>
      </w:r>
      <w:r>
        <w:rPr>
          <w:rFonts w:hint="eastAsia"/>
        </w:rPr>
        <w:t>　　未来，铁粉行业的发展将更加注重技术创新和应用领域的拓展。随着3D打印技术的成熟和应用领域的扩大，对铁粉的需求将持续增长。同时，随着新能源汽车、风电等新兴行业的发展，对高性能铁粉的需求也将增加。此外，随着环保法规的趋严，开发环境友好型铁粉生产工艺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d196071444d55" w:history="1">
        <w:r>
          <w:rPr>
            <w:rStyle w:val="Hyperlink"/>
          </w:rPr>
          <w:t>2025-2031年全球与中国铁粉市场现状深度调研与发展趋势预测报告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铁粉行业的市场规模、需求变化、产业链动态及区域发展格局。报告重点解读了铁粉行业竞争态势与重点企业的市场表现，并通过科学研判行业趋势与前景，揭示了铁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铁粉行业概述及发展现状</w:t>
      </w:r>
      <w:r>
        <w:rPr>
          <w:rFonts w:hint="eastAsia"/>
        </w:rPr>
        <w:br/>
      </w:r>
      <w:r>
        <w:rPr>
          <w:rFonts w:hint="eastAsia"/>
        </w:rPr>
        <w:t>　　1.1 铁粉行业介绍</w:t>
      </w:r>
      <w:r>
        <w:rPr>
          <w:rFonts w:hint="eastAsia"/>
        </w:rPr>
        <w:br/>
      </w:r>
      <w:r>
        <w:rPr>
          <w:rFonts w:hint="eastAsia"/>
        </w:rPr>
        <w:t>　　1.2 铁粉主要种类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2024年不同种类铁粉产量占比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2020-2031年不同种类铁粉价格走势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铁粉主要应用领域分析</w:t>
      </w:r>
      <w:r>
        <w:rPr>
          <w:rFonts w:hint="eastAsia"/>
        </w:rPr>
        <w:br/>
      </w:r>
      <w:r>
        <w:rPr>
          <w:rFonts w:hint="eastAsia"/>
        </w:rPr>
        <w:t>　　　　1.3.1 铁粉主要应用领域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2024年全球铁粉不同应用领域消费量占比分析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全球与中国铁粉市场发展现状对比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2020-2031年全球铁粉市场现状及发展趋势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2020-2031年中国铁粉市场现状及发展趋势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2020-2031年全球铁粉供需现状及趋势预测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2020-2031年全球铁粉产能、产量、产能利用率情况及趋势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2020-2031年全球铁粉产量、表观消费量情况及趋势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2020-2031年中国铁粉供需现状及趋势预测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2020-2031年中国铁粉产能、产量、产能利用率情况及趋势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2020-2031年中国铁粉产量、表观消费量情况及趋势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2020-2031年中国铁粉产量、需求量、市场缺口情况及趋势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中国铁粉行业政策分析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全球与中国铁粉重点企业产量、产值、集中度分析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全球市场铁粉重点企业2024和2025年产量、产值对比分析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全球市场铁粉重点企业2024和2025年产量对比分析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全球市场铁粉重点企业2024和2025年产值对比分析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全球市场铁粉重点企业2024和2025年产品价格分析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中国市场铁粉重点企业2024和2025年产量、产值对比分析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中国市场铁粉重点企业2024和2025年产量对比分析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中国市场铁粉重点企业2024和2025年产值对比分析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铁粉重点厂商总部</w:t>
      </w:r>
      <w:r>
        <w:rPr>
          <w:rFonts w:hint="eastAsia"/>
        </w:rPr>
        <w:br/>
      </w:r>
      <w:r>
        <w:rPr>
          <w:rFonts w:hint="eastAsia"/>
        </w:rPr>
        <w:t>　　2.4 铁粉行业企业集中度分析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全球重点铁粉企业SWOT分析</w:t>
      </w:r>
      <w:r>
        <w:rPr>
          <w:rFonts w:hint="eastAsia"/>
        </w:rPr>
        <w:br/>
      </w:r>
      <w:r>
        <w:rPr>
          <w:rFonts w:hint="eastAsia"/>
        </w:rPr>
        <w:t>　　2.6 中国重点铁粉企业SWOT分析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2020-2031年全球主要地区铁粉产量、产值、市场份额情况及趋势预测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2020-2031年全球主要地区铁粉产量、产值及市场份额情况及趋势预测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2020-2031年全球主要地区铁粉产量及市场份额情况及趋势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2020-2031年全球主要地区铁粉产值及市场份额情况及趋势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2020-2031年中国市场铁粉产量、产值情况及趋势预测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2020-2031年北美市场铁粉产量、产值情况及趋势预测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2020-2031年欧洲市场铁粉产量、产值情况及趋势预测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2020-2031年日本市场铁粉产量、产值情况及趋势预测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2020-2031年全球主要地区铁粉消费量、市场份额及发展趋势分析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2020-2031年全球主要地区铁粉消费量、市场份额及发展趋势预测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2020-2031年中国市场铁粉消费情况及发展趋势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2020-2031年北美市场铁粉消费情况及发展趋势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2020-2031年欧洲市场铁粉消费情况及发展趋势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2020-2031年日本市场铁粉消费情况及发展趋势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企业铁粉产品</w:t>
      </w:r>
      <w:r>
        <w:rPr>
          <w:rFonts w:hint="eastAsia"/>
        </w:rPr>
        <w:br/>
      </w:r>
      <w:r>
        <w:rPr>
          <w:rFonts w:hint="eastAsia"/>
        </w:rPr>
        <w:t>　　　　5.1.3 企业铁粉产量、价格、收入、成本、毛利情况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企业铁粉产品</w:t>
      </w:r>
      <w:r>
        <w:rPr>
          <w:rFonts w:hint="eastAsia"/>
        </w:rPr>
        <w:br/>
      </w:r>
      <w:r>
        <w:rPr>
          <w:rFonts w:hint="eastAsia"/>
        </w:rPr>
        <w:t>　　　　5.2.3 企业铁粉产量、价格、收入、成本、毛利情况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企业铁粉产品</w:t>
      </w:r>
      <w:r>
        <w:rPr>
          <w:rFonts w:hint="eastAsia"/>
        </w:rPr>
        <w:br/>
      </w:r>
      <w:r>
        <w:rPr>
          <w:rFonts w:hint="eastAsia"/>
        </w:rPr>
        <w:t>　　　　5.3.3 企业铁粉产量、价格、收入、成本、毛利情况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企业铁粉产品</w:t>
      </w:r>
      <w:r>
        <w:rPr>
          <w:rFonts w:hint="eastAsia"/>
        </w:rPr>
        <w:br/>
      </w:r>
      <w:r>
        <w:rPr>
          <w:rFonts w:hint="eastAsia"/>
        </w:rPr>
        <w:t>　　　　5.4.3 企业铁粉产量、价格、收入、成本、毛利情况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企业铁粉产品</w:t>
      </w:r>
      <w:r>
        <w:rPr>
          <w:rFonts w:hint="eastAsia"/>
        </w:rPr>
        <w:br/>
      </w:r>
      <w:r>
        <w:rPr>
          <w:rFonts w:hint="eastAsia"/>
        </w:rPr>
        <w:t>　　　　5.5.3 企业铁粉产量、价格、收入、成本、毛利情况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企业铁粉产品</w:t>
      </w:r>
      <w:r>
        <w:rPr>
          <w:rFonts w:hint="eastAsia"/>
        </w:rPr>
        <w:br/>
      </w:r>
      <w:r>
        <w:rPr>
          <w:rFonts w:hint="eastAsia"/>
        </w:rPr>
        <w:t>　　　　5.6.3 企业铁粉产量、价格、收入、成本、毛利情况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企业铁粉产品</w:t>
      </w:r>
      <w:r>
        <w:rPr>
          <w:rFonts w:hint="eastAsia"/>
        </w:rPr>
        <w:br/>
      </w:r>
      <w:r>
        <w:rPr>
          <w:rFonts w:hint="eastAsia"/>
        </w:rPr>
        <w:t>　　　　5.7.3 企业铁粉产量、价格、收入、成本、毛利情况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企业铁粉产品</w:t>
      </w:r>
      <w:r>
        <w:rPr>
          <w:rFonts w:hint="eastAsia"/>
        </w:rPr>
        <w:br/>
      </w:r>
      <w:r>
        <w:rPr>
          <w:rFonts w:hint="eastAsia"/>
        </w:rPr>
        <w:t>　　　　5.8.3 企业铁粉产量、价格、收入、成本、毛利情况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企业铁粉产品</w:t>
      </w:r>
      <w:r>
        <w:rPr>
          <w:rFonts w:hint="eastAsia"/>
        </w:rPr>
        <w:br/>
      </w:r>
      <w:r>
        <w:rPr>
          <w:rFonts w:hint="eastAsia"/>
        </w:rPr>
        <w:t>　　　　5.9.3 企业铁粉产量、价格、收入、成本、毛利情况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企业铁粉产品</w:t>
      </w:r>
      <w:r>
        <w:rPr>
          <w:rFonts w:hint="eastAsia"/>
        </w:rPr>
        <w:br/>
      </w:r>
      <w:r>
        <w:rPr>
          <w:rFonts w:hint="eastAsia"/>
        </w:rPr>
        <w:t>　　　　5.10.3 企业铁粉产量、价格、收入、成本、毛利情况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2020-2031不同种类铁粉产量、价格、产值及市场份额情况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全球市场不同种类铁粉产量、产值及市场份额情况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2020-2031年全球市场不同种类铁粉产量、市场份额情况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2020-2031年全球市场不同种类铁粉产值、市场份额情况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2020-2031年全球市场不同种类铁粉价格走势分析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中国市场不同种类铁粉产量、产值及市场份额情况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2020-2031年中国市场不同种类铁粉产量、市场份额情况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2020-2031年中国市场不同种类铁粉产值、市场份额情况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2020-2031年中国市场不同种类铁粉价格走势分析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铁粉产业链分析</w:t>
      </w:r>
      <w:r>
        <w:rPr>
          <w:rFonts w:hint="eastAsia"/>
        </w:rPr>
        <w:br/>
      </w:r>
      <w:r>
        <w:rPr>
          <w:rFonts w:hint="eastAsia"/>
        </w:rPr>
        <w:t>　　7.2 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2020-2031年全球市场铁粉下游主要应用领域消费量、市场份额情况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2020-2031年中国市场铁粉下游主要应用领域消费量、市场份额及增长情况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2020-2031年中国市场铁粉产量、消费量、进出口分析及发展趋势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2020-2031年中国市场铁粉产量、消费量、进出口分析及发展趋势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2020-2031年中国市场铁粉进出口贸易趋势</w:t>
      </w:r>
      <w:r>
        <w:rPr>
          <w:rFonts w:hint="eastAsia"/>
        </w:rPr>
        <w:br/>
      </w:r>
      <w:r>
        <w:rPr>
          <w:rFonts w:hint="eastAsia"/>
        </w:rPr>
        <w:t>　　8.3 中国市场铁粉主要进口来源</w:t>
      </w:r>
      <w:r>
        <w:rPr>
          <w:rFonts w:hint="eastAsia"/>
        </w:rPr>
        <w:br/>
      </w:r>
      <w:r>
        <w:rPr>
          <w:rFonts w:hint="eastAsia"/>
        </w:rPr>
        <w:t>　　8.4 中国市场铁粉主要出口目的地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2025年中国市场铁粉主要地区分布</w:t>
      </w:r>
      <w:r>
        <w:rPr>
          <w:rFonts w:hint="eastAsia"/>
        </w:rPr>
        <w:br/>
      </w:r>
      <w:r>
        <w:rPr>
          <w:rFonts w:hint="eastAsia"/>
        </w:rPr>
        <w:t>　　9.1 中国铁粉生产地区分布</w:t>
      </w:r>
      <w:r>
        <w:rPr>
          <w:rFonts w:hint="eastAsia"/>
        </w:rPr>
        <w:br/>
      </w:r>
      <w:r>
        <w:rPr>
          <w:rFonts w:hint="eastAsia"/>
        </w:rPr>
        <w:t>　　9.2 中国铁粉消费地区分布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影响中国市场铁粉供需因素分析</w:t>
      </w:r>
      <w:r>
        <w:rPr>
          <w:rFonts w:hint="eastAsia"/>
        </w:rPr>
        <w:br/>
      </w:r>
      <w:r>
        <w:rPr>
          <w:rFonts w:hint="eastAsia"/>
        </w:rPr>
        <w:t>　　10.1 铁粉及相关行业技术发展概况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2020-2031年铁粉进出口贸易现状及趋势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2020-2031年铁粉产品技术趋势与价格走势预测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铁粉行业市场环境发展趋势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2020-2031年不同种类铁粉产品技术发展趋势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2020-2031年铁粉价格走势预测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国内市场铁粉销售渠道分析</w:t>
      </w:r>
      <w:r>
        <w:rPr>
          <w:rFonts w:hint="eastAsia"/>
        </w:rPr>
        <w:br/>
      </w:r>
      <w:r>
        <w:rPr>
          <w:rFonts w:hint="eastAsia"/>
        </w:rPr>
        <w:t>　　　　12.1.1 当前铁粉主要销售模式及销售渠道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2020-2031年国内市场铁粉销售模式及销售渠道趋势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海外市场铁粉销售渠道分析</w:t>
      </w:r>
      <w:r>
        <w:rPr>
          <w:rFonts w:hint="eastAsia"/>
        </w:rPr>
        <w:br/>
      </w:r>
      <w:r>
        <w:rPr>
          <w:rFonts w:hint="eastAsia"/>
        </w:rPr>
        <w:t>　　12.3 铁粉行业营销策略建议</w:t>
      </w:r>
      <w:r>
        <w:rPr>
          <w:rFonts w:hint="eastAsia"/>
        </w:rPr>
        <w:br/>
      </w:r>
      <w:r>
        <w:rPr>
          <w:rFonts w:hint="eastAsia"/>
        </w:rPr>
        <w:t>　　　　12.3.1 铁粉市场定位及目标消费者分析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铁粉行业营销模式及销售渠道建议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铁粉产品介绍</w:t>
      </w:r>
      <w:r>
        <w:rPr>
          <w:rFonts w:hint="eastAsia"/>
        </w:rPr>
        <w:br/>
      </w:r>
      <w:r>
        <w:rPr>
          <w:rFonts w:hint="eastAsia"/>
        </w:rPr>
        <w:t>　　表 铁粉产品分类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2020-2031年不同种类铁粉价格及趋势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铁粉主要应用领域</w:t>
      </w:r>
      <w:r>
        <w:rPr>
          <w:rFonts w:hint="eastAsia"/>
        </w:rPr>
        <w:br/>
      </w:r>
      <w:r>
        <w:rPr>
          <w:rFonts w:hint="eastAsia"/>
        </w:rPr>
        <w:t>　　图 全球2024年铁粉不同应用领域消费量份额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2020-2031年全球市场铁粉产量及增长情况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2020-2031年全球市场铁粉产值及增长情况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2020-2031年中国市场铁粉产量、增长率及趋势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2020-2031年中国市场铁粉产值、增长率及趋势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2020-2031年全球铁粉产能、产量、产能利用率及趋势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2020-2031年全球铁粉产量、表观消费量及趋势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2020-2031年中国铁粉产能、产量、产能利用率及趋势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2020-2031年中国铁粉产量、表观消费量及趋势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2020-2031年中国铁粉产量、市场需求量及趋势</w:t>
      </w:r>
      <w:r>
        <w:rPr>
          <w:rFonts w:hint="eastAsia"/>
        </w:rPr>
        <w:br/>
      </w:r>
      <w:r>
        <w:rPr>
          <w:rFonts w:hint="eastAsia"/>
        </w:rPr>
        <w:t>　　表 铁粉行业政策分析</w:t>
      </w:r>
      <w:r>
        <w:rPr>
          <w:rFonts w:hint="eastAsia"/>
        </w:rPr>
        <w:br/>
      </w:r>
      <w:r>
        <w:rPr>
          <w:rFonts w:hint="eastAsia"/>
        </w:rPr>
        <w:t>　　表 全球市场铁粉重点企业2024和2025年产量对比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全球市场铁粉重点企业2024和2025年产量、市场份额统计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全球市场铁粉重点企业2024和2025年产值对比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全球市场铁粉重点企业2024和2025年产品价格统计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中国市场铁粉重点企业2024和2025年产量对比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中国市场铁粉重点企业2024和2025年产量市场份额统计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中国市场铁粉重点企业2024和2025年产值对比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铁粉企业总部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2024和2025年全球市场铁粉重点企业产值市场份额对比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全球铁粉重点企业SWOT分析</w:t>
      </w:r>
      <w:r>
        <w:rPr>
          <w:rFonts w:hint="eastAsia"/>
        </w:rPr>
        <w:br/>
      </w:r>
      <w:r>
        <w:rPr>
          <w:rFonts w:hint="eastAsia"/>
        </w:rPr>
        <w:t>　　表 中国铁粉重点企业SWOT分析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2020-2025年全球主要地区铁粉产量统计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2020-2025年全球主要地区铁粉产值统计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2020-2031年中国市场铁粉产值及增长情况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2020-2031年北美市场铁粉产量及增长情况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2020-2031年北美市场铁粉产值及增长情况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2020-2031年欧洲市场铁粉产量及增长情况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2020-2031年欧洲市场铁粉产值及增长情况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2020-2031年日本市场铁粉产量及增长情况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2020-2031年日本市场铁粉产值及增长情况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2020-2025年全球主要地区铁粉消费量统计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2020-2031年北美市场铁粉消费量、增长率及趋势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2020-2031年欧洲市场铁粉消费量、增长率及趋势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2020-2031年日本市场铁粉消费量、增长率及趋势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重点企业（一）铁粉产品情况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重点企业（二）铁粉产品情况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重点企业（三）铁粉产品情况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重点企业（四）铁粉产品情况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重点企业（五）铁粉产品情况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重点企业（六）铁粉产品情况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重点企业（七）铁粉产品情况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重点企业（八）铁粉产品情况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重点企业（九）铁粉产品情况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重点企业（十）铁粉产品情况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2020-2025年全球市场不同种类铁粉产量统计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2025-2031年全球市场不同种类铁粉产量预测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2020-2031年全球市场不同种类铁粉产量市场份额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2020-2025年全球市场不同种类铁粉产值统计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2025-2031年全球市场不同种类铁粉产值预测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2020-2031年全球市场不同种类铁粉产值市场份额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2020-2031年全球市场不同种类铁粉价格走势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2020-2025年中国市场不同种类铁粉产量统计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2025-2031年中国市场不同种类铁粉产量预测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2020-2031年中国市场不同种类铁粉产量市场份额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2020-2025年中国市场不同种类铁粉产值统计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2025-2031年中国市场不同种类铁粉产值预测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2020-2031年中国市场不同种类铁粉产值市场份额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2020-2031年中国市场不同种类铁粉价格走势</w:t>
      </w:r>
      <w:r>
        <w:rPr>
          <w:rFonts w:hint="eastAsia"/>
        </w:rPr>
        <w:br/>
      </w:r>
      <w:r>
        <w:rPr>
          <w:rFonts w:hint="eastAsia"/>
        </w:rPr>
        <w:t>　　图 铁粉产业链</w:t>
      </w:r>
      <w:r>
        <w:rPr>
          <w:rFonts w:hint="eastAsia"/>
        </w:rPr>
        <w:br/>
      </w:r>
      <w:r>
        <w:rPr>
          <w:rFonts w:hint="eastAsia"/>
        </w:rPr>
        <w:t>　　表 铁粉原材料</w:t>
      </w:r>
      <w:r>
        <w:rPr>
          <w:rFonts w:hint="eastAsia"/>
        </w:rPr>
        <w:br/>
      </w:r>
      <w:r>
        <w:rPr>
          <w:rFonts w:hint="eastAsia"/>
        </w:rPr>
        <w:t>　　表 铁粉上游原料供应商及联系方式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2020-2025年全球市场铁粉主要应用领域消费量统计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2025-2031年全球市场铁粉主要应用领域消费量预测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2020-2031年全球市场铁粉主要应用领域消费量增长率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2020-2025年中国市场铁粉主要应用领域消费量统计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2025-2031年中国市场铁粉主要应用领域消费量预测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2020-2025年中国市场铁粉产量、消费量、进出口情况分析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2025-2031年中国市场铁粉产量、消费量、进出口情况预测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2020-2031年中国市场铁粉进出口量</w:t>
      </w:r>
      <w:r>
        <w:rPr>
          <w:rFonts w:hint="eastAsia"/>
        </w:rPr>
        <w:br/>
      </w:r>
      <w:r>
        <w:rPr>
          <w:rFonts w:hint="eastAsia"/>
        </w:rPr>
        <w:t>　　图 2025年铁粉生产地区分布</w:t>
      </w:r>
      <w:r>
        <w:rPr>
          <w:rFonts w:hint="eastAsia"/>
        </w:rPr>
        <w:br/>
      </w:r>
      <w:r>
        <w:rPr>
          <w:rFonts w:hint="eastAsia"/>
        </w:rPr>
        <w:t>　　图 2025年铁粉消费地区分布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2020-2031年中国铁粉进口量及趋势预测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2020-2031年中国铁粉出口量及趋势预测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2025-2031年不同种类铁粉产量占比</w:t>
      </w:r>
      <w:r>
        <w:rPr>
          <w:rFonts w:hint="eastAsia"/>
        </w:rPr>
        <w:br/>
      </w:r>
      <w:r>
        <w:rPr>
          <w:rFonts w:hint="eastAsia"/>
        </w:rPr>
        <w:t>　　图 2025-2031年铁粉价格走势预测</w:t>
      </w:r>
      <w:r>
        <w:rPr>
          <w:rFonts w:hint="eastAsia"/>
        </w:rPr>
        <w:br/>
      </w:r>
      <w:r>
        <w:rPr>
          <w:rFonts w:hint="eastAsia"/>
        </w:rPr>
        <w:t>　　图 国内市场铁粉未来销售渠道趋势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d196071444d55" w:history="1">
        <w:r>
          <w:rPr>
            <w:rStyle w:val="Hyperlink"/>
          </w:rPr>
          <w:t>2025-2031年全球与中国铁粉市场现状深度调研与发展趋势预测报告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d196071444d55" w:history="1">
        <w:r>
          <w:rPr>
            <w:rStyle w:val="Hyperlink"/>
          </w:rPr>
          <w:t>https://www.20087.com/8/57/TieFenHangYeQuShiFenXi.html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热点：铁粉价格今日报价表、铁粉化学式、金粉价格多少钱一公斤、铁粉价格今日报价表、铁粉的用途、铁粉为什么是黑色、氧化铁红、铁粉密度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ecd20e27347d3" w:history="1">
      <w:r>
        <w:rPr>
          <w:rStyle w:val="Hyperlink"/>
        </w:rPr>
        <w:t>2025-2031年全球与中国铁粉市场现状深度调研与发展趋势预测报告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ieFenHangYeQuShiFenXi.html" TargetMode="External" Id="Rcb7d19607144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ieFenHangYeQuShiFenXi.html" TargetMode="External" Id="R0cbecd20e273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2025-03-09T03:08:00Z</dcterms:created>
  <dcterms:modified xsi:type="dcterms:W3CDTF">2025-03-09T04:08:00Z</dcterms:modified>
  <dc:subject>2025-2031年全球与中国铁粉市场现状深度调研与发展趋势预测报告</dc:subject>
  <dc:title>2025-2031年全球与中国铁粉市场现状深度调研与发展趋势预测报告</dc:title>
  <cp:keywords>2025-2031年全球与中国铁粉市场现状深度调研与发展趋势预测报告</cp:keywords>
  <dc:description>2025-2031年全球与中国铁粉市场现状深度调研与发展趋势预测报告</dc:description>
</cp:coreProperties>
</file>