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e09f134124b39" w:history="1">
              <w:r>
                <w:rPr>
                  <w:rStyle w:val="Hyperlink"/>
                </w:rPr>
                <w:t>全球与中国铝焊料行业分析及前景趋势预测报告（2025-2031年）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e09f134124b39" w:history="1">
              <w:r>
                <w:rPr>
                  <w:rStyle w:val="Hyperlink"/>
                </w:rPr>
                <w:t>全球与中国铝焊料行业分析及前景趋势预测报告（2025-2031年）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e09f134124b39" w:history="1">
                <w:r>
                  <w:rPr>
                    <w:rStyle w:val="Hyperlink"/>
                  </w:rPr>
                  <w:t>https://www.20087.com/8/67/LvHanLiaoFaZhanQuShiFenXi.html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焊料是专用于铝及铝合金材料连接的填充金属，通过钎焊、气焊或电弧焊工艺实现接头的冶金结合，广泛应用于汽车散热器、空调制冷设备、轨道交通车体及电力输配系统的制造与维修。铝焊料包括铝硅合金焊丝、铝锌合金焊环及药芯焊条，其中铝硅系焊料因良好的流动性、润湿性与抗裂性能成为最广泛应用类型。在真空钎焊与火焰钎焊中，铝焊料在低于母材熔点的温度下熔化，填充接头间隙，形成致密连接。现代焊料注重成分精准控制与表面处理，采用去氧化涂层或惰性气体保护，提升送丝稳定性与焊接一致性。产品需通过熔点、润湿角、抗拉强度与耐腐蚀性测试。在新能源汽车电池托盘与电机壳体制造中，高强耐热铝焊料支撑轻量化结构需求。然而，铝表面致密氧化膜影响润湿性；焊接过程需严格控温；且对操作环境清洁度要求高。</w:t>
      </w:r>
      <w:r>
        <w:rPr>
          <w:rFonts w:hint="eastAsia"/>
        </w:rPr>
        <w:br/>
      </w:r>
      <w:r>
        <w:rPr>
          <w:rFonts w:hint="eastAsia"/>
        </w:rPr>
        <w:t>　　未来，铝焊料将向高性能化、环保工艺适配与智能化焊接集成方向发展。合金体系将引入钪、锆等微合金元素，提升接头强度与热稳定性，满足航空航天与高速列车的严苛要求。无铅、无镉环保焊料将减少有害金属使用，符合绿色制造趋势。在工艺协同上，铝焊料将适配激光焊、搅拌摩擦焊等先进连接技术，开发专用送丝材料与保护气体配方。在智能制造中，焊料成分与形态将与机器人焊接路径、热输入模型深度匹配，实现工艺参数优化。自调节活性焊料将根据接头间隙自动调整流动性，提升容错能力。回收技术将从焊接废料中高效分离铝金属，支持闭环生产。长远来看，铝焊料将从通用连接材料向先进制造关键耗材演进，通过材料创新、工艺融合与系统集成，支撑轻量化金属结构向更高性能、更绿色、更智能的制造范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e09f134124b39" w:history="1">
        <w:r>
          <w:rPr>
            <w:rStyle w:val="Hyperlink"/>
          </w:rPr>
          <w:t>全球与中国铝焊料行业分析及前景趋势预测报告（2025-2031年）</w:t>
        </w:r>
      </w:hyperlink>
      <w:r>
        <w:rPr>
          <w:rFonts w:hint="eastAsia"/>
        </w:rPr>
        <w:t>》基于多年铝焊料行业研究积累，结合铝焊料行业市场现状，通过资深研究团队对铝焊料市场资讯的系统整理与分析，依托权威数据资源及长期市场监测数据库，对铝焊料行业进行了全面调研。报告详细分析了铝焊料市场规模、市场前景、技术现状及未来发展方向，重点评估了铝焊料行业内企业的竞争格局及经营表现，并通过SWOT分析揭示了铝焊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8e09f134124b39" w:history="1">
        <w:r>
          <w:rPr>
            <w:rStyle w:val="Hyperlink"/>
          </w:rPr>
          <w:t>全球与中国铝焊料行业分析及前景趋势预测报告（2025-2031年）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》为投资者提供了准确的市场现状分析及前景预判，帮助挖掘行业投资价值，并提出投资策略与营销策略建议，是把握铝焊料行业动态、优化决策的重要工具。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铝焊料市场概述</w:t>
      </w:r>
      <w:r>
        <w:rPr>
          <w:rFonts w:hint="eastAsia"/>
        </w:rPr>
        <w:br/>
      </w:r>
      <w:r>
        <w:rPr>
          <w:rFonts w:hint="eastAsia"/>
        </w:rPr>
        <w:t>　　1.1 铝焊料行业概述及统计范围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按照不同产品类型，铝焊料主要可以分为如下几个类别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全球不同产品类型铝焊料规模增长趋势2020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焊丝</w:t>
      </w:r>
      <w:r>
        <w:rPr>
          <w:rFonts w:hint="eastAsia"/>
        </w:rPr>
        <w:br/>
      </w:r>
      <w:r>
        <w:rPr>
          <w:rFonts w:hint="eastAsia"/>
        </w:rPr>
        <w:t>　　　　1.2.3 焊条</w:t>
      </w:r>
      <w:r>
        <w:rPr>
          <w:rFonts w:hint="eastAsia"/>
        </w:rPr>
        <w:br/>
      </w:r>
      <w:r>
        <w:rPr>
          <w:rFonts w:hint="eastAsia"/>
        </w:rPr>
        <w:t>　　　　1.2.4 焊锡膏</w:t>
      </w:r>
      <w:r>
        <w:rPr>
          <w:rFonts w:hint="eastAsia"/>
        </w:rPr>
        <w:br/>
      </w:r>
      <w:r>
        <w:rPr>
          <w:rFonts w:hint="eastAsia"/>
        </w:rPr>
        <w:t>　　　　1.2.5 预制件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从不同应用，铝焊料主要包括如下几个方面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全球不同应用铝焊料规模增长趋势2020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铝焊料行业发展总体概况</w:t>
      </w:r>
      <w:r>
        <w:rPr>
          <w:rFonts w:hint="eastAsia"/>
        </w:rPr>
        <w:br/>
      </w:r>
      <w:r>
        <w:rPr>
          <w:rFonts w:hint="eastAsia"/>
        </w:rPr>
        <w:t>　　　　1.4.2 铝焊料行业发展主要特点</w:t>
      </w:r>
      <w:r>
        <w:rPr>
          <w:rFonts w:hint="eastAsia"/>
        </w:rPr>
        <w:br/>
      </w:r>
      <w:r>
        <w:rPr>
          <w:rFonts w:hint="eastAsia"/>
        </w:rPr>
        <w:t>　　　　1.4.3 铝焊料行业发展影响因素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铝焊料有利因素</w:t>
      </w:r>
      <w:r>
        <w:rPr>
          <w:rFonts w:hint="eastAsia"/>
        </w:rPr>
        <w:br/>
      </w:r>
      <w:r>
        <w:rPr>
          <w:rFonts w:hint="eastAsia"/>
        </w:rPr>
        <w:t>　　　　1.4.3 .2 铝焊料不利因素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全球铝焊料供需现状及预测（2020-2031）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全球铝焊料产能、产量、产能利用率及发展趋势（2020-2031）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全球铝焊料产量、需求量及发展趋势（2020-2031）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全球主要地区铝焊料产量及发展趋势（2020-2031）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中国铝焊料供需现状及预测（2020-2031）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中国铝焊料产能、产量、产能利用率及发展趋势（2020-2031）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中国铝焊料产量、市场需求量及发展趋势（2020-2031）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中国铝焊料产能和产量占全球的比重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全球铝焊料销量及收入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全球市场铝焊料收入（2020-2031）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全球市场铝焊料销量（2020-2031）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全球市场铝焊料价格趋势（2020-2031）</w:t>
      </w:r>
      <w:r>
        <w:rPr>
          <w:rFonts w:hint="eastAsia"/>
        </w:rPr>
        <w:br/>
      </w:r>
      <w:r>
        <w:rPr>
          <w:rFonts w:hint="eastAsia"/>
        </w:rPr>
        <w:t>　　2.4 中国铝焊料销量及收入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中国市场铝焊料收入（2020-2031）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中国市场铝焊料销量（2020-2031）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中国市场铝焊料销量和收入占全球的比重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全球铝焊料主要地区分析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全球主要地区铝焊料市场规模分析：2020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全球主要地区铝焊料销售收入及市场份额（2020-2025年）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全球主要地区铝焊料销售收入预测（2026-2031）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全球主要地区铝焊料销量分析：2020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全球主要地区铝焊料销量及市场份额（2020-2025年）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全球主要地区铝焊料销量及市场份额预测（2026-2031）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北美（美国和加拿大）铝焊料销量（2020-2031）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北美（美国和加拿大）铝焊料收入（2020-2031）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欧洲（德国、英国、法国和意大利等国家）铝焊料销量（2020-2031）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欧洲（德国、英国、法国和意大利等国家）铝焊料收入（2020-2031）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亚太（中国、日本、韩国、中国台湾、印度和东南亚等）铝焊料销量（2020-2031）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亚太（中国、日本、韩国、中国台湾、印度和东南亚等）铝焊料收入（2020-2031）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拉美地区（墨西哥、巴西等国家）铝焊料销量（2020-2031）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拉美地区（墨西哥、巴西等国家）铝焊料收入（2020-2031）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中东及非洲（土耳其、沙特等国家）铝焊料销量（2020-2031）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中东及非洲（土耳其、沙特等国家）铝焊料收入（2020-2031）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全球市场主要厂商铝焊料产能市场份额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全球市场主要厂商铝焊料销量（2020-2025）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全球市场主要厂商铝焊料销售收入（2020-2025）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全球市场主要厂商铝焊料销售价格（2020-2025）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2024年全球主要生产商铝焊料收入排名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中国市场主要厂商铝焊料销量（2020-2025）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中国市场主要厂商铝焊料销售收入（2020-2025）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中国市场主要厂商铝焊料销售价格（2020-2025）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2024年中国主要生产商铝焊料收入排名</w:t>
      </w:r>
      <w:r>
        <w:rPr>
          <w:rFonts w:hint="eastAsia"/>
        </w:rPr>
        <w:br/>
      </w:r>
      <w:r>
        <w:rPr>
          <w:rFonts w:hint="eastAsia"/>
        </w:rPr>
        <w:t>　　4.3 全球主要厂商铝焊料总部及产地分布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全球主要厂商铝焊料商业化日期</w:t>
      </w:r>
      <w:r>
        <w:rPr>
          <w:rFonts w:hint="eastAsia"/>
        </w:rPr>
        <w:br/>
      </w:r>
      <w:r>
        <w:rPr>
          <w:rFonts w:hint="eastAsia"/>
        </w:rPr>
        <w:t>　　4.5 全球主要厂商铝焊料产品类型及应用</w:t>
      </w:r>
      <w:r>
        <w:rPr>
          <w:rFonts w:hint="eastAsia"/>
        </w:rPr>
        <w:br/>
      </w:r>
      <w:r>
        <w:rPr>
          <w:rFonts w:hint="eastAsia"/>
        </w:rPr>
        <w:t>　　4.6 铝焊料行业集中度、竞争程度分析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铝焊料行业集中度分析：全球头部厂商份额（Top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全球铝焊料第一梯队、第二梯队和第三梯队生产商（品牌）及市场份额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不同产品类型铝焊料分析</w:t>
      </w:r>
      <w:r>
        <w:rPr>
          <w:rFonts w:hint="eastAsia"/>
        </w:rPr>
        <w:br/>
      </w:r>
      <w:r>
        <w:rPr>
          <w:rFonts w:hint="eastAsia"/>
        </w:rPr>
        <w:t>　　5.1 全球不同产品类型铝焊料销量（2020-2031）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全球不同产品类型铝焊料销量及市场份额（2020-2025）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全球不同产品类型铝焊料销量预测（2026-2031）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全球不同产品类型铝焊料收入（2020-2031）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全球不同产品类型铝焊料收入及市场份额（2020-2025）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全球不同产品类型铝焊料收入预测（2026-2031）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全球不同产品类型铝焊料价格走势（2020-2031）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中国不同产品类型铝焊料销量（2020-2031）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中国不同产品类型铝焊料销量及市场份额（2020-2025）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中国不同产品类型铝焊料销量预测（2026-2031）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中国不同产品类型铝焊料收入（2020-2031）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中国不同产品类型铝焊料收入及市场份额（2020-2025）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中国不同产品类型铝焊料收入预测（2026-2031）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不同应用铝焊料分析</w:t>
      </w:r>
      <w:r>
        <w:rPr>
          <w:rFonts w:hint="eastAsia"/>
        </w:rPr>
        <w:br/>
      </w:r>
      <w:r>
        <w:rPr>
          <w:rFonts w:hint="eastAsia"/>
        </w:rPr>
        <w:t>　　6.1 全球不同应用铝焊料销量（2020-2031）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全球不同应用铝焊料销量及市场份额（2020-2025）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全球不同应用铝焊料销量预测（2026-2031）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全球不同应用铝焊料收入（2020-2031）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全球不同应用铝焊料收入及市场份额（2020-2025）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全球不同应用铝焊料收入预测（2026-2031）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全球不同应用铝焊料价格走势（2020-2031）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中国不同应用铝焊料销量（2020-2031）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中国不同应用铝焊料销量及市场份额（2020-2025）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中国不同应用铝焊料销量预测（2026-2031）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中国不同应用铝焊料收入（2020-2031）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中国不同应用铝焊料收入及市场份额（2020-2025）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中国不同应用铝焊料收入预测（2026-2031）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铝焊料行业发展趋势</w:t>
      </w:r>
      <w:r>
        <w:rPr>
          <w:rFonts w:hint="eastAsia"/>
        </w:rPr>
        <w:br/>
      </w:r>
      <w:r>
        <w:rPr>
          <w:rFonts w:hint="eastAsia"/>
        </w:rPr>
        <w:t>　　7.2 铝焊料行业主要驱动因素</w:t>
      </w:r>
      <w:r>
        <w:rPr>
          <w:rFonts w:hint="eastAsia"/>
        </w:rPr>
        <w:br/>
      </w:r>
      <w:r>
        <w:rPr>
          <w:rFonts w:hint="eastAsia"/>
        </w:rPr>
        <w:t>　　7.3 铝焊料中国企业SWOT分析</w:t>
      </w:r>
      <w:r>
        <w:rPr>
          <w:rFonts w:hint="eastAsia"/>
        </w:rPr>
        <w:br/>
      </w:r>
      <w:r>
        <w:rPr>
          <w:rFonts w:hint="eastAsia"/>
        </w:rPr>
        <w:t>　　7.4 中国铝焊料行业政策环境分析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铝焊料行业产业链简介</w:t>
      </w:r>
      <w:r>
        <w:rPr>
          <w:rFonts w:hint="eastAsia"/>
        </w:rPr>
        <w:br/>
      </w:r>
      <w:r>
        <w:rPr>
          <w:rFonts w:hint="eastAsia"/>
        </w:rPr>
        <w:t>　　　　8.1.1 铝焊料行业供应链分析</w:t>
      </w:r>
      <w:r>
        <w:rPr>
          <w:rFonts w:hint="eastAsia"/>
        </w:rPr>
        <w:br/>
      </w:r>
      <w:r>
        <w:rPr>
          <w:rFonts w:hint="eastAsia"/>
        </w:rPr>
        <w:t>　　　　8.1.2 铝焊料主要原料及供应情况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铝焊料行业主要下游客户</w:t>
      </w:r>
      <w:r>
        <w:rPr>
          <w:rFonts w:hint="eastAsia"/>
        </w:rPr>
        <w:br/>
      </w:r>
      <w:r>
        <w:rPr>
          <w:rFonts w:hint="eastAsia"/>
        </w:rPr>
        <w:t>　　8.2 铝焊料行业采购模式</w:t>
      </w:r>
      <w:r>
        <w:rPr>
          <w:rFonts w:hint="eastAsia"/>
        </w:rPr>
        <w:br/>
      </w:r>
      <w:r>
        <w:rPr>
          <w:rFonts w:hint="eastAsia"/>
        </w:rPr>
        <w:t>　　8.3 铝焊料行业生产模式</w:t>
      </w:r>
      <w:r>
        <w:rPr>
          <w:rFonts w:hint="eastAsia"/>
        </w:rPr>
        <w:br/>
      </w:r>
      <w:r>
        <w:rPr>
          <w:rFonts w:hint="eastAsia"/>
        </w:rPr>
        <w:t>　　8.4 铝焊料行业销售模式及销售渠道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全球市场主要铝焊料厂商简介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铝焊料销量、收入、价格及毛利率（2020-2025）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中国市场铝焊料产量、销量、进出口分析及未来趋势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中国市场铝焊料产量、销量、进出口分析及未来趋势（2020-2031）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中国市场铝焊料进出口贸易趋势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中国市场铝焊料主要进口来源</w:t>
      </w:r>
      <w:r>
        <w:rPr>
          <w:rFonts w:hint="eastAsia"/>
        </w:rPr>
        <w:br/>
      </w:r>
      <w:r>
        <w:rPr>
          <w:rFonts w:hint="eastAsia"/>
        </w:rPr>
        <w:t>　　10.4 中国市场铝焊料主要出口目的地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中国市场铝焊料主要地区分布</w:t>
      </w:r>
      <w:r>
        <w:rPr>
          <w:rFonts w:hint="eastAsia"/>
        </w:rPr>
        <w:br/>
      </w:r>
      <w:r>
        <w:rPr>
          <w:rFonts w:hint="eastAsia"/>
        </w:rPr>
        <w:t>　　11.1 中国铝焊料生产地区分布</w:t>
      </w:r>
      <w:r>
        <w:rPr>
          <w:rFonts w:hint="eastAsia"/>
        </w:rPr>
        <w:br/>
      </w:r>
      <w:r>
        <w:rPr>
          <w:rFonts w:hint="eastAsia"/>
        </w:rPr>
        <w:t>　　11.2 中国铝焊料消费地区分布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全球不同产品类型铝焊料规模规模增长趋势2020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铝焊料行业发展主要特点</w:t>
      </w:r>
      <w:r>
        <w:rPr>
          <w:rFonts w:hint="eastAsia"/>
        </w:rPr>
        <w:br/>
      </w:r>
      <w:r>
        <w:rPr>
          <w:rFonts w:hint="eastAsia"/>
        </w:rPr>
        <w:t>　　表 4： 铝焊料行业发展有利因素分析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铝焊料行业发展不利因素分析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进入铝焊料行业壁垒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全球主要地区铝焊料产量（吨）：2020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全球主要地区铝焊料产量（2020-2025）&amp;（吨）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全球主要地区铝焊料产量（2026-2031）&amp;（吨）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全球主要地区铝焊料销售收入（百万美元）：2020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全球主要地区铝焊料销售收入（2020-2025）&amp;（百万美元）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全球主要地区铝焊料销售收入市场份额（2020-2025）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全球主要地区铝焊料收入（2026-2031）&amp;（百万美元）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全球主要地区铝焊料收入市场份额（2026-2031）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全球主要地区铝焊料销量（吨）：2020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全球主要地区铝焊料销量（2020-2025）&amp;（吨）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全球主要地区铝焊料销量市场份额（2020-2025）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全球主要地区铝焊料销量（2026-2031）&amp;（吨）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全球主要地区铝焊料销量份额（2026-2031）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北美铝焊料基本情况分析</w:t>
      </w:r>
      <w:r>
        <w:rPr>
          <w:rFonts w:hint="eastAsia"/>
        </w:rPr>
        <w:br/>
      </w:r>
      <w:r>
        <w:rPr>
          <w:rFonts w:hint="eastAsia"/>
        </w:rPr>
        <w:t>　　表 21： 欧洲铝焊料基本情况分析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亚太地区铝焊料基本情况分析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拉美地区铝焊料基本情况分析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中东及非洲铝焊料基本情况分析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全球市场主要厂商铝焊料产能（2024-2025）&amp;（吨）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全球市场主要厂商铝焊料销量（2020-2025）&amp;（吨）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全球市场主要厂商铝焊料销量市场份额（2020-2025）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全球市场主要厂商铝焊料销售收入（2020-2025）&amp;（百万美元）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全球市场主要厂商铝焊料销售收入市场份额（2020-2025）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全球市场主要厂商铝焊料销售价格（2020-2025）&amp;（美元/吨）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2024年全球主要生产商铝焊料收入排名（百万美元）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中国市场主要厂商铝焊料销量（2020-2025）&amp;（吨）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中国市场主要厂商铝焊料销量市场份额（2020-2025）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中国市场主要厂商铝焊料销售收入（2020-2025）&amp;（百万美元）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中国市场主要厂商铝焊料销售收入市场份额（2020-2025）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中国市场主要厂商铝焊料销售价格（2020-2025）&amp;（美元/吨）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2024年中国主要生产商铝焊料收入排名（百万美元）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全球主要厂商铝焊料总部及产地分布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全球主要厂商铝焊料商业化日期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全球主要厂商铝焊料产品类型及应用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2024年全球铝焊料主要厂商市场地位（第一梯队、第二梯队和第三梯队）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全球不同产品类型铝焊料销量（2020-2025年）&amp;（吨）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全球不同产品类型铝焊料销量市场份额（2020-2025）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全球不同产品类型铝焊料销量预测（2026-2031）&amp;（吨）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全球市场不同产品类型铝焊料销量市场份额预测（2026-2031）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全球不同产品类型铝焊料收入（2020-2025年）&amp;（百万美元）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全球不同产品类型铝焊料收入市场份额（2020-2025）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全球不同产品类型铝焊料收入预测（2026-2031）&amp;（百万美元）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全球不同产品类型铝焊料收入市场份额预测（2026-2031）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中国不同产品类型铝焊料销量（2020-2025年）&amp;（吨）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中国不同产品类型铝焊料销量市场份额（2020-2025）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中国不同产品类型铝焊料销量预测（2026-2031）&amp;（吨）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中国不同产品类型铝焊料销量市场份额预测（2026-2031）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中国不同产品类型铝焊料收入（2020-2025年）&amp;（百万美元）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中国不同产品类型铝焊料收入市场份额（2020-2025）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中国不同产品类型铝焊料收入预测（2026-2031）&amp;（百万美元）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中国不同产品类型铝焊料收入市场份额预测（2026-2031）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全球不同应用铝焊料销量（2020-2025年）&amp;（吨）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全球不同应用铝焊料销量市场份额（2020-2025）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全球不同应用铝焊料销量预测（2026-2031）&amp;（吨）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全球市场不同应用铝焊料销量市场份额预测（2026-2031）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全球不同应用铝焊料收入（2020-2025年）&amp;（百万美元）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全球不同应用铝焊料收入市场份额（2020-2025）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全球不同应用铝焊料收入预测（2026-2031）&amp;（百万美元）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全球不同应用铝焊料收入市场份额预测（2026-2031）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中国不同应用铝焊料销量（2020-2025年）&amp;（吨）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中国不同应用铝焊料销量市场份额（2020-2025）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中国不同应用铝焊料销量预测（2026-2031）&amp;（吨）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中国不同应用铝焊料销量市场份额预测（2026-2031）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中国不同应用铝焊料收入（2020-2025年）&amp;（百万美元）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中国不同应用铝焊料收入市场份额（2020-2025）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中国不同应用铝焊料收入预测（2026-2031）&amp;（百万美元）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中国不同应用铝焊料收入市场份额预测（2026-2031）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铝焊料行业发展趋势</w:t>
      </w:r>
      <w:r>
        <w:rPr>
          <w:rFonts w:hint="eastAsia"/>
        </w:rPr>
        <w:br/>
      </w:r>
      <w:r>
        <w:rPr>
          <w:rFonts w:hint="eastAsia"/>
        </w:rPr>
        <w:t>　　表 75： 铝焊料行业主要驱动因素</w:t>
      </w:r>
      <w:r>
        <w:rPr>
          <w:rFonts w:hint="eastAsia"/>
        </w:rPr>
        <w:br/>
      </w:r>
      <w:r>
        <w:rPr>
          <w:rFonts w:hint="eastAsia"/>
        </w:rPr>
        <w:t>　　表 76： 铝焊料行业供应链分析</w:t>
      </w:r>
      <w:r>
        <w:rPr>
          <w:rFonts w:hint="eastAsia"/>
        </w:rPr>
        <w:br/>
      </w:r>
      <w:r>
        <w:rPr>
          <w:rFonts w:hint="eastAsia"/>
        </w:rPr>
        <w:t>　　表 77： 铝焊料上游原料供应商</w:t>
      </w:r>
      <w:r>
        <w:rPr>
          <w:rFonts w:hint="eastAsia"/>
        </w:rPr>
        <w:br/>
      </w:r>
      <w:r>
        <w:rPr>
          <w:rFonts w:hint="eastAsia"/>
        </w:rPr>
        <w:t>　　表 78： 铝焊料行业主要下游客户</w:t>
      </w:r>
      <w:r>
        <w:rPr>
          <w:rFonts w:hint="eastAsia"/>
        </w:rPr>
        <w:br/>
      </w:r>
      <w:r>
        <w:rPr>
          <w:rFonts w:hint="eastAsia"/>
        </w:rPr>
        <w:t>　　表 79： 铝焊料典型经销商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铝焊料生产基地、销售区域、竞争对手及市场地位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铝焊料产品规格、参数及市场应用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铝焊料销量（吨）、收入（百万美元）、价格（美元/吨）及毛利率（2020-2025）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中国市场铝焊料产量、销量、进出口（2020-2025年）&amp;（吨）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171： 中国市场铝焊料产量、销量、进出口预测（2026-2031）&amp;（吨）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172： 中国市场铝焊料进出口贸易趋势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中国市场铝焊料主要进口来源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中国市场铝焊料主要出口目的地</w:t>
      </w:r>
      <w:r>
        <w:rPr>
          <w:rFonts w:hint="eastAsia"/>
        </w:rPr>
        <w:br/>
      </w:r>
      <w:r>
        <w:rPr>
          <w:rFonts w:hint="eastAsia"/>
        </w:rPr>
        <w:t>　　表 175： 中国铝焊料生产地区分布</w:t>
      </w:r>
      <w:r>
        <w:rPr>
          <w:rFonts w:hint="eastAsia"/>
        </w:rPr>
        <w:br/>
      </w:r>
      <w:r>
        <w:rPr>
          <w:rFonts w:hint="eastAsia"/>
        </w:rPr>
        <w:t>　　表 176： 中国铝焊料消费地区分布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铝焊料产品图片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全球不同产品类型铝焊料规模2020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全球不同产品类型铝焊料市场份额2024 &amp; 2031</w:t>
      </w:r>
      <w:r>
        <w:rPr>
          <w:rFonts w:hint="eastAsia"/>
        </w:rPr>
        <w:br/>
      </w:r>
      <w:r>
        <w:rPr>
          <w:rFonts w:hint="eastAsia"/>
        </w:rPr>
        <w:t>　　图 4： 焊丝产品图片</w:t>
      </w:r>
      <w:r>
        <w:rPr>
          <w:rFonts w:hint="eastAsia"/>
        </w:rPr>
        <w:br/>
      </w:r>
      <w:r>
        <w:rPr>
          <w:rFonts w:hint="eastAsia"/>
        </w:rPr>
        <w:t>　　图 5： 焊条产品图片</w:t>
      </w:r>
      <w:r>
        <w:rPr>
          <w:rFonts w:hint="eastAsia"/>
        </w:rPr>
        <w:br/>
      </w:r>
      <w:r>
        <w:rPr>
          <w:rFonts w:hint="eastAsia"/>
        </w:rPr>
        <w:t>　　图 6： 焊锡膏产品图片</w:t>
      </w:r>
      <w:r>
        <w:rPr>
          <w:rFonts w:hint="eastAsia"/>
        </w:rPr>
        <w:br/>
      </w:r>
      <w:r>
        <w:rPr>
          <w:rFonts w:hint="eastAsia"/>
        </w:rPr>
        <w:t>　　图 7： 预制件产品图片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全球不同应用铝焊料市场份额2024 VS 2031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全球铝焊料产能、产量、产能利用率及发展趋势（2020-2031）&amp;（吨）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全球铝焊料产量、需求量及发展趋势（2020-2031）&amp;（吨）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全球主要地区铝焊料产量规模：2020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全球主要地区铝焊料产量市场份额（2020-2031）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中国铝焊料产能、产量、产能利用率及发展趋势（2020-2031）&amp;（吨）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中国铝焊料产量、市场需求量及发展趋势（2020-2031）&amp;（吨）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中国铝焊料总产能占全球比重（2020-2031）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中国铝焊料总产量占全球比重（2020-2031）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全球铝焊料市场收入及增长率：（2020-2031）&amp;（百万美元）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全球市场铝焊料市场规模：2020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全球市场铝焊料销量及增长率（2020-2031）&amp;（吨）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全球市场铝焊料价格趋势（2020-2031）&amp;（美元/吨）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中国铝焊料市场收入及增长率：（2020-2031）&amp;（百万美元）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中国市场铝焊料市场规模：2020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中国市场铝焊料销量及增长率（2020-2031）&amp;（吨）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中国市场铝焊料销量占全球比重（2020-2031）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中国铝焊料收入占全球比重（2020-2031）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全球主要地区铝焊料销售收入规模：2020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全球主要地区铝焊料销售收入市场份额（2020-2025）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全球主要地区铝焊料销售收入市场份额（2020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全球主要地区铝焊料收入市场份额（2026-2031）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北美（美国和加拿大）铝焊料销量（2020-2031）&amp;（吨）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北美（美国和加拿大）铝焊料销量份额（2020-2031）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北美（美国和加拿大）铝焊料收入（2020-2031）&amp;（百万美元）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北美（美国和加拿大）铝焊料收入份额（2020-2031）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欧洲（德国、英国、法国和意大利等国家）铝焊料销量（2020-2031）&amp;（吨）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欧洲（德国、英国、法国和意大利等国家）铝焊料销量份额（2020-2031）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欧洲（德国、英国、法国和意大利等国家）铝焊料收入（2020-2031）&amp;（百万美元）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欧洲（德国、英国、法国和意大利等国家）铝焊料收入份额（2020-2031）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亚太（中国、日本、韩国、中国台湾、印度和东南亚等）铝焊料销量（2020-2031）&amp;（吨）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亚太（中国、日本、韩国、中国台湾、印度和东南亚等）铝焊料销量份额（2020-2031）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亚太（中国、日本、韩国、中国台湾、印度和东南亚等）铝焊料收入（2020-2031）&amp;（百万美元）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亚太（中国、日本、韩国、中国台湾、印度和东南亚等）铝焊料收入份额（2020-2031）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拉美地区（墨西哥、巴西等国家）铝焊料销量（2020-2031）&amp;（吨）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拉美地区（墨西哥、巴西等国家）铝焊料销量份额（2020-2031）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拉美地区（墨西哥、巴西等国家）铝焊料收入（2020-2031）&amp;（百万美元）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拉美地区（墨西哥、巴西等国家）铝焊料收入份额（2020-2031）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中东及非洲（土耳其、沙特等国家）铝焊料销量（2020-2031）&amp;（吨）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中东及非洲（土耳其、沙特等国家）铝焊料销量份额（2020-2031）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中东及非洲（土耳其、沙特等国家）铝焊料收入（2020-2031）&amp;（百万美元）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中东及非洲（土耳其、沙特等国家）铝焊料收入份额（2020-2031）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2023年全球市场主要厂商铝焊料销量市场份额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2023年全球市场主要厂商铝焊料收入市场份额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2024年中国市场主要厂商铝焊料销量市场份额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2024年中国市场主要厂商铝焊料收入市场份额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2024年全球前五大生产商铝焊料市场份额</w:t>
      </w:r>
      <w:r>
        <w:rPr>
          <w:rFonts w:hint="eastAsia"/>
        </w:rPr>
        <w:br/>
      </w:r>
      <w:r>
        <w:rPr>
          <w:rFonts w:hint="eastAsia"/>
        </w:rPr>
        <w:t>　　图 61： 全球铝焊料第一梯队、第二梯队和第三梯队生产商（品牌）及市场份额（2024）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全球不同产品类型铝焊料价格走势（2020-2031）&amp;（美元/吨）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全球不同应用铝焊料价格走势（2020-2031）&amp;（美元/吨）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铝焊料中国企业SWOT分析</w:t>
      </w:r>
      <w:r>
        <w:rPr>
          <w:rFonts w:hint="eastAsia"/>
        </w:rPr>
        <w:br/>
      </w:r>
      <w:r>
        <w:rPr>
          <w:rFonts w:hint="eastAsia"/>
        </w:rPr>
        <w:t>　　图 65： 铝焊料产业链</w:t>
      </w:r>
      <w:r>
        <w:rPr>
          <w:rFonts w:hint="eastAsia"/>
        </w:rPr>
        <w:br/>
      </w:r>
      <w:r>
        <w:rPr>
          <w:rFonts w:hint="eastAsia"/>
        </w:rPr>
        <w:t>　　图 66： 铝焊料行业采购模式分析</w:t>
      </w:r>
      <w:r>
        <w:rPr>
          <w:rFonts w:hint="eastAsia"/>
        </w:rPr>
        <w:br/>
      </w:r>
      <w:r>
        <w:rPr>
          <w:rFonts w:hint="eastAsia"/>
        </w:rPr>
        <w:t>　　图 67： 铝焊料行业生产模式</w:t>
      </w:r>
      <w:r>
        <w:rPr>
          <w:rFonts w:hint="eastAsia"/>
        </w:rPr>
        <w:br/>
      </w:r>
      <w:r>
        <w:rPr>
          <w:rFonts w:hint="eastAsia"/>
        </w:rPr>
        <w:t>　　图 68： 铝焊料行业销售模式分析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e09f134124b39" w:history="1">
        <w:r>
          <w:rPr>
            <w:rStyle w:val="Hyperlink"/>
          </w:rPr>
          <w:t>全球与中国铝焊料行业分析及前景趋势预测报告（2025-2031年）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e09f134124b39" w:history="1">
        <w:r>
          <w:rPr>
            <w:rStyle w:val="Hyperlink"/>
          </w:rPr>
          <w:t>https://www.20087.com/8/67/LvHanLiaoFaZhanQuShiFenXi.html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aebefd43848f9" w:history="1">
      <w:r>
        <w:rPr>
          <w:rStyle w:val="Hyperlink"/>
        </w:rPr>
        <w:t>全球与中国铝焊料行业分析及前景趋势预测报告（2025-2031年）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vHanLiaoFaZhanQuShiFenXi.html" TargetMode="External" Id="R0a8e09f13412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vHanLiaoFaZhanQuShiFenXi.html" TargetMode="External" Id="Rdc5aebefd438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2025-09-27T01:15:27Z</dcterms:created>
  <dcterms:modified xsi:type="dcterms:W3CDTF">2025-09-27T02:15:27Z</dcterms:modified>
  <dc:subject>全球与中国铝焊料行业分析及前景趋势预测报告（2025-2031年）</dc:subject>
  <dc:title>全球与中国铝焊料行业分析及前景趋势预测报告（2025-2031年）</dc:title>
  <cp:keywords>全球与中国铝焊料行业分析及前景趋势预测报告（2025-2031年）</cp:keywords>
  <dc:description>全球与中国铝焊料行业分析及前景趋势预测报告（2025-2031年）</dc:description>
</cp:coreProperties>
</file>