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b2585317542ae" w:history="1">
              <w:r>
                <w:rPr>
                  <w:rStyle w:val="Hyperlink"/>
                </w:rPr>
                <w:t>2025-2031年全球与中国间对甲酚行业市场分析及前景趋势预测报告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b2585317542ae" w:history="1">
              <w:r>
                <w:rPr>
                  <w:rStyle w:val="Hyperlink"/>
                </w:rPr>
                <w:t>2025-2031年全球与中国间对甲酚行业市场分析及前景趋势预测报告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cb2585317542ae" w:history="1">
                <w:r>
                  <w:rPr>
                    <w:rStyle w:val="Hyperlink"/>
                  </w:rPr>
                  <w:t>https://www.20087.com/8/87/JianDuiJiaFenDeQianJingQuShi.html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对甲酚（o-Cresol）是一种重要的有机化工原料，广泛应用于农药、医药、染料、香料、防腐剂等行业。近年来，随着全球化工行业的稳步增长，尤其是精细化工和制药行业的发展，间对甲酚的市场需求持续上升。同时，间对甲酚的生产技术也在不断进步，如采用更环保的生产工艺，减少副产物和废弃物的生成，提高原料利用率。</w:t>
      </w:r>
      <w:r>
        <w:rPr>
          <w:rFonts w:hint="eastAsia"/>
        </w:rPr>
        <w:br/>
      </w:r>
      <w:r>
        <w:rPr>
          <w:rFonts w:hint="eastAsia"/>
        </w:rPr>
        <w:t>　　间对甲酚的未来将更加注重可持续生产和应用领域的拓展。在生产方面，将加大对绿色化学技术的研究和应用，比如采用生物催化或酶催化代替传统的化学合成路线，以降低能耗和减少环境污染。在应用方面，间对甲酚将被进一步开发用于新型材料和功能性化学品的合成，如生物可降解材料、高性能防腐剂等，以满足市场对环保和高性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b2585317542ae" w:history="1">
        <w:r>
          <w:rPr>
            <w:rStyle w:val="Hyperlink"/>
          </w:rPr>
          <w:t>2025-2031年全球与中国间对甲酚行业市场分析及前景趋势预测报告</w:t>
        </w:r>
      </w:hyperlink>
      <w:r>
        <w:rPr>
          <w:rFonts w:hint="eastAsia"/>
        </w:rPr>
        <w:t>》基于国家统计局、商务部、发改委以及间对甲酚相关行业协会、研究单位的数据和宏观经济、政策环境分析，全面研究了间对甲酚行业的产业链结构、市场规模与需求。间对甲酚报告剖析了间对甲酚市场价格、行业竞争格局及重点企业经营现状，并对间对甲酚市场前景、发展趋势进行了科学预测。同时，间对甲酚报告还进一步细分了市场，评估了间对甲酚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间对甲酚市场概述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按照不同产品类型，间对甲酚主要可以分为如下几个类别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全球不同产品类型间对甲酚销售额增长趋势2019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从不同应用，间对甲酚主要包括如下几个方面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全球不同应用间对甲酚销售额增长趋势2019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间对甲酚行业背景、发展历史、现状及趋势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间对甲酚行业目前现状分析</w:t>
      </w:r>
      <w:r>
        <w:rPr>
          <w:rFonts w:hint="eastAsia"/>
        </w:rPr>
        <w:br/>
      </w:r>
      <w:r>
        <w:rPr>
          <w:rFonts w:hint="eastAsia"/>
        </w:rPr>
        <w:t>　　　　1.4.2 间对甲酚发展趋势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全球间对甲酚总体规模分析</w:t>
      </w:r>
      <w:r>
        <w:rPr>
          <w:rFonts w:hint="eastAsia"/>
        </w:rPr>
        <w:br/>
      </w:r>
      <w:r>
        <w:rPr>
          <w:rFonts w:hint="eastAsia"/>
        </w:rPr>
        <w:t>　　2.1 全球间对甲酚供需现状及预测（2019-2031）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全球间对甲酚产能、产量、产能利用率及发展趋势（2019-2031）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全球间对甲酚产量、需求量及发展趋势（2019-2031）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全球主要地区间对甲酚产量及发展趋势（2019-2031）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全球主要地区间对甲酚产量（2019-2024）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全球主要地区间对甲酚产量（2025-2031）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全球主要地区间对甲酚产量市场份额（2019-2031）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中国间对甲酚供需现状及预测（2019-2031）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中国间对甲酚产能、产量、产能利用率及发展趋势（2019-2031）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中国间对甲酚产量、市场需求量及发展趋势（2019-2031）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全球间对甲酚销量及销售额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全球市场间对甲酚销售额（2019-2031）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全球市场间对甲酚销量（2019-2031）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全球市场间对甲酚价格趋势（2019-2031）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全球市场主要厂家间对甲酚产能市场份额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全球市场主要厂家间对甲酚销量（2019-2024）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全球市场主要厂家间对甲酚销量（2019-2024）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全球市场主要厂家间对甲酚销售收入（2019-2024）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全球市场主要厂家间对甲酚销售价格（2019-2024）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2024年全球主要厂家间对甲酚收入排名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中国市场主要厂家间对甲酚销量（2019-2024）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中国市场主要厂家间对甲酚销量（2019-2024）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中国市场主要厂家间对甲酚销售收入（2019-2024）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2024年中国主要厂家间对甲酚收入排名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中国市场主要厂家间对甲酚销售价格（2019-2024）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全球主要厂家间对甲酚总部及产地分布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全球主要厂家成立时间及间对甲酚商业化日期</w:t>
      </w:r>
      <w:r>
        <w:rPr>
          <w:rFonts w:hint="eastAsia"/>
        </w:rPr>
        <w:br/>
      </w:r>
      <w:r>
        <w:rPr>
          <w:rFonts w:hint="eastAsia"/>
        </w:rPr>
        <w:t>　　3.6 全球主要厂家间对甲酚产品类型及应用</w:t>
      </w:r>
      <w:r>
        <w:rPr>
          <w:rFonts w:hint="eastAsia"/>
        </w:rPr>
        <w:br/>
      </w:r>
      <w:r>
        <w:rPr>
          <w:rFonts w:hint="eastAsia"/>
        </w:rPr>
        <w:t>　　3.7 间对甲酚行业集中度、竞争程度分析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间对甲酚行业集中度分析：2024年全球Top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全球间对甲酚第一梯队、第二梯队和第三梯队厂家（品牌）及市场份额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全球间对甲酚主要地区分析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全球主要地区间对甲酚市场规模分析：2019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全球主要地区间对甲酚销售收入及市场份额（2019-2024年）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全球主要地区间对甲酚销售收入预测（2025-2031年）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全球主要地区间对甲酚销量分析：2019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全球主要地区间对甲酚销量及市场份额（2019-2024年）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全球主要地区间对甲酚销量及市场份额预测（2025-2031）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北美市场间对甲酚销量、收入及增长率（2019-2031）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欧洲市场间对甲酚销量、收入及增长率（2019-2031）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中国市场间对甲酚销量、收入及增长率（2019-2031）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日本市场间对甲酚销量、收入及增长率（2019-2031）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韩国市场间对甲酚销量、收入及增长率（2019-2031）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全球间对甲酚主要厂家分析</w:t>
      </w:r>
      <w:r>
        <w:rPr>
          <w:rFonts w:hint="eastAsia"/>
        </w:rPr>
        <w:br/>
      </w:r>
      <w:r>
        <w:rPr>
          <w:rFonts w:hint="eastAsia"/>
        </w:rPr>
        <w:t>　　5.1 间对甲酚厂家（一）</w:t>
      </w:r>
      <w:r>
        <w:rPr>
          <w:rFonts w:hint="eastAsia"/>
        </w:rPr>
        <w:br/>
      </w:r>
      <w:r>
        <w:rPr>
          <w:rFonts w:hint="eastAsia"/>
        </w:rPr>
        <w:t>　　　　5.1.1 间对甲酚厂家（一）基本信息、间对甲酚生产基地、销售区域、竞争对手及市场地位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间对甲酚厂家（一）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间对甲酚厂家（一） 间对甲酚销量、收入、价格及毛利率（2019-2024）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间对甲酚厂家（一）公司简介及主要业务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间对甲酚厂家（一）企业最新动态</w:t>
      </w:r>
      <w:r>
        <w:rPr>
          <w:rFonts w:hint="eastAsia"/>
        </w:rPr>
        <w:br/>
      </w:r>
      <w:r>
        <w:rPr>
          <w:rFonts w:hint="eastAsia"/>
        </w:rPr>
        <w:t>　　5.2 间对甲酚厂家（二）</w:t>
      </w:r>
      <w:r>
        <w:rPr>
          <w:rFonts w:hint="eastAsia"/>
        </w:rPr>
        <w:br/>
      </w:r>
      <w:r>
        <w:rPr>
          <w:rFonts w:hint="eastAsia"/>
        </w:rPr>
        <w:t>　　　　5.2.1 间对甲酚厂家（二）基本信息、间对甲酚生产基地、销售区域、竞争对手及市场地位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间对甲酚厂家（二）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间对甲酚厂家（二） 间对甲酚销量、收入、价格及毛利率（2019-2024）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间对甲酚厂家（二）公司简介及主要业务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间对甲酚厂家（二）企业最新动态</w:t>
      </w:r>
      <w:r>
        <w:rPr>
          <w:rFonts w:hint="eastAsia"/>
        </w:rPr>
        <w:br/>
      </w:r>
      <w:r>
        <w:rPr>
          <w:rFonts w:hint="eastAsia"/>
        </w:rPr>
        <w:t>　　5.3 间对甲酚厂家（三）</w:t>
      </w:r>
      <w:r>
        <w:rPr>
          <w:rFonts w:hint="eastAsia"/>
        </w:rPr>
        <w:br/>
      </w:r>
      <w:r>
        <w:rPr>
          <w:rFonts w:hint="eastAsia"/>
        </w:rPr>
        <w:t>　　　　5.3.1 间对甲酚厂家（三）基本信息、间对甲酚生产基地、销售区域、竞争对手及市场地位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间对甲酚厂家（三）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间对甲酚厂家（三） 间对甲酚销量、收入、价格及毛利率（2019-2024）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间对甲酚厂家（三）公司简介及主要业务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间对甲酚厂家（三）企业最新动态</w:t>
      </w:r>
      <w:r>
        <w:rPr>
          <w:rFonts w:hint="eastAsia"/>
        </w:rPr>
        <w:br/>
      </w:r>
      <w:r>
        <w:rPr>
          <w:rFonts w:hint="eastAsia"/>
        </w:rPr>
        <w:t>　　5.4 间对甲酚厂家（四）</w:t>
      </w:r>
      <w:r>
        <w:rPr>
          <w:rFonts w:hint="eastAsia"/>
        </w:rPr>
        <w:br/>
      </w:r>
      <w:r>
        <w:rPr>
          <w:rFonts w:hint="eastAsia"/>
        </w:rPr>
        <w:t>　　　　5.4.1 间对甲酚厂家（四）基本信息、间对甲酚生产基地、销售区域、竞争对手及市场地位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间对甲酚厂家（四）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间对甲酚厂家（四） 间对甲酚销量、收入、价格及毛利率（2019-2024）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间对甲酚厂家（四）公司简介及主要业务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间对甲酚厂家（四）企业最新动态</w:t>
      </w:r>
      <w:r>
        <w:rPr>
          <w:rFonts w:hint="eastAsia"/>
        </w:rPr>
        <w:br/>
      </w:r>
      <w:r>
        <w:rPr>
          <w:rFonts w:hint="eastAsia"/>
        </w:rPr>
        <w:t>　　5.5 间对甲酚厂家（五）</w:t>
      </w:r>
      <w:r>
        <w:rPr>
          <w:rFonts w:hint="eastAsia"/>
        </w:rPr>
        <w:br/>
      </w:r>
      <w:r>
        <w:rPr>
          <w:rFonts w:hint="eastAsia"/>
        </w:rPr>
        <w:t>　　　　5.5.1 间对甲酚厂家（五）基本信息、间对甲酚生产基地、销售区域、竞争对手及市场地位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间对甲酚厂家（五）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间对甲酚厂家（五） 间对甲酚销量、收入、价格及毛利率（2019-2024）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间对甲酚厂家（五）公司简介及主要业务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间对甲酚厂家（五）企业最新动态</w:t>
      </w:r>
      <w:r>
        <w:rPr>
          <w:rFonts w:hint="eastAsia"/>
        </w:rPr>
        <w:br/>
      </w:r>
      <w:r>
        <w:rPr>
          <w:rFonts w:hint="eastAsia"/>
        </w:rPr>
        <w:t>　　5.6 间对甲酚厂家（六）</w:t>
      </w:r>
      <w:r>
        <w:rPr>
          <w:rFonts w:hint="eastAsia"/>
        </w:rPr>
        <w:br/>
      </w:r>
      <w:r>
        <w:rPr>
          <w:rFonts w:hint="eastAsia"/>
        </w:rPr>
        <w:t>　　　　5.6.1 间对甲酚厂家（六）基本信息、间对甲酚生产基地、销售区域、竞争对手及市场地位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间对甲酚厂家（六）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间对甲酚厂家（六） 间对甲酚销量、收入、价格及毛利率（2019-2024）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间对甲酚厂家（六）公司简介及主要业务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间对甲酚厂家（六）企业最新动态</w:t>
      </w:r>
      <w:r>
        <w:rPr>
          <w:rFonts w:hint="eastAsia"/>
        </w:rPr>
        <w:br/>
      </w:r>
      <w:r>
        <w:rPr>
          <w:rFonts w:hint="eastAsia"/>
        </w:rPr>
        <w:t>　　5.7 间对甲酚厂家（七）</w:t>
      </w:r>
      <w:r>
        <w:rPr>
          <w:rFonts w:hint="eastAsia"/>
        </w:rPr>
        <w:br/>
      </w:r>
      <w:r>
        <w:rPr>
          <w:rFonts w:hint="eastAsia"/>
        </w:rPr>
        <w:t>　　　　5.7.1 间对甲酚厂家（七）基本信息、间对甲酚生产基地、销售区域、竞争对手及市场地位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间对甲酚厂家（七）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间对甲酚厂家（七） 间对甲酚销量、收入、价格及毛利率（2019-2024）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间对甲酚厂家（七）公司简介及主要业务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间对甲酚厂家（七）企业最新动态</w:t>
      </w:r>
      <w:r>
        <w:rPr>
          <w:rFonts w:hint="eastAsia"/>
        </w:rPr>
        <w:br/>
      </w:r>
      <w:r>
        <w:rPr>
          <w:rFonts w:hint="eastAsia"/>
        </w:rPr>
        <w:t>　　5.8 间对甲酚厂家（八）</w:t>
      </w:r>
      <w:r>
        <w:rPr>
          <w:rFonts w:hint="eastAsia"/>
        </w:rPr>
        <w:br/>
      </w:r>
      <w:r>
        <w:rPr>
          <w:rFonts w:hint="eastAsia"/>
        </w:rPr>
        <w:t>　　　　5.8.1 间对甲酚厂家（八）基本信息、间对甲酚生产基地、销售区域、竞争对手及市场地位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间对甲酚厂家（八）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间对甲酚厂家（八） 间对甲酚销量、收入、价格及毛利率（2019-2024）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间对甲酚厂家（八）公司简介及主要业务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间对甲酚厂家（八）企业最新动态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不同产品类型间对甲酚分析</w:t>
      </w:r>
      <w:r>
        <w:rPr>
          <w:rFonts w:hint="eastAsia"/>
        </w:rPr>
        <w:br/>
      </w:r>
      <w:r>
        <w:rPr>
          <w:rFonts w:hint="eastAsia"/>
        </w:rPr>
        <w:t>　　6.1 全球不同产品类型间对甲酚销量（2019-2031）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全球不同产品类型间对甲酚销量及市场份额（2019-2024）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全球不同产品类型间对甲酚销量预测（2025-2031）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全球不同产品类型间对甲酚收入（2019-2031）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全球不同产品类型间对甲酚收入及市场份额（2019-2024）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全球不同产品类型间对甲酚收入预测（2025-2031）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全球不同产品类型间对甲酚价格走势（2019-2031）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不同应用间对甲酚分析</w:t>
      </w:r>
      <w:r>
        <w:rPr>
          <w:rFonts w:hint="eastAsia"/>
        </w:rPr>
        <w:br/>
      </w:r>
      <w:r>
        <w:rPr>
          <w:rFonts w:hint="eastAsia"/>
        </w:rPr>
        <w:t>　　7.1 全球不同应用间对甲酚销量（2019-2031）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全球不同应用间对甲酚销量及市场份额（2019-2024）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全球不同应用间对甲酚销量预测（2025-2031）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全球不同应用间对甲酚收入（2019-2031）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全球不同应用间对甲酚收入及市场份额（2019-2024）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全球不同应用间对甲酚收入预测（2025-2031）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全球不同应用间对甲酚价格走势（2019-2031）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间对甲酚产业链分析</w:t>
      </w:r>
      <w:r>
        <w:rPr>
          <w:rFonts w:hint="eastAsia"/>
        </w:rPr>
        <w:br/>
      </w:r>
      <w:r>
        <w:rPr>
          <w:rFonts w:hint="eastAsia"/>
        </w:rPr>
        <w:t>　　8.2 间对甲酚产业上游供应分析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间对甲酚下游典型客户</w:t>
      </w:r>
      <w:r>
        <w:rPr>
          <w:rFonts w:hint="eastAsia"/>
        </w:rPr>
        <w:br/>
      </w:r>
      <w:r>
        <w:rPr>
          <w:rFonts w:hint="eastAsia"/>
        </w:rPr>
        <w:t>　　8.4 间对甲酚销售渠道分析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间对甲酚行业发展机遇及主要驱动因素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间对甲酚行业发展面临的风险</w:t>
      </w:r>
      <w:r>
        <w:rPr>
          <w:rFonts w:hint="eastAsia"/>
        </w:rPr>
        <w:br/>
      </w:r>
      <w:r>
        <w:rPr>
          <w:rFonts w:hint="eastAsia"/>
        </w:rPr>
        <w:t>　　9.3 间对甲酚行业政策分析</w:t>
      </w:r>
      <w:r>
        <w:rPr>
          <w:rFonts w:hint="eastAsia"/>
        </w:rPr>
        <w:br/>
      </w:r>
      <w:r>
        <w:rPr>
          <w:rFonts w:hint="eastAsia"/>
        </w:rPr>
        <w:t>　　9.4 间对甲酚中国企业SWOT分析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间对甲酚产品图片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全球不同产品类型间对甲酚销售额2019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全球不同产品类型间对甲酚市场份额2024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全球不同应用间对甲酚销售额2019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全球不同应用间对甲酚市场份额2024 &amp; 2031</w:t>
      </w:r>
      <w:r>
        <w:rPr>
          <w:rFonts w:hint="eastAsia"/>
        </w:rPr>
        <w:br/>
      </w:r>
      <w:r>
        <w:rPr>
          <w:rFonts w:hint="eastAsia"/>
        </w:rPr>
        <w:t>　　图 全球间对甲酚产能、产量、产能利用率及发展趋势（2019-2031）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全球间对甲酚产量、需求量及发展趋势（2019-2031）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全球主要地区间对甲酚产量市场份额（2019-2031）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中国间对甲酚产能、产量、产能利用率及发展趋势（2019-2031）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中国间对甲酚产量、市场需求量及发展趋势（2019-2031）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全球间对甲酚市场销售额及增长率:（2019-2031）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全球市场间对甲酚市场规模：2019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全球市场间对甲酚销量及增长率（2019-2031）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全球市场间对甲酚价格趋势（2019-2031）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2024年全球市场主要厂家间对甲酚销量市场份额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2024年全球市场主要厂家间对甲酚收入市场份额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2024年中国市场主要厂家间对甲酚销量市场份额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2024年中国市场主要厂家间对甲酚收入市场份额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2024年全球前五大厂家间对甲酚市场份额</w:t>
      </w:r>
      <w:r>
        <w:rPr>
          <w:rFonts w:hint="eastAsia"/>
        </w:rPr>
        <w:br/>
      </w:r>
      <w:r>
        <w:rPr>
          <w:rFonts w:hint="eastAsia"/>
        </w:rPr>
        <w:t>　　图 2024年全球间对甲酚第一梯队、第二梯队和第三梯队厂家（品牌）及市场份额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全球主要地区间对甲酚销售收入（2019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全球主要地区间对甲酚销售收入市场份额（2019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北美市场间对甲酚销量及增长率（2019-2031）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北美市场间对甲酚收入及增长率（2019-2031）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欧洲市场间对甲酚销量及增长率（2019-2031）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欧洲市场间对甲酚收入及增长率（2019-2031）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中国市场间对甲酚销量及增长率（2019-2031）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中国市场间对甲酚收入及增长率（2019-2031）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日本市场间对甲酚销量及增长率（2019-2031）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日本市场间对甲酚收入及增长率（2019-2031）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韩国市场间对甲酚销量及增长率（2019-2031）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韩国市场间对甲酚收入及增长率（2019-2031）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全球不同产品类型间对甲酚价格走势（2019-2031）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全球不同应用间对甲酚价格走势（2019-2031）</w:t>
      </w:r>
      <w:r>
        <w:rPr>
          <w:rFonts w:hint="eastAsia"/>
        </w:rPr>
        <w:br/>
      </w:r>
      <w:r>
        <w:rPr>
          <w:rFonts w:hint="eastAsia"/>
        </w:rPr>
        <w:t>　　图 间对甲酚产业链</w:t>
      </w:r>
      <w:r>
        <w:rPr>
          <w:rFonts w:hint="eastAsia"/>
        </w:rPr>
        <w:br/>
      </w:r>
      <w:r>
        <w:rPr>
          <w:rFonts w:hint="eastAsia"/>
        </w:rPr>
        <w:t>　　图 间对甲酚中国企业SWOT分析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全球不同产品类型间对甲酚销售额增长（CAGR）趋势2019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间对甲酚行业目前发展现状</w:t>
      </w:r>
      <w:r>
        <w:rPr>
          <w:rFonts w:hint="eastAsia"/>
        </w:rPr>
        <w:br/>
      </w:r>
      <w:r>
        <w:rPr>
          <w:rFonts w:hint="eastAsia"/>
        </w:rPr>
        <w:t>　　表 间对甲酚发展趋势</w:t>
      </w:r>
      <w:r>
        <w:rPr>
          <w:rFonts w:hint="eastAsia"/>
        </w:rPr>
        <w:br/>
      </w:r>
      <w:r>
        <w:rPr>
          <w:rFonts w:hint="eastAsia"/>
        </w:rPr>
        <w:t>　　表 全球主要地区间对甲酚产量增速（CAGR）：2019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全球主要地区间对甲酚产量（2019-2024）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全球主要地区间对甲酚产量（2025-2031）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全球主要地区间对甲酚产量市场份额（2019-2024）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全球主要地区间对甲酚产量市场份额（2025-2031）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全球市场主要厂家间对甲酚产能（2021-2022）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全球市场主要厂家间对甲酚销量（2019-2024）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全球市场主要厂家间对甲酚销量市场份额（2019-2024）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全球市场主要厂家间对甲酚销售收入（2019-2024）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全球市场主要厂家间对甲酚销售收入市场份额（2019-2024）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全球市场主要厂家间对甲酚销售价格（2019-2024）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2024年全球主要厂家间对甲酚收入排名</w:t>
      </w:r>
      <w:r>
        <w:rPr>
          <w:rFonts w:hint="eastAsia"/>
        </w:rPr>
        <w:br/>
      </w:r>
      <w:r>
        <w:rPr>
          <w:rFonts w:hint="eastAsia"/>
        </w:rPr>
        <w:t>　　表 中国市场主要厂家间对甲酚销量（2019-2024）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中国市场主要厂家间对甲酚销量市场份额（2019-2024）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中国市场主要厂家间对甲酚销售收入（2019-2024）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中国市场主要厂家间对甲酚销售收入市场份额（2019-2024）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2024年中国主要厂家间对甲酚收入排名</w:t>
      </w:r>
      <w:r>
        <w:rPr>
          <w:rFonts w:hint="eastAsia"/>
        </w:rPr>
        <w:br/>
      </w:r>
      <w:r>
        <w:rPr>
          <w:rFonts w:hint="eastAsia"/>
        </w:rPr>
        <w:t>　　表 中国市场主要厂家间对甲酚销售价格（2019-2024）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全球主要厂家间对甲酚总部及产地分布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全球主要厂家成立时间及间对甲酚商业化日期</w:t>
      </w:r>
      <w:r>
        <w:rPr>
          <w:rFonts w:hint="eastAsia"/>
        </w:rPr>
        <w:br/>
      </w:r>
      <w:r>
        <w:rPr>
          <w:rFonts w:hint="eastAsia"/>
        </w:rPr>
        <w:t>　　表 全球主要厂家间对甲酚产品类型及应用</w:t>
      </w:r>
      <w:r>
        <w:rPr>
          <w:rFonts w:hint="eastAsia"/>
        </w:rPr>
        <w:br/>
      </w:r>
      <w:r>
        <w:rPr>
          <w:rFonts w:hint="eastAsia"/>
        </w:rPr>
        <w:t>　　表 2024年全球间对甲酚主要厂家市场地位（第一梯队、第二梯队和第三梯队）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全球间对甲酚市场投资、并购等现状分析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全球主要地区间对甲酚销售收入增速：（2019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全球主要地区间对甲酚销售收入（2019-2024）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全球主要地区间对甲酚销售收入市场份额（2019-2024）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全球主要地区间对甲酚收入（2025-2031）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全球主要地区间对甲酚收入市场份额（2025-2031）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全球主要地区间对甲酚销量：2019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全球主要地区间对甲酚销量（2019-2024）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全球主要地区间对甲酚销量市场份额（2019-2024）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全球主要地区间对甲酚销量（2025-2031）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全球主要地区间对甲酚销量份额（2025-2031）</w:t>
      </w:r>
      <w:r>
        <w:rPr>
          <w:rFonts w:hint="eastAsia"/>
        </w:rPr>
        <w:br/>
      </w:r>
      <w:r>
        <w:rPr>
          <w:rFonts w:hint="eastAsia"/>
        </w:rPr>
        <w:t>　　表 间对甲酚厂家（一） 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间对甲酚厂家（一）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间对甲酚厂家（一） 间对甲酚销量、收入、价格（美元/件）及毛利率（2019-2024）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间对甲酚厂家（一）公司简介及主要业务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间对甲酚厂家（一）企业最新动态</w:t>
      </w:r>
      <w:r>
        <w:rPr>
          <w:rFonts w:hint="eastAsia"/>
        </w:rPr>
        <w:br/>
      </w:r>
      <w:r>
        <w:rPr>
          <w:rFonts w:hint="eastAsia"/>
        </w:rPr>
        <w:t>　　表 间对甲酚厂家（二） 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间对甲酚厂家（二）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间对甲酚厂家（二） 间对甲酚销量、收入、价格（美元/件）及毛利率（2019-2024）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间对甲酚厂家（二）公司简介及主要业务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间对甲酚厂家（二）企业最新动态</w:t>
      </w:r>
      <w:r>
        <w:rPr>
          <w:rFonts w:hint="eastAsia"/>
        </w:rPr>
        <w:br/>
      </w:r>
      <w:r>
        <w:rPr>
          <w:rFonts w:hint="eastAsia"/>
        </w:rPr>
        <w:t>　　表 间对甲酚厂家（三） 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间对甲酚厂家（三）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间对甲酚厂家（三） 间对甲酚销量、收入、价格（美元/件）及毛利率（2019-2024）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间对甲酚厂家（三）公司简介及主要业务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间对甲酚厂家（三）公司最新动态</w:t>
      </w:r>
      <w:r>
        <w:rPr>
          <w:rFonts w:hint="eastAsia"/>
        </w:rPr>
        <w:br/>
      </w:r>
      <w:r>
        <w:rPr>
          <w:rFonts w:hint="eastAsia"/>
        </w:rPr>
        <w:t>　　表 间对甲酚厂家（四） 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间对甲酚厂家（四）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间对甲酚厂家（四） 间对甲酚销量、收入、价格（美元/件）及毛利率（2019-2024）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间对甲酚厂家（四）公司简介及主要业务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间对甲酚厂家（四）企业最新动态</w:t>
      </w:r>
      <w:r>
        <w:rPr>
          <w:rFonts w:hint="eastAsia"/>
        </w:rPr>
        <w:br/>
      </w:r>
      <w:r>
        <w:rPr>
          <w:rFonts w:hint="eastAsia"/>
        </w:rPr>
        <w:t>　　表 间对甲酚厂家（五） 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间对甲酚厂家（五）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间对甲酚厂家（五） 间对甲酚销量、收入、价格（美元/件）及毛利率（2019-2024）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间对甲酚厂家（五）公司简介及主要业务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间对甲酚厂家（五）企业最新动态</w:t>
      </w:r>
      <w:r>
        <w:rPr>
          <w:rFonts w:hint="eastAsia"/>
        </w:rPr>
        <w:br/>
      </w:r>
      <w:r>
        <w:rPr>
          <w:rFonts w:hint="eastAsia"/>
        </w:rPr>
        <w:t>　　表 间对甲酚厂家（六） 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间对甲酚厂家（六）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间对甲酚厂家（六） 间对甲酚销量、收入、价格（美元/件）及毛利率（2019-2024）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间对甲酚厂家（六）公司简介及主要业务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间对甲酚厂家（六）企业最新动态</w:t>
      </w:r>
      <w:r>
        <w:rPr>
          <w:rFonts w:hint="eastAsia"/>
        </w:rPr>
        <w:br/>
      </w:r>
      <w:r>
        <w:rPr>
          <w:rFonts w:hint="eastAsia"/>
        </w:rPr>
        <w:t>　　表 间对甲酚厂家（七） 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间对甲酚厂家（七）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间对甲酚厂家（七） 间对甲酚销量、收入、价格（美元/件）及毛利率（2019-2024）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间对甲酚厂家（七）公司简介及主要业务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间对甲酚厂家（七）企业最新动态</w:t>
      </w:r>
      <w:r>
        <w:rPr>
          <w:rFonts w:hint="eastAsia"/>
        </w:rPr>
        <w:br/>
      </w:r>
      <w:r>
        <w:rPr>
          <w:rFonts w:hint="eastAsia"/>
        </w:rPr>
        <w:t>　　表 间对甲酚厂家（八） 间对甲酚生产基地、销售区域、竞争对手及市场地位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间对甲酚厂家（八） 间对甲酚产品规格、参数及市场应用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间对甲酚厂家（八） 间对甲酚销量、收入、价格（美元/件）及毛利率（2019-2024）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间对甲酚厂家（八）公司简介及主要业务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间对甲酚厂家（八）企业最新动态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全球不同产品类型间对甲酚销量（2019-2024）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全球不同产品类型间对甲酚销量市场份额（2019-2024）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全球不同产品类型间对甲酚销量预测（2025-2031）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全球不同产品类型间对甲酚销量市场份额预测（2025-2031）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全球不同产品类型间对甲酚收入（2019-2024）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全球不同产品类型间对甲酚收入市场份额（2019-2024）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全球不同产品类型间对甲酚收入预测（2025-2031）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全球不同类型间对甲酚收入市场份额预测（2025-2031）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全球不同应用间对甲酚销量（2019-2024年）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全球不同应用间对甲酚销量市场份额（2019-2024）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全球不同应用间对甲酚销量预测（2025-2031）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全球不同应用间对甲酚销量市场份额预测（2025-2031）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全球不同应用间对甲酚收入（2019-2024年）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全球不同应用间对甲酚收入市场份额（2019-2024）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全球不同应用间对甲酚收入预测（2025-2031）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全球不同应用间对甲酚收入市场份额预测（2025-2031）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间对甲酚上游原料供应商及联系方式列表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间对甲酚典型客户列表</w:t>
      </w:r>
      <w:r>
        <w:rPr>
          <w:rFonts w:hint="eastAsia"/>
        </w:rPr>
        <w:br/>
      </w:r>
      <w:r>
        <w:rPr>
          <w:rFonts w:hint="eastAsia"/>
        </w:rPr>
        <w:t>　　表 间对甲酚主要销售模式及销售渠道</w:t>
      </w:r>
      <w:r>
        <w:rPr>
          <w:rFonts w:hint="eastAsia"/>
        </w:rPr>
        <w:br/>
      </w:r>
      <w:r>
        <w:rPr>
          <w:rFonts w:hint="eastAsia"/>
        </w:rPr>
        <w:t>　　表 间对甲酚行业发展机遇及主要驱动因素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间对甲酚行业发展面临的风险</w:t>
      </w:r>
      <w:r>
        <w:rPr>
          <w:rFonts w:hint="eastAsia"/>
        </w:rPr>
        <w:br/>
      </w:r>
      <w:r>
        <w:rPr>
          <w:rFonts w:hint="eastAsia"/>
        </w:rPr>
        <w:t>　　表 间对甲酚行业政策分析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b2585317542ae" w:history="1">
        <w:r>
          <w:rPr>
            <w:rStyle w:val="Hyperlink"/>
          </w:rPr>
          <w:t>2025-2031年全球与中国间对甲酚行业市场分析及前景趋势预测报告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cb2585317542ae" w:history="1">
        <w:r>
          <w:rPr>
            <w:rStyle w:val="Hyperlink"/>
          </w:rPr>
          <w:t>https://www.20087.com/8/87/JianDuiJiaFenDeQianJingQuShi.html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b7f940d7f438c" w:history="1">
      <w:r>
        <w:rPr>
          <w:rStyle w:val="Hyperlink"/>
        </w:rPr>
        <w:t>2025-2031年全球与中国间对甲酚行业市场分析及前景趋势预测报告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nDuiJiaFenDeQianJingQuShi.html" TargetMode="External" Id="R63cb25853175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nDuiJiaFenDeQianJingQuShi.html" TargetMode="External" Id="R0b2b7f940d7f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2025-01-26T03:31:56Z</dcterms:created>
  <dcterms:modified xsi:type="dcterms:W3CDTF">2025-01-26T04:31:56Z</dcterms:modified>
  <dc:subject>2025-2031年全球与中国间对甲酚行业市场分析及前景趋势预测报告</dc:subject>
  <dc:title>2025-2031年全球与中国间对甲酚行业市场分析及前景趋势预测报告</dc:title>
  <cp:keywords>2025-2031年全球与中国间对甲酚行业市场分析及前景趋势预测报告</cp:keywords>
  <dc:description>2025-2031年全球与中国间对甲酚行业市场分析及前景趋势预测报告</dc:description>
</cp:coreProperties>
</file>