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b10ae21dbd45ea" w:history="1">
              <w:r>
                <w:rPr>
                  <w:rStyle w:val="Hyperlink"/>
                </w:rPr>
                <w:t>2024-2030年中国防腐蚀涂层市场研究与趋势预测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b10ae21dbd45ea" w:history="1">
              <w:r>
                <w:rPr>
                  <w:rStyle w:val="Hyperlink"/>
                </w:rPr>
                <w:t>2024-2030年中国防腐蚀涂层市场研究与趋势预测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3600078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b10ae21dbd45ea" w:history="1">
                <w:r>
                  <w:rPr>
                    <w:rStyle w:val="Hyperlink"/>
                  </w:rPr>
                  <w:t>https://www.20087.com/8/07/FangFuShiTuCengHangYeFaZhanQuShi.html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蚀涂层是保护金属、混凝土等基材免受环境侵蚀的关键材料，广泛应用于油气管道、船舶、桥梁、建筑等领域。目前，环保型水性涂料和高性能环氧树脂、氟碳涂料等占据市场主导。随着对环境保护要求的提高，低VOC（挥发性有机化合物）和无溶剂型防腐涂料的研发成为趋势。</w:t>
      </w:r>
      <w:r>
        <w:rPr>
          <w:rFonts w:hint="eastAsia"/>
        </w:rPr>
        <w:br/>
      </w:r>
      <w:r>
        <w:rPr>
          <w:rFonts w:hint="eastAsia"/>
        </w:rPr>
        <w:t>　　未来防腐蚀涂层技术将朝向更环保、更长效、更智能的方向发展。纳米技术的应用将推动涂层材料的微观结构设计，提高耐蚀性和耐久性，同时利用自修复技术，使涂层在损伤后能够自我修复，延长使用寿命。智能防腐涂层，通过嵌入传感器监测腐蚀状态，实现腐蚀预防的主动管理，将是未来研究的热点。此外，生物基防腐材料的研发，旨在替代传统石油基产品，减少对环境的影响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b10ae21dbd45ea" w:history="1">
        <w:r>
          <w:rPr>
            <w:rStyle w:val="Hyperlink"/>
          </w:rPr>
          <w:t>2024-2030年中国防腐蚀涂层市场研究与趋势预测</w:t>
        </w:r>
      </w:hyperlink>
      <w:r>
        <w:rPr>
          <w:rFonts w:hint="eastAsia"/>
        </w:rPr>
        <w:t>》基于国家统计局及相关行业协会的详实数据，结合国内外防腐蚀涂层行业研究资料及深入市场调研，系统分析了防腐蚀涂层行业的市场规模、市场需求及产业链现状。报告重点探讨了防腐蚀涂层行业整体运行情况及细分领域特点，科学预测了防腐蚀涂层市场前景与发展趋势，揭示了防腐蚀涂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5b10ae21dbd45ea" w:history="1">
        <w:r>
          <w:rPr>
            <w:rStyle w:val="Hyperlink"/>
          </w:rPr>
          <w:t>2024-2030年中国防腐蚀涂层市场研究与趋势预测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防腐蚀涂层产品概述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防腐蚀涂层市场特点分析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防腐蚀涂层行业发展周期特征分析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2023-2024年中国防腐蚀涂层行业发展环境分析</w:t>
      </w:r>
      <w:r>
        <w:rPr>
          <w:rFonts w:hint="eastAsia"/>
        </w:rPr>
        <w:br/>
      </w:r>
      <w:r>
        <w:rPr>
          <w:rFonts w:hint="eastAsia"/>
        </w:rPr>
        <w:t>　　第一节 中国防腐蚀涂层行业发展经济环境分析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中国防腐蚀涂层行业发展政策环境分析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一、防腐蚀涂层行业政策影响分析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二、相关防腐蚀涂层行业标准分析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2023-2024年全球防腐蚀涂层行业市场发展调研分析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全球防腐蚀涂层行业市场运行环境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全球防腐蚀涂层行业市场发展情况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一、全球防腐蚀涂层行业市场供给分析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二、全球防腐蚀涂层行业市场需求分析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三、全球防腐蚀涂层行业主要国家地区发展情况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2024-2030年全球防腐蚀涂层行业市场规模趋势预测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中国防腐蚀涂层行业市场供需现状</w:t>
      </w:r>
      <w:r>
        <w:rPr>
          <w:rFonts w:hint="eastAsia"/>
        </w:rPr>
        <w:br/>
      </w:r>
      <w:r>
        <w:rPr>
          <w:rFonts w:hint="eastAsia"/>
        </w:rPr>
        <w:t>　　第一节 中国防腐蚀涂层市场现状</w:t>
      </w:r>
      <w:r>
        <w:rPr>
          <w:rFonts w:hint="eastAsia"/>
        </w:rPr>
        <w:br/>
      </w:r>
      <w:r>
        <w:rPr>
          <w:rFonts w:hint="eastAsia"/>
        </w:rPr>
        <w:t>　　第二节 中国防腐蚀涂层行业产量情况分析及预测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一、防腐蚀涂层总体产能规模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二、2018-2023年中国防腐蚀涂层产量统计</w:t>
      </w:r>
      <w:r>
        <w:rPr>
          <w:rFonts w:hint="eastAsia"/>
        </w:rPr>
        <w:br/>
      </w:r>
      <w:r>
        <w:rPr>
          <w:rFonts w:hint="eastAsia"/>
        </w:rPr>
        <w:t>　　　　三、防腐蚀涂层行业供给区域分布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四、2024-2030年中国防腐蚀涂层产量预测</w:t>
      </w:r>
      <w:r>
        <w:rPr>
          <w:rFonts w:hint="eastAsia"/>
        </w:rPr>
        <w:br/>
      </w:r>
      <w:r>
        <w:rPr>
          <w:rFonts w:hint="eastAsia"/>
        </w:rPr>
        <w:t>　　第三节 中国防腐蚀涂层市场需求分析及预测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一、2018-2023年中国防腐蚀涂层市场需求统计</w:t>
      </w:r>
      <w:r>
        <w:rPr>
          <w:rFonts w:hint="eastAsia"/>
        </w:rPr>
        <w:br/>
      </w:r>
      <w:r>
        <w:rPr>
          <w:rFonts w:hint="eastAsia"/>
        </w:rPr>
        <w:t>　　　　二、中国防腐蚀涂层市场需求特点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三、2024-2030年中国防腐蚀涂层市场需求量预测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中国防腐蚀涂层行业现状调研分析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中国防腐蚀涂层行业发展现状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一、2023-2024年防腐蚀涂层行业品牌发展现状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二、2023-2024年防腐蚀涂层行业需求市场现状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三、2023-2024年防腐蚀涂层市场需求层次分析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四、2023-2024年中国防腐蚀涂层市场走向分析</w:t>
      </w:r>
      <w:r>
        <w:rPr>
          <w:rFonts w:hint="eastAsia"/>
        </w:rPr>
        <w:br/>
      </w:r>
      <w:r>
        <w:rPr>
          <w:rFonts w:hint="eastAsia"/>
        </w:rPr>
        <w:t>　　第二节 中国防腐蚀涂层产品技术分析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一、2023-2024年防腐蚀涂层产品技术变化特点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二、2023-2024年防腐蚀涂层产品市场的新技术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三、2023-2024年防腐蚀涂层产品市场现状分析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中国防腐蚀涂层行业存在的问题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一、2023-2024年防腐蚀涂层产品市场存在的主要问题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二、2023-2024年国内防腐蚀涂层产品市场的三大瓶颈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三、2023-2024年防腐蚀涂层产品市场遭遇的规模难题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对中国防腐蚀涂层市场的分析及思考</w:t>
      </w:r>
      <w:r>
        <w:rPr>
          <w:rFonts w:hint="eastAsia"/>
        </w:rPr>
        <w:br/>
      </w:r>
      <w:r>
        <w:rPr>
          <w:rFonts w:hint="eastAsia"/>
        </w:rPr>
        <w:t>　　　　一、防腐蚀涂层市场特点</w:t>
      </w:r>
      <w:r>
        <w:rPr>
          <w:rFonts w:hint="eastAsia"/>
        </w:rPr>
        <w:br/>
      </w:r>
      <w:r>
        <w:rPr>
          <w:rFonts w:hint="eastAsia"/>
        </w:rPr>
        <w:t>　　　　二、防腐蚀涂层市场分析</w:t>
      </w:r>
      <w:r>
        <w:rPr>
          <w:rFonts w:hint="eastAsia"/>
        </w:rPr>
        <w:br/>
      </w:r>
      <w:r>
        <w:rPr>
          <w:rFonts w:hint="eastAsia"/>
        </w:rPr>
        <w:t>　　　　三、防腐蚀涂层市场变化的方向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四、中国防腐蚀涂层行业发展的新思路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五、对中国防腐蚀涂层行业发展的思考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2018-2023年中国防腐蚀涂层产品市场进出口数据分析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2018-2023年中国防腐蚀涂层产品出口统计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2018-2023年中国防腐蚀涂层产品进口统计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2018-2023年中国防腐蚀涂层产品进出口价格对比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中国防腐蚀涂层主要进口来源地及出口目的地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防腐蚀涂层行业细分产品调研</w:t>
      </w:r>
      <w:r>
        <w:rPr>
          <w:rFonts w:hint="eastAsia"/>
        </w:rPr>
        <w:br/>
      </w:r>
      <w:r>
        <w:rPr>
          <w:rFonts w:hint="eastAsia"/>
        </w:rPr>
        <w:t>　　第一节 防腐蚀涂层细分产品结构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2018-2023年中国防腐蚀涂层行业竞争态势分析</w:t>
      </w:r>
      <w:r>
        <w:rPr>
          <w:rFonts w:hint="eastAsia"/>
        </w:rPr>
        <w:br/>
      </w:r>
      <w:r>
        <w:rPr>
          <w:rFonts w:hint="eastAsia"/>
        </w:rPr>
        <w:t>　　第一节 2023年防腐蚀涂层行业集中度分析</w:t>
      </w:r>
      <w:r>
        <w:rPr>
          <w:rFonts w:hint="eastAsia"/>
        </w:rPr>
        <w:br/>
      </w:r>
      <w:r>
        <w:rPr>
          <w:rFonts w:hint="eastAsia"/>
        </w:rPr>
        <w:t>　　　　一、防腐蚀涂层市场集中度分析</w:t>
      </w:r>
      <w:r>
        <w:rPr>
          <w:rFonts w:hint="eastAsia"/>
        </w:rPr>
        <w:br/>
      </w:r>
      <w:r>
        <w:rPr>
          <w:rFonts w:hint="eastAsia"/>
        </w:rPr>
        <w:t>　　　　二、防腐蚀涂层企业分布区域集中度分析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三、防腐蚀涂层区域消费集中度分析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2018-2023年防腐蚀涂层主要企业竞争力分析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2023-2024年防腐蚀涂层行业竞争格局分析</w:t>
      </w:r>
      <w:r>
        <w:rPr>
          <w:rFonts w:hint="eastAsia"/>
        </w:rPr>
        <w:br/>
      </w:r>
      <w:r>
        <w:rPr>
          <w:rFonts w:hint="eastAsia"/>
        </w:rPr>
        <w:t>　　　　一、防腐蚀涂层行业竞争分析</w:t>
      </w:r>
      <w:r>
        <w:rPr>
          <w:rFonts w:hint="eastAsia"/>
        </w:rPr>
        <w:br/>
      </w:r>
      <w:r>
        <w:rPr>
          <w:rFonts w:hint="eastAsia"/>
        </w:rPr>
        <w:t>　　　　二、中外防腐蚀涂层产品竞争分析</w:t>
      </w:r>
      <w:r>
        <w:rPr>
          <w:rFonts w:hint="eastAsia"/>
        </w:rPr>
        <w:br/>
      </w:r>
      <w:r>
        <w:rPr>
          <w:rFonts w:hint="eastAsia"/>
        </w:rPr>
        <w:t>　　　　三、国内防腐蚀涂层行业重点企业发展动向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2023-2024年防腐蚀涂层行业上下游产业链发展情况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防腐蚀涂层上游产业发展分析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防腐蚀涂层下游产业发展分析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防腐蚀涂层行业重点企业竞争力分析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三、企业防腐蚀涂层经营状况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三、企业防腐蚀涂层经营状况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三、企业防腐蚀涂层经营状况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三、企业防腐蚀涂层经营状况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三、企业防腐蚀涂层经营状况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三、企业防腐蚀涂层经营状况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2023-2024年防腐蚀涂层企业管理策略建议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提高防腐蚀涂层企业竞争力的策略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一、提高中国防腐蚀涂层企业核心竞争力的对策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二、防腐蚀涂层企业提升竞争力的主要方向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三、影响防腐蚀涂层企业核心竞争力的因素及提升途径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四、提高防腐蚀涂层企业竞争力的策略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对中国防腐蚀涂层品牌的战略思考</w:t>
      </w:r>
      <w:r>
        <w:rPr>
          <w:rFonts w:hint="eastAsia"/>
        </w:rPr>
        <w:br/>
      </w:r>
      <w:r>
        <w:rPr>
          <w:rFonts w:hint="eastAsia"/>
        </w:rPr>
        <w:t>　　　　一、防腐蚀涂层实施品牌战略的意义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二、防腐蚀涂层企业品牌的现状分析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三、中国防腐蚀涂层企业的品牌战略</w:t>
      </w:r>
      <w:r>
        <w:rPr>
          <w:rFonts w:hint="eastAsia"/>
        </w:rPr>
        <w:br/>
      </w:r>
      <w:r>
        <w:rPr>
          <w:rFonts w:hint="eastAsia"/>
        </w:rPr>
        <w:t>　　　　四、防腐蚀涂层品牌战略管理的策略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防腐蚀涂层行业发展趋势及投资风险预警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2024年防腐蚀涂层市场前景分析</w:t>
      </w:r>
      <w:r>
        <w:rPr>
          <w:rFonts w:hint="eastAsia"/>
        </w:rPr>
        <w:br/>
      </w:r>
      <w:r>
        <w:rPr>
          <w:rFonts w:hint="eastAsia"/>
        </w:rPr>
        <w:t>　　第二节 2024年防腐蚀涂层行业发展趋势预测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影响防腐蚀涂层行业发展的主要因素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一、2024年影响防腐蚀涂层行业运行的有利因素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二、2024年影响防腐蚀涂层行业运行的稳定因素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三、2024年影响防腐蚀涂层行业运行的不利因素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四、2024年中国防腐蚀涂层行业发展面临的挑战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五、2024年中国防腐蚀涂层行业发展面临的机遇</w:t>
      </w:r>
      <w:r>
        <w:rPr>
          <w:rFonts w:hint="eastAsia"/>
        </w:rPr>
        <w:br/>
      </w:r>
      <w:r>
        <w:rPr>
          <w:rFonts w:hint="eastAsia"/>
        </w:rPr>
        <w:t>　　第四节 防腐蚀涂层行业投资风险预警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一、2024年防腐蚀涂层行业市场风险及控制策略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二、2024年防腐蚀涂层行业政策风险及控制策略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三、2024年防腐蚀涂层行业经营风险及控制策略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四、2024年防腐蚀涂层同业竞争风险及控制策略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五、2024年防腐蚀涂层行业其他风险及控制策略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防腐蚀涂层市场研究结论</w:t>
      </w:r>
      <w:r>
        <w:rPr>
          <w:rFonts w:hint="eastAsia"/>
        </w:rPr>
        <w:br/>
      </w:r>
      <w:r>
        <w:rPr>
          <w:rFonts w:hint="eastAsia"/>
        </w:rPr>
        <w:t>　　第二节 防腐蚀涂层子行业研究结论</w:t>
      </w:r>
      <w:r>
        <w:rPr>
          <w:rFonts w:hint="eastAsia"/>
        </w:rPr>
        <w:br/>
      </w:r>
      <w:r>
        <w:rPr>
          <w:rFonts w:hint="eastAsia"/>
        </w:rPr>
        <w:t>　　第三节 (中⋅智林)防腐蚀涂层市场发展建议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防腐蚀涂层行业类别</w:t>
      </w:r>
      <w:r>
        <w:rPr>
          <w:rFonts w:hint="eastAsia"/>
        </w:rPr>
        <w:br/>
      </w:r>
      <w:r>
        <w:rPr>
          <w:rFonts w:hint="eastAsia"/>
        </w:rPr>
        <w:t>　　图表 防腐蚀涂层行业产业链调研</w:t>
      </w:r>
      <w:r>
        <w:rPr>
          <w:rFonts w:hint="eastAsia"/>
        </w:rPr>
        <w:br/>
      </w:r>
      <w:r>
        <w:rPr>
          <w:rFonts w:hint="eastAsia"/>
        </w:rPr>
        <w:t>　　图表 防腐蚀涂层行业现状</w:t>
      </w:r>
      <w:r>
        <w:rPr>
          <w:rFonts w:hint="eastAsia"/>
        </w:rPr>
        <w:br/>
      </w:r>
      <w:r>
        <w:rPr>
          <w:rFonts w:hint="eastAsia"/>
        </w:rPr>
        <w:t>　　图表 防腐蚀涂层行业标准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2018-2023年中国防腐蚀涂层市场规模</w:t>
      </w:r>
      <w:r>
        <w:rPr>
          <w:rFonts w:hint="eastAsia"/>
        </w:rPr>
        <w:br/>
      </w:r>
      <w:r>
        <w:rPr>
          <w:rFonts w:hint="eastAsia"/>
        </w:rPr>
        <w:t>　　图表 2023年中国防腐蚀涂层行业产能</w:t>
      </w:r>
      <w:r>
        <w:rPr>
          <w:rFonts w:hint="eastAsia"/>
        </w:rPr>
        <w:br/>
      </w:r>
      <w:r>
        <w:rPr>
          <w:rFonts w:hint="eastAsia"/>
        </w:rPr>
        <w:t>　　图表 2018-2023年中国防腐蚀涂层产量</w:t>
      </w:r>
      <w:r>
        <w:rPr>
          <w:rFonts w:hint="eastAsia"/>
        </w:rPr>
        <w:br/>
      </w:r>
      <w:r>
        <w:rPr>
          <w:rFonts w:hint="eastAsia"/>
        </w:rPr>
        <w:t>　　图表 防腐蚀涂层行业动态</w:t>
      </w:r>
      <w:r>
        <w:rPr>
          <w:rFonts w:hint="eastAsia"/>
        </w:rPr>
        <w:br/>
      </w:r>
      <w:r>
        <w:rPr>
          <w:rFonts w:hint="eastAsia"/>
        </w:rPr>
        <w:t>　　图表 2018-2023年中国防腐蚀涂层市场需求量</w:t>
      </w:r>
      <w:r>
        <w:rPr>
          <w:rFonts w:hint="eastAsia"/>
        </w:rPr>
        <w:br/>
      </w:r>
      <w:r>
        <w:rPr>
          <w:rFonts w:hint="eastAsia"/>
        </w:rPr>
        <w:t>　　图表 2023年中国防腐蚀涂层行业需求区域调研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2018-2023年中国防腐蚀涂层行情</w:t>
      </w:r>
      <w:r>
        <w:rPr>
          <w:rFonts w:hint="eastAsia"/>
        </w:rPr>
        <w:br/>
      </w:r>
      <w:r>
        <w:rPr>
          <w:rFonts w:hint="eastAsia"/>
        </w:rPr>
        <w:t>　　图表 2018-2023年中国防腐蚀涂层价格走势图</w:t>
      </w:r>
      <w:r>
        <w:rPr>
          <w:rFonts w:hint="eastAsia"/>
        </w:rPr>
        <w:br/>
      </w:r>
      <w:r>
        <w:rPr>
          <w:rFonts w:hint="eastAsia"/>
        </w:rPr>
        <w:t>　　图表 2018-2023年中国防腐蚀涂层行业销售收入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2018-2023年中国防腐蚀涂层行业盈利情况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2018-2023年中国防腐蚀涂层行业利润总额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2018-2023年中国防腐蚀涂层进口数据</w:t>
      </w:r>
      <w:r>
        <w:rPr>
          <w:rFonts w:hint="eastAsia"/>
        </w:rPr>
        <w:br/>
      </w:r>
      <w:r>
        <w:rPr>
          <w:rFonts w:hint="eastAsia"/>
        </w:rPr>
        <w:t>　　图表 2018-2023年中国防腐蚀涂层出口数据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2018-2023年中国防腐蚀涂层行业企业数量统计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**地区防腐蚀涂层市场规模</w:t>
      </w:r>
      <w:r>
        <w:rPr>
          <w:rFonts w:hint="eastAsia"/>
        </w:rPr>
        <w:br/>
      </w:r>
      <w:r>
        <w:rPr>
          <w:rFonts w:hint="eastAsia"/>
        </w:rPr>
        <w:t>　　图表 **地区防腐蚀涂层行业市场需求</w:t>
      </w:r>
      <w:r>
        <w:rPr>
          <w:rFonts w:hint="eastAsia"/>
        </w:rPr>
        <w:br/>
      </w:r>
      <w:r>
        <w:rPr>
          <w:rFonts w:hint="eastAsia"/>
        </w:rPr>
        <w:t>　　图表 **地区防腐蚀涂层市场调研</w:t>
      </w:r>
      <w:r>
        <w:rPr>
          <w:rFonts w:hint="eastAsia"/>
        </w:rPr>
        <w:br/>
      </w:r>
      <w:r>
        <w:rPr>
          <w:rFonts w:hint="eastAsia"/>
        </w:rPr>
        <w:t>　　图表 **地区防腐蚀涂层行业市场需求分析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**地区防腐蚀涂层市场规模</w:t>
      </w:r>
      <w:r>
        <w:rPr>
          <w:rFonts w:hint="eastAsia"/>
        </w:rPr>
        <w:br/>
      </w:r>
      <w:r>
        <w:rPr>
          <w:rFonts w:hint="eastAsia"/>
        </w:rPr>
        <w:t>　　图表 **地区防腐蚀涂层行业市场需求</w:t>
      </w:r>
      <w:r>
        <w:rPr>
          <w:rFonts w:hint="eastAsia"/>
        </w:rPr>
        <w:br/>
      </w:r>
      <w:r>
        <w:rPr>
          <w:rFonts w:hint="eastAsia"/>
        </w:rPr>
        <w:t>　　图表 **地区防腐蚀涂层市场调研</w:t>
      </w:r>
      <w:r>
        <w:rPr>
          <w:rFonts w:hint="eastAsia"/>
        </w:rPr>
        <w:br/>
      </w:r>
      <w:r>
        <w:rPr>
          <w:rFonts w:hint="eastAsia"/>
        </w:rPr>
        <w:t>　　图表 **地区防腐蚀涂层行业市场需求分析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防腐蚀涂层行业竞争对手分析</w:t>
      </w:r>
      <w:r>
        <w:rPr>
          <w:rFonts w:hint="eastAsia"/>
        </w:rPr>
        <w:br/>
      </w:r>
      <w:r>
        <w:rPr>
          <w:rFonts w:hint="eastAsia"/>
        </w:rPr>
        <w:t>　　图表 防腐蚀涂层重点企业（一）基本信息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防腐蚀涂层重点企业（一）经营情况分析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防腐蚀涂层重点企业（一）主要经济指标情况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防腐蚀涂层重点企业（一）盈利能力情况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防腐蚀涂层重点企业（一）偿债能力情况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防腐蚀涂层重点企业（一）运营能力情况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防腐蚀涂层重点企业（一）成长能力情况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防腐蚀涂层重点企业（二）基本信息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防腐蚀涂层重点企业（二）经营情况分析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防腐蚀涂层重点企业（二）主要经济指标情况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防腐蚀涂层重点企业（二）盈利能力情况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防腐蚀涂层重点企业（二）偿债能力情况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防腐蚀涂层重点企业（二）运营能力情况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防腐蚀涂层重点企业（二）成长能力情况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防腐蚀涂层重点企业（三）基本信息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防腐蚀涂层重点企业（三）经营情况分析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防腐蚀涂层重点企业（三）主要经济指标情况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防腐蚀涂层重点企业（三）盈利能力情况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防腐蚀涂层重点企业（三）偿债能力情况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防腐蚀涂层重点企业（三）运营能力情况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防腐蚀涂层重点企业（三）成长能力情况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2024-2030年中国防腐蚀涂层行业产能预测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2024-2030年中国防腐蚀涂层行业产量预测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2024-2030年中国防腐蚀涂层市场需求预测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2024-2030年中国防腐蚀涂层市场规模预测</w:t>
      </w:r>
      <w:r>
        <w:rPr>
          <w:rFonts w:hint="eastAsia"/>
        </w:rPr>
        <w:br/>
      </w:r>
      <w:r>
        <w:rPr>
          <w:rFonts w:hint="eastAsia"/>
        </w:rPr>
        <w:t>　　图表 防腐蚀涂层行业准入条件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2024-2030年中国防腐蚀涂层行业信息化</w:t>
      </w:r>
      <w:r>
        <w:rPr>
          <w:rFonts w:hint="eastAsia"/>
        </w:rPr>
        <w:br/>
      </w:r>
      <w:r>
        <w:rPr>
          <w:rFonts w:hint="eastAsia"/>
        </w:rPr>
        <w:t>　　图表 2023年中国防腐蚀涂层市场前景分析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2024-2030年中国防腐蚀涂层行业风险分析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2024-2030年中国防腐蚀涂层行业发展趋势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b10ae21dbd45ea" w:history="1">
        <w:r>
          <w:rPr>
            <w:rStyle w:val="Hyperlink"/>
          </w:rPr>
          <w:t>2024-2030年中国防腐蚀涂层市场研究与趋势预测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3600078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b10ae21dbd45ea" w:history="1">
        <w:r>
          <w:rPr>
            <w:rStyle w:val="Hyperlink"/>
          </w:rPr>
          <w:t>https://www.20087.com/8/07/FangFuShiTuCengHangYeFaZhanQuShi.html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涂料有哪几种、防腐蚀涂层的作用、污水池防腐防水用什么材料、防腐蚀涂层体系的定义、防腐蚀漆是什么漆、防腐蚀涂层可以用在机床上吗、防腐底漆叫什么名字、防腐蚀涂层厚度、防腐蚀涂层的装置装配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f6b213c174ff1" w:history="1">
      <w:r>
        <w:rPr>
          <w:rStyle w:val="Hyperlink"/>
        </w:rPr>
        <w:t>2024-2030年中国防腐蚀涂层市场研究与趋势预测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FangFuShiTuCengHangYeFaZhanQuShi.html" TargetMode="External" Id="R35b10ae21dbd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FangFuShiTuCengHangYeFaZhanQuShi.html" TargetMode="External" Id="Rab8f6b213c174f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2023-09-16T03:03:00Z</dcterms:created>
  <dcterms:modified xsi:type="dcterms:W3CDTF">2023-09-16T04:03:00Z</dcterms:modified>
  <dc:subject>2024-2030年中国防腐蚀涂层市场研究与趋势预测</dc:subject>
  <dc:title>2024-2030年中国防腐蚀涂层市场研究与趋势预测</dc:title>
  <cp:keywords>2024-2030年中国防腐蚀涂层市场研究与趋势预测</cp:keywords>
  <dc:description>2024-2030年中国防腐蚀涂层市场研究与趋势预测</dc:description>
</cp:coreProperties>
</file>