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2e57eb0f148d0" w:history="1">
              <w:r>
                <w:rPr>
                  <w:rStyle w:val="Hyperlink"/>
                </w:rPr>
                <w:t>2025-2031年全球与中国阿仑膦酸钠行业发展全面调研与未来趋势报告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2e57eb0f148d0" w:history="1">
              <w:r>
                <w:rPr>
                  <w:rStyle w:val="Hyperlink"/>
                </w:rPr>
                <w:t>2025-2031年全球与中国阿仑膦酸钠行业发展全面调研与未来趋势报告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2e57eb0f148d0" w:history="1">
                <w:r>
                  <w:rPr>
                    <w:rStyle w:val="Hyperlink"/>
                  </w:rPr>
                  <w:t>https://www.20087.com/8/17/ALunLinSuanNaHangYeQuShiFenXi.html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是一种用于治疗和预防骨质疏松症的药物，通过抑制破骨细胞活性，减少骨质流失，从而增加骨密度，降低骨折风险。随着人口老龄化进程的加快，骨质疏松症的发病率呈上升趋势，阿仑膦酸钠因其疗效确切、副作用小等特点，在临床上得到了广泛应用。近年来，随着对该药物作用机制研究的深入，阿仑膦酸钠的适应症也在不断扩大，如用于治疗某些类型的肿瘤骨转移等。</w:t>
      </w:r>
      <w:r>
        <w:rPr>
          <w:rFonts w:hint="eastAsia"/>
        </w:rPr>
        <w:br/>
      </w:r>
      <w:r>
        <w:rPr>
          <w:rFonts w:hint="eastAsia"/>
        </w:rPr>
        <w:t>　　未来，阿仑膦酸钠的研究将更加注重个体化治疗和长期安全性评估。个体化治疗方面，通过基因组学、代谢组学等技术，筛选出对阿仑膦酸钠反应最佳的患者群体，实现精准医疗。长期安全性评估方面，随着用药人群的增加和用药时间的延长，需要进一步监测药物的远期副作用，确保患者长期用药的安全性。此外，随着生物类似药的发展，未来可能出现更多价格亲民的阿仑膦酸钠仿制药，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2e57eb0f148d0" w:history="1">
        <w:r>
          <w:rPr>
            <w:rStyle w:val="Hyperlink"/>
          </w:rPr>
          <w:t>2025-2031年全球与中国阿仑膦酸钠行业发展全面调研与未来趋势报告</w:t>
        </w:r>
      </w:hyperlink>
      <w:r>
        <w:rPr>
          <w:rFonts w:hint="eastAsia"/>
        </w:rPr>
        <w:t>》通过严谨的分析、翔实的数据及直观的图表，系统解析了阿仑膦酸钠行业的市场规模、需求变化、价格波动及产业链结构。报告全面评估了当前阿仑膦酸钠市场现状，科学预测了未来市场前景与发展趋势，重点剖析了阿仑膦酸钠细分市场的机遇与挑战。同时，报告对阿仑膦酸钠重点企业的竞争地位及市场集中度进行了评估，为阿仑膦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阿仑膦酸钠市场概述</w:t>
      </w:r>
      <w:r>
        <w:rPr>
          <w:rFonts w:hint="eastAsia"/>
        </w:rPr>
        <w:br/>
      </w:r>
      <w:r>
        <w:rPr>
          <w:rFonts w:hint="eastAsia"/>
        </w:rPr>
        <w:t>　　第一节 阿仑膦酸钠产品定义及统计范围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按照不同产品类型，阿仑膦酸钠主要可以分为如下几个类别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一、不同产品类型阿仑膦酸钠增长趋势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从不同应用，阿仑膦酸钠主要包括如下几个方面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全球与中国阿仑膦酸钠发展现状及趋势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一、全球阿仑膦酸钠发展现状及未来趋势（2020-2025年）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二、中国阿仑膦酸钠发展现状及未来趋势（2020-2025年）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全球阿仑膦酸钠供需现状及2025-2031年预测（2020-2025年）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一、全球阿仑膦酸钠产能、产量、产能利用率及发展趋势（2020-2025年）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二、全球阿仑膦酸钠产量、表观消费量及发展趋势（2020-2025年）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中国阿仑膦酸钠供需现状及2025-2031年预测（2020-2025年）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一、中国阿仑膦酸钠产能、产量、产能利用率及2025-2031年趋势（2020-2025年）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二、中国阿仑膦酸钠产量、表观消费量及发展趋势（2020-2025年）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三、中国阿仑膦酸钠产量、市场需求量及发展趋势（2020-2025年）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中国及欧美日等阿仑膦酸钠行业政策分析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全球与中国主要厂商阿仑膦酸钠产量、产值及竞争分析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全球阿仑膦酸钠主要厂商列表（2024-2025年）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一、全球阿仑膦酸钠主要厂商产量列表（2024-2025年）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二、全球阿仑膦酸钠主要厂商产值列表（2024-2025年）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三、2025年全球主要生产商阿仑膦酸钠收入排名</w:t>
      </w:r>
      <w:r>
        <w:rPr>
          <w:rFonts w:hint="eastAsia"/>
        </w:rPr>
        <w:br/>
      </w:r>
      <w:r>
        <w:rPr>
          <w:rFonts w:hint="eastAsia"/>
        </w:rPr>
        <w:t>　　　　四、全球阿仑膦酸钠主要厂商产品价格列表（2024-2025年）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中国阿仑膦酸钠主要厂商产量、产值及市场份额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一、中国阿仑膦酸钠主要厂商产量列表（2024-2025年）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二、中国阿仑膦酸钠主要厂商产值列表（2024-2025年）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阿仑膦酸钠厂商产地分布及商业化日期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阿仑膦酸钠行业集中度、竞争程度分析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一、阿仑膦酸钠行业集中度分析：全球Top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二、全球阿仑膦酸钠第一梯队、第二梯队和第三梯队生产商（品牌）及市场份额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全球领先阿仑膦酸钠企业SWOT分析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全球主要阿仑膦酸钠企业采访及观点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全球主要阿仑膦酸钠生产地区分析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全球主要地区阿仑膦酸钠市场规模分析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一、全球主要地区阿仑膦酸钠产量及市场份额（2020-2025年）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二、全球主要地区阿仑膦酸钠产量及市场份额预测（2025-2031年）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三、全球主要地区阿仑膦酸钠产值及市场份额（2020-2025年）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四、全球主要地区阿仑膦酸钠产值及市场份额预测（2025-2031年）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印度市场阿仑膦酸钠产量、产值及增长率（2020-2025年）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全球主要地区阿仑膦酸钠消费展望（2025-2031年）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全球主要地区阿仑膦酸钠消费量及增长率（2020-2025年）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全球主要地区阿仑膦酸钠消费量预测（2025-2031年）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全球阿仑膦酸钠行业重点企业调研分析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阿仑膦酸钠重点企业（一）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阿仑膦酸钠重点企业（二）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阿仑膦酸钠重点企业（三）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阿仑膦酸钠重点企业（四）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阿仑膦酸钠重点企业（五）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阿仑膦酸钠重点企业（六）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阿仑膦酸钠重点企业（七）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一、重点企业（七）基本信息、阿仑膦酸钠生产基地、销售区域、竞争对手及市场地位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三、重点企业（七）阿仑膦酸钠产能、产量、产值、价格及毛利率统计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不同类型阿仑膦酸钠市场分析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全球不同类型阿仑膦酸钠产量（2020-2031年）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一、全球不同类型阿仑膦酸钠产量及市场份额（2020-2025年）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二、全球不同类型阿仑膦酸钠产量预测（2025-2031年）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全球不同类型阿仑膦酸钠产值（2020-2031年）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一、全球不同类型阿仑膦酸钠产值及市场份额（2020-2025年）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二、全球不同类型阿仑膦酸钠产值预测（2025-2031年）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全球不同类型阿仑膦酸钠价格走势（2020-2025年）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不同价格区间阿仑膦酸钠市场份额对比（2024-2025年）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中国不同类型阿仑膦酸钠产量（2020-2031年）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一、中国不同类型阿仑膦酸钠产量及市场份额（2020-2025年）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二、中国不同类型阿仑膦酸钠产量预测（2025-2031年）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中国不同类型阿仑膦酸钠产值（2020-2031年）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一、中国不同类型阿仑膦酸钠产值及市场份额（2020-2025年）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二、中国不同类型阿仑膦酸钠产值预测（2025-2031年）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阿仑膦酸钠上游原料及下游主要应用分析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阿仑膦酸钠产业链分析</w:t>
      </w:r>
      <w:r>
        <w:rPr>
          <w:rFonts w:hint="eastAsia"/>
        </w:rPr>
        <w:br/>
      </w:r>
      <w:r>
        <w:rPr>
          <w:rFonts w:hint="eastAsia"/>
        </w:rPr>
        <w:t>　　第二节 阿仑膦酸钠产业上游供应分析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全球不同应用阿仑膦酸钠消费量、市场份额及增长率（2020-2031年）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一、全球不同应用阿仑膦酸钠消费量（2020-2025年）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二、全球不同应用阿仑膦酸钠消费量预测（2025-2031年）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中国不同应用阿仑膦酸钠消费量、市场份额及增长率（2020-2031年）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一、中国不同应用阿仑膦酸钠消费量（2020-2025年）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二、中国不同应用阿仑膦酸钠消费量预测（2025-2031年）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中国阿仑膦酸钠产量、消费量、进出口分析及未来趋势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中国阿仑膦酸钠产量、消费量、进出口分析及未来趋势（2020-2031年）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中国阿仑膦酸钠进出口贸易趋势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中国阿仑膦酸钠主要进口来源</w:t>
      </w:r>
      <w:r>
        <w:rPr>
          <w:rFonts w:hint="eastAsia"/>
        </w:rPr>
        <w:br/>
      </w:r>
      <w:r>
        <w:rPr>
          <w:rFonts w:hint="eastAsia"/>
        </w:rPr>
        <w:t>　　第四节 中国阿仑膦酸钠主要出口目的地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中国阿仑膦酸钠未来发展的有利因素、不利因素分析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中国阿仑膦酸钠主要生产消费地区分布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中国阿仑膦酸钠生产地区分布</w:t>
      </w:r>
      <w:r>
        <w:rPr>
          <w:rFonts w:hint="eastAsia"/>
        </w:rPr>
        <w:br/>
      </w:r>
      <w:r>
        <w:rPr>
          <w:rFonts w:hint="eastAsia"/>
        </w:rPr>
        <w:t>　　第二节 中国阿仑膦酸钠消费地区分布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影响中国阿仑膦酸钠供需的主要因素分析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阿仑膦酸钠技术及相关行业技术发展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阿仑膦酸钠进出口贸易现状及趋势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阿仑膦酸钠下游行业需求变化因素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阿仑膦酸钠行业、产品及技术发展趋势（2025-2031年）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阿仑膦酸钠行业及市场环境发展趋势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阿仑膦酸钠产品及技术发展趋势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阿仑膦酸钠产品价格走势</w:t>
      </w:r>
      <w:r>
        <w:rPr>
          <w:rFonts w:hint="eastAsia"/>
        </w:rPr>
        <w:br/>
      </w:r>
      <w:r>
        <w:rPr>
          <w:rFonts w:hint="eastAsia"/>
        </w:rPr>
        <w:t>　　第四节 阿仑膦酸钠市场消费形态、消费者偏好（2025-2031年）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国内阿仑膦酸钠销售渠道</w:t>
      </w:r>
      <w:r>
        <w:rPr>
          <w:rFonts w:hint="eastAsia"/>
        </w:rPr>
        <w:br/>
      </w:r>
      <w:r>
        <w:rPr>
          <w:rFonts w:hint="eastAsia"/>
        </w:rPr>
        <w:t>　　第二节 海外市场阿仑膦酸钠销售渠道</w:t>
      </w:r>
      <w:r>
        <w:rPr>
          <w:rFonts w:hint="eastAsia"/>
        </w:rPr>
        <w:br/>
      </w:r>
      <w:r>
        <w:rPr>
          <w:rFonts w:hint="eastAsia"/>
        </w:rPr>
        <w:t>　　第三节 阿仑膦酸钠销售/营销策略建议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按照不同产品类型，阿仑膦酸钠主要可以分为如下几个类别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不同种类阿仑膦酸钠增长趋势</w:t>
      </w:r>
      <w:r>
        <w:rPr>
          <w:rFonts w:hint="eastAsia"/>
        </w:rPr>
        <w:br/>
      </w:r>
      <w:r>
        <w:rPr>
          <w:rFonts w:hint="eastAsia"/>
        </w:rPr>
        <w:t>　　表 按不同应用，阿仑膦酸钠主要包括如下几个方面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不同应用阿仑膦酸钠消费量增长趋势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中国及欧美日等地区阿仑膦酸钠相关政策分析</w:t>
      </w:r>
      <w:r>
        <w:rPr>
          <w:rFonts w:hint="eastAsia"/>
        </w:rPr>
        <w:br/>
      </w:r>
      <w:r>
        <w:rPr>
          <w:rFonts w:hint="eastAsia"/>
        </w:rPr>
        <w:t>　　表 全球阿仑膦酸钠主要厂商产量列表（2024-2025年）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全球阿仑膦酸钠主要厂商产量市场份额列表（2024-2025年）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全球阿仑膦酸钠主要厂商产值列表（2024-2025年）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全球阿仑膦酸钠主要厂商产值、市场份额列表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2025年全球主要生产商阿仑膦酸钠收入排名</w:t>
      </w:r>
      <w:r>
        <w:rPr>
          <w:rFonts w:hint="eastAsia"/>
        </w:rPr>
        <w:br/>
      </w:r>
      <w:r>
        <w:rPr>
          <w:rFonts w:hint="eastAsia"/>
        </w:rPr>
        <w:t>　　表 全球阿仑膦酸钠主要厂商产品价格列表（2024-2025年）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中国阿仑膦酸钠主要厂商产品价格列表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中国阿仑膦酸钠主要厂商产量市场份额列表（2024-2025年）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中国阿仑膦酸钠主要厂商产值列表（2024-2025年）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中国阿仑膦酸钠主要厂商产值市场份额列表（2024-2025年）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全球主要阿仑膦酸钠厂商产地分布及商业化日期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全球主要阿仑膦酸钠企业采访及观点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全球主要地区阿仑膦酸钠产值对比</w:t>
      </w:r>
      <w:r>
        <w:rPr>
          <w:rFonts w:hint="eastAsia"/>
        </w:rPr>
        <w:br/>
      </w:r>
      <w:r>
        <w:rPr>
          <w:rFonts w:hint="eastAsia"/>
        </w:rPr>
        <w:t>　　表 全球主要地区阿仑膦酸钠产量市场份额列表（2020-2025年）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全球主要地区阿仑膦酸钠消费量市场份额列表（2020-2025年）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重点企业（七）阿仑膦酸钠产品规格、参数及市场应用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重点企业（七）阿仑膦酸钠产能、产量、产值、价格及毛利率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重点企业（七）阿仑膦酸钠产品规格及价格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全球不同产品类型阿仑膦酸钠产量（2020-2025年）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全球不同产品类型阿仑膦酸钠产量市场份额（2020-2025年）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全球不同产品类型阿仑膦酸钠产量预测（2025-2031年）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全球不同产品类型阿仑膦酸钠产量市场份额预测（2025-2031年）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全球不同类型阿仑膦酸钠产值（2020-2025年）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全球不同类型阿仑膦酸钠产值市场份额（2020-2025年）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全球不同类型阿仑膦酸钠产值预测（2025-2031年）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全球不同类型阿仑膦酸钠产值市场份额预测（2025-2031年）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全球不同价格区间阿仑膦酸钠市场份额对比（2024-2025年）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中国不同产品类型阿仑膦酸钠产值市场份额预测（2025-2031年）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阿仑膦酸钠上游原料供应商及联系方式列表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全球不同应用阿仑膦酸钠消费量（2020-2025年）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全球不同应用阿仑膦酸钠消费量市场份额（2020-2025年）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全球不同应用阿仑膦酸钠消费量预测（2025-2031年）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全球不同应用阿仑膦酸钠消费量市场份额预测（2025-2031年）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中国不同应用阿仑膦酸钠消费量（2020-2025年）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中国不同应用阿仑膦酸钠消费量市场份额（2020-2025年）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中国不同应用阿仑膦酸钠消费量预测（2025-2031年）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中国不同应用阿仑膦酸钠消费量市场份额预测（2025-2031年）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中国阿仑膦酸钠产量、消费量、进出口（2020-2025年）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中国阿仑膦酸钠产量、消费量、进出口预测（2025-2031年）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中国市场阿仑膦酸钠进出口贸易趋势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中国市场阿仑膦酸钠主要进口来源</w:t>
      </w:r>
      <w:r>
        <w:rPr>
          <w:rFonts w:hint="eastAsia"/>
        </w:rPr>
        <w:br/>
      </w:r>
      <w:r>
        <w:rPr>
          <w:rFonts w:hint="eastAsia"/>
        </w:rPr>
        <w:t>　　表 中国市场阿仑膦酸钠主要出口目的地</w:t>
      </w:r>
      <w:r>
        <w:rPr>
          <w:rFonts w:hint="eastAsia"/>
        </w:rPr>
        <w:br/>
      </w:r>
      <w:r>
        <w:rPr>
          <w:rFonts w:hint="eastAsia"/>
        </w:rPr>
        <w:t>　　表 中国阿仑膦酸钠市场未来发展的有利因素、不利因素分析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中国阿仑膦酸钠生产地区分布</w:t>
      </w:r>
      <w:r>
        <w:rPr>
          <w:rFonts w:hint="eastAsia"/>
        </w:rPr>
        <w:br/>
      </w:r>
      <w:r>
        <w:rPr>
          <w:rFonts w:hint="eastAsia"/>
        </w:rPr>
        <w:t>　　表 中国阿仑膦酸钠消费地区分布</w:t>
      </w:r>
      <w:r>
        <w:rPr>
          <w:rFonts w:hint="eastAsia"/>
        </w:rPr>
        <w:br/>
      </w:r>
      <w:r>
        <w:rPr>
          <w:rFonts w:hint="eastAsia"/>
        </w:rPr>
        <w:t>　　表 阿仑膦酸钠行业及市场环境发展趋势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阿仑膦酸钠产品及技术发展趋势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国内阿仑膦酸钠主要销售模式及销售渠道趋势（2020-2025年）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欧美日等地区阿仑膦酸钠主要销售模式及销售渠道趋势（2020-2025年）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阿仑膦酸钠产品市场定位及目标消费者分析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阿仑膦酸钠产品图片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2025年全球不同产品类型阿仑膦酸钠产量市场份额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全球不同类型阿仑膦酸钠消费量市场份额对比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中国阿仑膦酸钠产量及发展趋势（2020-2025年）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中国阿仑膦酸钠产值及未来发展趋势（2020-2025年）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全球阿仑膦酸钠产能、产量、产能利用率及发展趋势（2020-2025年）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全球阿仑膦酸钠产量、市场需求量及发展趋势（2020-2025年）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中国阿仑膦酸钠产能、产量、产能利用率及发展趋势（2020-2025年）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中国阿仑膦酸钠产量、市场需求量及发展趋势（2020-2025年）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全球阿仑膦酸钠主要厂商2025年产量市场份额列表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全球阿仑膦酸钠主要厂商2025年产值市场份额列表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中国市场阿仑膦酸钠主要厂商产量市场份额列表（2024-2025年）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中国阿仑膦酸钠主要厂商2025年产量市场份额列表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中国阿仑膦酸钠主要厂商2025年产值市场份额列表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2025年全球前五及前十大生产商阿仑膦酸钠市场份额</w:t>
      </w:r>
      <w:r>
        <w:rPr>
          <w:rFonts w:hint="eastAsia"/>
        </w:rPr>
        <w:br/>
      </w:r>
      <w:r>
        <w:rPr>
          <w:rFonts w:hint="eastAsia"/>
        </w:rPr>
        <w:t>　　图 全球阿仑膦酸钠第一梯队、第二梯队和第三梯队生产商（品牌）及市场份额（2024-2025年）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阿仑膦酸钠全球领先企业SWOT分析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全球主要地区阿仑膦酸钠消费量市场份额对比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印度市场阿仑膦酸钠产量及增长率（2020-2025年）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印度市场阿仑膦酸钠产值及增长率（2020-2025年）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全球主要地区阿仑膦酸钠消费量市场份额（2020-2025年）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全球主要地区阿仑膦酸钠消费量市场份额预测（2025-2031年）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印度市场阿仑膦酸钠消费量、增长率及发展预测（2020-2025年）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阿仑膦酸钠产业链分析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阿仑膦酸钠产品价格走势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2e57eb0f148d0" w:history="1">
        <w:r>
          <w:rPr>
            <w:rStyle w:val="Hyperlink"/>
          </w:rPr>
          <w:t>2025-2031年全球与中国阿仑膦酸钠行业发展全面调研与未来趋势报告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2e57eb0f148d0" w:history="1">
        <w:r>
          <w:rPr>
            <w:rStyle w:val="Hyperlink"/>
          </w:rPr>
          <w:t>https://www.20087.com/8/17/ALunLinSuanNaHangYeQuShiFenXi.html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阿仑膦酸钠不敢走路了、阿仑膦酸钠片功效作用、阿仑膦酸多少钱一盒、阿仑膦酸钠片有什么副作用、骨质疏松不吃阿仑膦酸钠可以吗、阿仑膦酸钠吃多久是一个疗程、阿仑膦酸钠停药两年后的、阿仑膦酸钠片怎么吃、输了1次唑来膦酸颌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12af635741f1" w:history="1">
      <w:r>
        <w:rPr>
          <w:rStyle w:val="Hyperlink"/>
        </w:rPr>
        <w:t>2025-2031年全球与中国阿仑膦酸钠行业发展全面调研与未来趋势报告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LunLinSuanNaHangYeQuShiFenXi.html" TargetMode="External" Id="Rb382e57eb0f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LunLinSuanNaHangYeQuShiFenXi.html" TargetMode="External" Id="R637412af635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2024-12-10T05:11:00Z</dcterms:created>
  <dcterms:modified xsi:type="dcterms:W3CDTF">2024-12-10T06:11:00Z</dcterms:modified>
  <dc:subject>2025-2031年全球与中国阿仑膦酸钠行业发展全面调研与未来趋势报告</dc:subject>
  <dc:title>2025-2031年全球与中国阿仑膦酸钠行业发展全面调研与未来趋势报告</dc:title>
  <cp:keywords>2025-2031年全球与中国阿仑膦酸钠行业发展全面调研与未来趋势报告</cp:keywords>
  <dc:description>2025-2031年全球与中国阿仑膦酸钠行业发展全面调研与未来趋势报告</dc:description>
</cp:coreProperties>
</file>