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f5f922f6b4ba2" w:history="1">
              <w:r>
                <w:rPr>
                  <w:rStyle w:val="Hyperlink"/>
                </w:rPr>
                <w:t>全球与中国非分子筛催化剂行业调研及前景趋势预测报告（2025-2031年）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f5f922f6b4ba2" w:history="1">
              <w:r>
                <w:rPr>
                  <w:rStyle w:val="Hyperlink"/>
                </w:rPr>
                <w:t>全球与中国非分子筛催化剂行业调研及前景趋势预测报告（2025-2031年）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f5f922f6b4ba2" w:history="1">
                <w:r>
                  <w:rPr>
                    <w:rStyle w:val="Hyperlink"/>
                  </w:rPr>
                  <w:t>https://www.20087.com/8/27/FeiFenZiShaiCuiHuaJiDeQianJing.html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分子筛催化剂是一种不依赖于传统分子筛结构的高效催化剂，广泛应用于石油化工、精细化工和环境保护等领域。目前，非分子筛催化剂在石油裂解、有机合成和废气处理中得到广泛应用，因其性能可靠、使用方便而备受青睐。然而，尽管其功能强大，非分子筛催化剂的生产工艺相对复杂，涉及复杂的化学反应和严格的质量控制技术，增加了生产成本和技术难度。此外，市场上产品质量差异较大，导致用户选择时存在较大不确定性。同时，催化剂的安全性和环保性也成为行业关注的重点问题。</w:t>
      </w:r>
      <w:r>
        <w:rPr>
          <w:rFonts w:hint="eastAsia"/>
        </w:rPr>
        <w:br/>
      </w:r>
      <w:r>
        <w:rPr>
          <w:rFonts w:hint="eastAsia"/>
        </w:rPr>
        <w:t>　　未来，随着全球对高效催化剂和环保材料需求的不断增加，非分子筛催化剂的应用前景将更加广阔。一方面，通过改进催化剂配方和引入新型添加剂，可以提高催化剂的选择性和稳定性，例如采用纳米技术和高效活性组分，增强催化剂的整体性能和使用寿命。另一方面，随着绿色化学理念的推广，非分子筛催化剂企业将更加注重环保和可持续发展，开发低能耗、无污染的产品，并探索可再生资源作为原料的可能性。此外，随着智能化工和自动化技术的发展，非分子筛催化剂有望集成更多智能化功能，如实时监测和自修复系统，提升使用效果和管理效率。长远来看，非分子筛催化剂将继续在推动石油化工、精细化工和环境保护行业发展的同时，逐步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f5f922f6b4ba2" w:history="1">
        <w:r>
          <w:rPr>
            <w:rStyle w:val="Hyperlink"/>
          </w:rPr>
          <w:t>全球与中国非分子筛催化剂行业调研及前景趋势预测报告（2025-2031年）</w:t>
        </w:r>
      </w:hyperlink>
      <w:r>
        <w:rPr>
          <w:rFonts w:hint="eastAsia"/>
        </w:rPr>
        <w:t>》基于国家统计局、发改委、国务院发展研究中心、非分子筛催化剂行业协会及科研机构提供的详实数据，对非分子筛催化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非分子筛催化剂市场概述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按照不同产品类型，非分子筛催化剂主要可以分为如下几个类别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全球不同产品类型非分子筛催化剂销售额增长趋势2020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金属催化剂</w:t>
      </w:r>
      <w:r>
        <w:rPr>
          <w:rFonts w:hint="eastAsia"/>
        </w:rPr>
        <w:br/>
      </w:r>
      <w:r>
        <w:rPr>
          <w:rFonts w:hint="eastAsia"/>
        </w:rPr>
        <w:t>　　　　1.2.3 氧化物催化剂</w:t>
      </w:r>
      <w:r>
        <w:rPr>
          <w:rFonts w:hint="eastAsia"/>
        </w:rPr>
        <w:br/>
      </w:r>
      <w:r>
        <w:rPr>
          <w:rFonts w:hint="eastAsia"/>
        </w:rPr>
        <w:t>　　　　1.2.4 碳基催化剂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从不同应用，非分子筛催化剂主要包括如下几个方面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全球不同应用非分子筛催化剂销售额增长趋势2020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大气治理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能源化工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非分子筛催化剂行业背景、发展历史、现状及趋势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非分子筛催化剂行业目前现状分析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非分子筛催化剂发展趋势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全球非分子筛催化剂总体规模分析</w:t>
      </w:r>
      <w:r>
        <w:rPr>
          <w:rFonts w:hint="eastAsia"/>
        </w:rPr>
        <w:br/>
      </w:r>
      <w:r>
        <w:rPr>
          <w:rFonts w:hint="eastAsia"/>
        </w:rPr>
        <w:t>　　2.1 全球非分子筛催化剂供需现状及预测（2020-2031）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全球非分子筛催化剂产能、产量、产能利用率及发展趋势（2020-2031）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全球非分子筛催化剂产量、需求量及发展趋势（2020-2031）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全球主要地区非分子筛催化剂产量及发展趋势（2020-2031）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全球主要地区非分子筛催化剂产量（2020-2025）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全球主要地区非分子筛催化剂产量（2026-2031）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全球主要地区非分子筛催化剂产量市场份额（2020-2031）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中国非分子筛催化剂供需现状及预测（2020-2031）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中国非分子筛催化剂产能、产量、产能利用率及发展趋势（2020-2031）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中国非分子筛催化剂产量、市场需求量及发展趋势（2020-2031）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全球非分子筛催化剂销量及销售额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全球市场非分子筛催化剂销售额（2020-2031）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全球市场非分子筛催化剂销量（2020-2031）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全球市场非分子筛催化剂价格趋势（2020-2031）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全球非分子筛催化剂主要地区分析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全球主要地区非分子筛催化剂市场规模分析：2020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全球主要地区非分子筛催化剂销售收入及市场份额（2020-2025年）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全球主要地区非分子筛催化剂销售收入预测（2026-2031年）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全球主要地区非分子筛催化剂销量分析：2020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全球主要地区非分子筛催化剂销量及市场份额（2020-2025年）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全球主要地区非分子筛催化剂销量及市场份额预测（2026-2031）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北美市场非分子筛催化剂销量、收入及增长率（2020-2031）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欧洲市场非分子筛催化剂销量、收入及增长率（2020-2031）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中国市场非分子筛催化剂销量、收入及增长率（2020-2031）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日本市场非分子筛催化剂销量、收入及增长率（2020-2031）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东南亚市场非分子筛催化剂销量、收入及增长率（2020-2031）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印度市场非分子筛催化剂销量、收入及增长率（2020-2031）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全球市场主要厂商非分子筛催化剂产能市场份额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全球市场主要厂商非分子筛催化剂销量（2020-2025）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全球市场主要厂商非分子筛催化剂销量（2020-2025）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全球市场主要厂商非分子筛催化剂销售收入（2020-2025）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全球市场主要厂商非分子筛催化剂销售价格（2020-2025）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2024年全球主要生产商非分子筛催化剂收入排名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中国市场主要厂商非分子筛催化剂销量（2020-2025）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中国市场主要厂商非分子筛催化剂销量（2020-2025）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中国市场主要厂商非分子筛催化剂销售收入（2020-2025）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2024年中国主要生产商非分子筛催化剂收入排名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中国市场主要厂商非分子筛催化剂销售价格（2020-2025）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全球主要厂商非分子筛催化剂总部及产地分布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全球主要厂商成立时间及非分子筛催化剂商业化日期</w:t>
      </w:r>
      <w:r>
        <w:rPr>
          <w:rFonts w:hint="eastAsia"/>
        </w:rPr>
        <w:br/>
      </w:r>
      <w:r>
        <w:rPr>
          <w:rFonts w:hint="eastAsia"/>
        </w:rPr>
        <w:t>　　4.6 全球主要厂商非分子筛催化剂产品类型及应用</w:t>
      </w:r>
      <w:r>
        <w:rPr>
          <w:rFonts w:hint="eastAsia"/>
        </w:rPr>
        <w:br/>
      </w:r>
      <w:r>
        <w:rPr>
          <w:rFonts w:hint="eastAsia"/>
        </w:rPr>
        <w:t>　　4.7 非分子筛催化剂行业集中度、竞争程度分析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非分子筛催化剂行业集中度分析：2024年全球Top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全球非分子筛催化剂第一梯队、第二梯队和第三梯队生产商（品牌）及市场份额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非分子筛催化剂销量、收入、价格及毛利率（2020-2025）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不同产品类型非分子筛催化剂分析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全球不同产品类型非分子筛催化剂销量（2020-2031）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全球不同产品类型非分子筛催化剂销量及市场份额（2020-2025）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全球不同产品类型非分子筛催化剂销量预测（2026-2031）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全球不同产品类型非分子筛催化剂收入（2020-2031）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全球不同产品类型非分子筛催化剂收入及市场份额（2020-2025）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全球不同产品类型非分子筛催化剂收入预测（2026-2031）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全球不同产品类型非分子筛催化剂价格走势（2020-2031）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不同应用非分子筛催化剂分析</w:t>
      </w:r>
      <w:r>
        <w:rPr>
          <w:rFonts w:hint="eastAsia"/>
        </w:rPr>
        <w:br/>
      </w:r>
      <w:r>
        <w:rPr>
          <w:rFonts w:hint="eastAsia"/>
        </w:rPr>
        <w:t>　　7.1 全球不同应用非分子筛催化剂销量（2020-2031）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全球不同应用非分子筛催化剂销量及市场份额（2020-2025）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全球不同应用非分子筛催化剂销量预测（2026-2031）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全球不同应用非分子筛催化剂收入（2020-2031）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全球不同应用非分子筛催化剂收入及市场份额（2020-2025）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全球不同应用非分子筛催化剂收入预测（2026-2031）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全球不同应用非分子筛催化剂价格走势（2020-2031）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非分子筛催化剂产业链分析</w:t>
      </w:r>
      <w:r>
        <w:rPr>
          <w:rFonts w:hint="eastAsia"/>
        </w:rPr>
        <w:br/>
      </w:r>
      <w:r>
        <w:rPr>
          <w:rFonts w:hint="eastAsia"/>
        </w:rPr>
        <w:t>　　8.2 非分子筛催化剂工艺制造技术分析</w:t>
      </w:r>
      <w:r>
        <w:rPr>
          <w:rFonts w:hint="eastAsia"/>
        </w:rPr>
        <w:br/>
      </w:r>
      <w:r>
        <w:rPr>
          <w:rFonts w:hint="eastAsia"/>
        </w:rPr>
        <w:t>　　8.3 非分子筛催化剂产业上游供应分析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非分子筛催化剂下游客户分析</w:t>
      </w:r>
      <w:r>
        <w:rPr>
          <w:rFonts w:hint="eastAsia"/>
        </w:rPr>
        <w:br/>
      </w:r>
      <w:r>
        <w:rPr>
          <w:rFonts w:hint="eastAsia"/>
        </w:rPr>
        <w:t>　　8.5 非分子筛催化剂销售渠道分析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非分子筛催化剂行业发展机遇及主要驱动因素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非分子筛催化剂行业发展面临的风险</w:t>
      </w:r>
      <w:r>
        <w:rPr>
          <w:rFonts w:hint="eastAsia"/>
        </w:rPr>
        <w:br/>
      </w:r>
      <w:r>
        <w:rPr>
          <w:rFonts w:hint="eastAsia"/>
        </w:rPr>
        <w:t>　　9.3 非分子筛催化剂行业政策分析</w:t>
      </w:r>
      <w:r>
        <w:rPr>
          <w:rFonts w:hint="eastAsia"/>
        </w:rPr>
        <w:br/>
      </w:r>
      <w:r>
        <w:rPr>
          <w:rFonts w:hint="eastAsia"/>
        </w:rPr>
        <w:t>　　9.4 非分子筛催化剂中国企业SWOT分析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全球不同产品类型非分子筛催化剂销售额增长（CAGR）趋势2020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非分子筛催化剂行业目前发展现状</w:t>
      </w:r>
      <w:r>
        <w:rPr>
          <w:rFonts w:hint="eastAsia"/>
        </w:rPr>
        <w:br/>
      </w:r>
      <w:r>
        <w:rPr>
          <w:rFonts w:hint="eastAsia"/>
        </w:rPr>
        <w:t>　　表 4： 非分子筛催化剂发展趋势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全球主要地区非分子筛催化剂产量增速（CAGR）：（2020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全球主要地区非分子筛催化剂产量（2020-2025）&amp;（吨）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全球主要地区非分子筛催化剂产量（2026-2031）&amp;（吨）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全球主要地区非分子筛催化剂产量市场份额（2020-2025）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全球主要地区非分子筛催化剂产量（2026-2031）&amp;（吨）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全球主要地区非分子筛催化剂销售收入增速：（2020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全球主要地区非分子筛催化剂销售收入（2020-2025）&amp;（百万美元）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全球主要地区非分子筛催化剂销售收入市场份额（2020-2025）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全球主要地区非分子筛催化剂收入（2026-2031）&amp;（百万美元）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全球主要地区非分子筛催化剂收入市场份额（2026-2031）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全球主要地区非分子筛催化剂销量（吨）：2020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全球主要地区非分子筛催化剂销量（2020-2025）&amp;（吨）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全球主要地区非分子筛催化剂销量市场份额（2020-2025）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全球主要地区非分子筛催化剂销量（2026-2031）&amp;（吨）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全球主要地区非分子筛催化剂销量份额（2026-2031）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全球市场主要厂商非分子筛催化剂产能（2024-2025）&amp;（吨）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全球市场主要厂商非分子筛催化剂销量（2020-2025）&amp;（吨）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全球市场主要厂商非分子筛催化剂销量市场份额（2020-2025）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全球市场主要厂商非分子筛催化剂销售收入（2020-2025）&amp;（百万美元）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全球市场主要厂商非分子筛催化剂销售收入市场份额（2020-2025）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全球市场主要厂商非分子筛催化剂销售价格（2020-2025）&amp;（美元/吨）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2024年全球主要生产商非分子筛催化剂收入排名（百万美元）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中国市场主要厂商非分子筛催化剂销量（2020-2025）&amp;（吨）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中国市场主要厂商非分子筛催化剂销量市场份额（2020-2025）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中国市场主要厂商非分子筛催化剂销售收入（2020-2025）&amp;（百万美元）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中国市场主要厂商非分子筛催化剂销售收入市场份额（2020-2025）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2024年中国主要生产商非分子筛催化剂收入排名（百万美元）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中国市场主要厂商非分子筛催化剂销售价格（2020-2025）&amp;（美元/吨）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全球主要厂商非分子筛催化剂总部及产地分布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全球主要厂商成立时间及非分子筛催化剂商业化日期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全球主要厂商非分子筛催化剂产品类型及应用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2024年全球非分子筛催化剂主要厂商市场地位（第一梯队、第二梯队和第三梯队）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全球非分子筛催化剂市场投资、并购等现状分析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非分子筛催化剂生产基地、销售区域、竞争对手及市场地位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非分子筛催化剂产品规格、参数及市场应用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非分子筛催化剂销量（吨）、收入（百万美元）、价格（美元/吨）及毛利率（2020-2025）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全球不同产品类型非分子筛催化剂销量（2020-2025年）&amp;（吨）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全球不同产品类型非分子筛催化剂销量市场份额（2020-2025）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全球不同产品类型非分子筛催化剂销量预测（2026-2031）&amp;（吨）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全球市场不同产品类型非分子筛催化剂销量市场份额预测（2026-2031）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全球不同产品类型非分子筛催化剂收入（2020-2025年）&amp;（百万美元）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全球不同产品类型非分子筛催化剂收入市场份额（2020-2025）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全球不同产品类型非分子筛催化剂收入预测（2026-2031）&amp;（百万美元）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全球不同产品类型非分子筛催化剂收入市场份额预测（2026-2031）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全球不同应用非分子筛催化剂销量（2020-2025年）&amp;（吨）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全球不同应用非分子筛催化剂销量市场份额（2020-2025）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全球不同应用非分子筛催化剂销量预测（2026-2031）&amp;（吨）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全球市场不同应用非分子筛催化剂销量市场份额预测（2026-2031）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全球不同应用非分子筛催化剂收入（2020-2025年）&amp;（百万美元）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全球不同应用非分子筛催化剂收入市场份额（2020-2025）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全球不同应用非分子筛催化剂收入预测（2026-2031）&amp;（百万美元）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全球不同应用非分子筛催化剂收入市场份额预测（2026-2031）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非分子筛催化剂上游原料供应商及联系方式列表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非分子筛催化剂典型客户列表</w:t>
      </w:r>
      <w:r>
        <w:rPr>
          <w:rFonts w:hint="eastAsia"/>
        </w:rPr>
        <w:br/>
      </w:r>
      <w:r>
        <w:rPr>
          <w:rFonts w:hint="eastAsia"/>
        </w:rPr>
        <w:t>　　表 126： 非分子筛催化剂主要销售模式及销售渠道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非分子筛催化剂行业发展机遇及主要驱动因素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非分子筛催化剂行业发展面临的风险</w:t>
      </w:r>
      <w:r>
        <w:rPr>
          <w:rFonts w:hint="eastAsia"/>
        </w:rPr>
        <w:br/>
      </w:r>
      <w:r>
        <w:rPr>
          <w:rFonts w:hint="eastAsia"/>
        </w:rPr>
        <w:t>　　表 129： 非分子筛催化剂行业政策分析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非分子筛催化剂产品图片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全球不同产品类型非分子筛催化剂销售额2020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全球不同产品类型非分子筛催化剂市场份额2024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金属催化剂产品图片</w:t>
      </w:r>
      <w:r>
        <w:rPr>
          <w:rFonts w:hint="eastAsia"/>
        </w:rPr>
        <w:br/>
      </w:r>
      <w:r>
        <w:rPr>
          <w:rFonts w:hint="eastAsia"/>
        </w:rPr>
        <w:t>　　图 5： 氧化物催化剂产品图片</w:t>
      </w:r>
      <w:r>
        <w:rPr>
          <w:rFonts w:hint="eastAsia"/>
        </w:rPr>
        <w:br/>
      </w:r>
      <w:r>
        <w:rPr>
          <w:rFonts w:hint="eastAsia"/>
        </w:rPr>
        <w:t>　　图 6： 碳基催化剂产品图片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全球不同应用非分子筛催化剂市场份额2024 &amp; 2031</w:t>
      </w:r>
      <w:r>
        <w:rPr>
          <w:rFonts w:hint="eastAsia"/>
        </w:rPr>
        <w:br/>
      </w:r>
      <w:r>
        <w:rPr>
          <w:rFonts w:hint="eastAsia"/>
        </w:rPr>
        <w:t>　　图 10： 大气治理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能源化工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全球非分子筛催化剂产能、产量、产能利用率及发展趋势（2020-2031）&amp;（吨）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全球非分子筛催化剂产量、需求量及发展趋势（2020-2031）&amp;（吨）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全球主要地区非分子筛催化剂产量（2020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全球主要地区非分子筛催化剂产量市场份额（2020-2031）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中国非分子筛催化剂产能、产量、产能利用率及发展趋势（2020-2031）&amp;（吨）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中国非分子筛催化剂产量、市场需求量及发展趋势（2020-2031）&amp;（吨）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全球非分子筛催化剂市场销售额及增长率：（2020-2031）&amp;（百万美元）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全球市场非分子筛催化剂市场规模：2020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全球市场非分子筛催化剂销量及增长率（2020-2031）&amp;（吨）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全球市场非分子筛催化剂价格趋势（2020-2031）&amp;（美元/吨）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全球主要地区非分子筛催化剂销售收入（2020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全球主要地区非分子筛催化剂销售收入市场份额（2020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北美市场非分子筛催化剂销量及增长率（2020-2031）&amp;（吨）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北美市场非分子筛催化剂收入及增长率（2020-2031）&amp;（百万美元）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欧洲市场非分子筛催化剂销量及增长率（2020-2031）&amp;（吨）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欧洲市场非分子筛催化剂收入及增长率（2020-2031）&amp;（百万美元）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中国市场非分子筛催化剂销量及增长率（2020-2031）&amp;（吨）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中国市场非分子筛催化剂收入及增长率（2020-2031）&amp;（百万美元）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日本市场非分子筛催化剂销量及增长率（2020-2031）&amp;（吨）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日本市场非分子筛催化剂收入及增长率（2020-2031）&amp;（百万美元）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东南亚市场非分子筛催化剂销量及增长率（2020-2031）&amp;（吨）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东南亚市场非分子筛催化剂收入及增长率（2020-2031）&amp;（百万美元）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印度市场非分子筛催化剂销量及增长率（2020-2031）&amp;（吨）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印度市场非分子筛催化剂收入及增长率（2020-2031）&amp;（百万美元）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2024年全球市场主要厂商非分子筛催化剂销量市场份额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2024年全球市场主要厂商非分子筛催化剂收入市场份额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2024年中国市场主要厂商非分子筛催化剂销量市场份额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2024年中国市场主要厂商非分子筛催化剂收入市场份额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2024年全球前五大生产商非分子筛催化剂市场份额</w:t>
      </w:r>
      <w:r>
        <w:rPr>
          <w:rFonts w:hint="eastAsia"/>
        </w:rPr>
        <w:br/>
      </w:r>
      <w:r>
        <w:rPr>
          <w:rFonts w:hint="eastAsia"/>
        </w:rPr>
        <w:t>　　图 43： 2024年全球非分子筛催化剂第一梯队、第二梯队和第三梯队厂商及市场份额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全球不同产品类型非分子筛催化剂价格走势（2020-2031）&amp;（美元/吨）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全球不同应用非分子筛催化剂价格走势（2020-2031）&amp;（美元/吨）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非分子筛催化剂产业链</w:t>
      </w:r>
      <w:r>
        <w:rPr>
          <w:rFonts w:hint="eastAsia"/>
        </w:rPr>
        <w:br/>
      </w:r>
      <w:r>
        <w:rPr>
          <w:rFonts w:hint="eastAsia"/>
        </w:rPr>
        <w:t>　　图 47： 非分子筛催化剂中国企业SWOT分析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f5f922f6b4ba2" w:history="1">
        <w:r>
          <w:rPr>
            <w:rStyle w:val="Hyperlink"/>
          </w:rPr>
          <w:t>全球与中国非分子筛催化剂行业调研及前景趋势预测报告（2025-2031年）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f5f922f6b4ba2" w:history="1">
        <w:r>
          <w:rPr>
            <w:rStyle w:val="Hyperlink"/>
          </w:rPr>
          <w:t>https://www.20087.com/8/27/FeiFenZiShaiCuiHuaJiDeQianJing.html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da6cfcfb441e3" w:history="1">
      <w:r>
        <w:rPr>
          <w:rStyle w:val="Hyperlink"/>
        </w:rPr>
        <w:t>全球与中国非分子筛催化剂行业调研及前景趋势预测报告（2025-2031年）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FeiFenZiShaiCuiHuaJiDeQianJing.html" TargetMode="External" Id="R293f5f922f6b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FeiFenZiShaiCuiHuaJiDeQianJing.html" TargetMode="External" Id="R965da6cfcfb4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2025-03-06T03:00:20Z</dcterms:created>
  <dcterms:modified xsi:type="dcterms:W3CDTF">2025-03-06T04:00:20Z</dcterms:modified>
  <dc:subject>全球与中国非分子筛催化剂行业调研及前景趋势预测报告（2025-2031年）</dc:subject>
  <dc:title>全球与中国非分子筛催化剂行业调研及前景趋势预测报告（2025-2031年）</dc:title>
  <cp:keywords>全球与中国非分子筛催化剂行业调研及前景趋势预测报告（2025-2031年）</cp:keywords>
  <dc:description>全球与中国非分子筛催化剂行业调研及前景趋势预测报告（2025-2031年）</dc:description>
</cp:coreProperties>
</file>