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de45eef954d3b" w:history="1">
              <w:r>
                <w:rPr>
                  <w:rStyle w:val="Hyperlink"/>
                </w:rPr>
                <w:t>2025-2031年中国鞋用胶粘剂行业研究与前景趋势分析报告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de45eef954d3b" w:history="1">
              <w:r>
                <w:rPr>
                  <w:rStyle w:val="Hyperlink"/>
                </w:rPr>
                <w:t>2025-2031年中国鞋用胶粘剂行业研究与前景趋势分析报告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de45eef954d3b" w:history="1">
                <w:r>
                  <w:rPr>
                    <w:rStyle w:val="Hyperlink"/>
                  </w:rPr>
                  <w:t>https://www.20087.com/8/87/XieYongJiaoZhanJiFaZhanQuShiFenXi.html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胶粘剂是鞋类制造中的关键材料，当前正向着高性能和环保型方向发展。目前，水性聚氨酯和热熔胶等环保型胶粘剂逐渐取代了传统的溶剂型产品，减少了挥发性有机化合物(VOCs)的排放。同时，高性能胶粘剂的开发，如具有优异耐久性和柔韧性的胶水，提高了鞋子的品质和使用寿命。此外，随着定制化鞋履市场的兴起，快速固化和可逆粘接的胶粘剂成为了新的研发热点。</w:t>
      </w:r>
      <w:r>
        <w:rPr>
          <w:rFonts w:hint="eastAsia"/>
        </w:rPr>
        <w:br/>
      </w:r>
      <w:r>
        <w:rPr>
          <w:rFonts w:hint="eastAsia"/>
        </w:rPr>
        <w:t>　　未来，鞋用胶粘剂将更加注重可持续性和功能性。一方面，生物基和可降解胶粘剂的研发，将推动鞋业向循环经济迈进，减少对化石资源的依赖和废弃物问题。另一方面，智能胶粘剂的出现，如响应温度变化的自修复胶水，将为鞋类产品带来新的特性，如增强舒适度和延长产品生命周期。此外，随着3D打印技术在鞋类制造业的应用，专用的3D打印胶粘剂将促进个性化和按需制造的鞋类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de45eef954d3b" w:history="1">
        <w:r>
          <w:rPr>
            <w:rStyle w:val="Hyperlink"/>
          </w:rPr>
          <w:t>2025-2031年中国鞋用胶粘剂行业研究与前景趋势分析报告</w:t>
        </w:r>
      </w:hyperlink>
      <w:r>
        <w:rPr>
          <w:rFonts w:hint="eastAsia"/>
        </w:rPr>
        <w:t>》通过详实的数据分析，全面解析了鞋用胶粘剂行业的市场规模、需求动态及价格趋势，深入探讨了鞋用胶粘剂产业链上下游的协同关系与竞争格局变化。报告对鞋用胶粘剂细分市场进行精准划分，结合重点企业研究，揭示了品牌影响力与市场集中度的现状，为行业参与者提供了清晰的竞争态势洞察。同时，报告结合宏观经济环境、技术发展路径及消费者需求演变，科学预测了鞋用胶粘剂行业的未来发展方向，并针对潜在风险提出了切实可行的应对策略。报告为鞋用胶粘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鞋用胶粘剂行业界定</w:t>
      </w:r>
      <w:r>
        <w:rPr>
          <w:rFonts w:hint="eastAsia"/>
        </w:rPr>
        <w:br/>
      </w:r>
      <w:r>
        <w:rPr>
          <w:rFonts w:hint="eastAsia"/>
        </w:rPr>
        <w:t>　　第一节 鞋用胶粘剂行业定义</w:t>
      </w:r>
      <w:r>
        <w:rPr>
          <w:rFonts w:hint="eastAsia"/>
        </w:rPr>
        <w:br/>
      </w:r>
      <w:r>
        <w:rPr>
          <w:rFonts w:hint="eastAsia"/>
        </w:rPr>
        <w:t>　　第二节 鞋用胶粘剂行业特点分析</w:t>
      </w:r>
      <w:r>
        <w:rPr>
          <w:rFonts w:hint="eastAsia"/>
        </w:rPr>
        <w:br/>
      </w:r>
      <w:r>
        <w:rPr>
          <w:rFonts w:hint="eastAsia"/>
        </w:rPr>
        <w:t>　　第三节 鞋用胶粘剂产业链分析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2025年世界鞋用胶粘剂行业市场运行形势分析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2025年全球鞋用胶粘剂行业发展概况</w:t>
      </w:r>
      <w:r>
        <w:rPr>
          <w:rFonts w:hint="eastAsia"/>
        </w:rPr>
        <w:br/>
      </w:r>
      <w:r>
        <w:rPr>
          <w:rFonts w:hint="eastAsia"/>
        </w:rPr>
        <w:t>　　第二节 世界鞋用胶粘剂行业发展走势</w:t>
      </w:r>
      <w:r>
        <w:rPr>
          <w:rFonts w:hint="eastAsia"/>
        </w:rPr>
        <w:br/>
      </w:r>
      <w:r>
        <w:rPr>
          <w:rFonts w:hint="eastAsia"/>
        </w:rPr>
        <w:t>　　　　二、全球鞋用胶粘剂行业市场分布情况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三、全球鞋用胶粘剂行业发展趋势分析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全球鞋用胶粘剂行业重点国家和区域分析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2024-2025年中国鞋用胶粘剂行业发展环境分析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2025年鞋用胶粘剂行业技术发展现状及趋势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当前我国鞋用胶粘剂技术发展现状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中外鞋用胶粘剂技术差距及产生差距的主要原因分析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提高我国鞋用胶粘剂技术的对策</w:t>
      </w:r>
      <w:r>
        <w:rPr>
          <w:rFonts w:hint="eastAsia"/>
        </w:rPr>
        <w:br/>
      </w:r>
      <w:r>
        <w:rPr>
          <w:rFonts w:hint="eastAsia"/>
        </w:rPr>
        <w:t>　　第四节 我国鞋用胶粘剂研发、设计发展趋势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中国鞋用胶粘剂发展现状调研</w:t>
      </w:r>
      <w:r>
        <w:rPr>
          <w:rFonts w:hint="eastAsia"/>
        </w:rPr>
        <w:br/>
      </w:r>
      <w:r>
        <w:rPr>
          <w:rFonts w:hint="eastAsia"/>
        </w:rPr>
        <w:t>　　第一节 中国鞋用胶粘剂市场现状分析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中国鞋用胶粘剂行业产量情况分析及预测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一、鞋用胶粘剂总体产能规模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三、2020-2025年中国鞋用胶粘剂产量统计</w:t>
      </w:r>
      <w:r>
        <w:rPr>
          <w:rFonts w:hint="eastAsia"/>
        </w:rPr>
        <w:br/>
      </w:r>
      <w:r>
        <w:rPr>
          <w:rFonts w:hint="eastAsia"/>
        </w:rPr>
        <w:t>　　　　二、鞋用胶粘剂生产区域分布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三、2025-2031年中国鞋用胶粘剂产量预测分析</w:t>
      </w:r>
      <w:r>
        <w:rPr>
          <w:rFonts w:hint="eastAsia"/>
        </w:rPr>
        <w:br/>
      </w:r>
      <w:r>
        <w:rPr>
          <w:rFonts w:hint="eastAsia"/>
        </w:rPr>
        <w:t>　　第三节 中国鞋用胶粘剂市场需求分析及预测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一、中国鞋用胶粘剂市场需求特点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二、2020-2025年中国鞋用胶粘剂市场需求量统计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三、2025-2031年中国鞋用胶粘剂市场需求量预测分析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中国鞋用胶粘剂行业进出口情况分析预测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2020-2025年中国鞋用胶粘剂行业进出口情况分析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一、2020-2025年中国鞋用胶粘剂行业进口分析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二、2020-2025年中国鞋用胶粘剂行业出口分析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2025-2031年中国鞋用胶粘剂行业进出口情况预测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一、2025-2031年中国鞋用胶粘剂行业进口预测分析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二、2025-2031年中国鞋用胶粘剂行业出口预测分析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影响鞋用胶粘剂行业进出口变化的主要原因分析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2020-2025年中国鞋用胶粘剂行业重点地区调研分析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一、中国鞋用胶粘剂行业重点区域市场结构调研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二、**地区鞋用胶粘剂市场调研分析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三、**地区鞋用胶粘剂市场调研分析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四、**地区鞋用胶粘剂市场调研分析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五、**地区鞋用胶粘剂市场调研分析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六、**地区鞋用胶粘剂市场调研分析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鞋用胶粘剂行业竞争格局分析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鞋用胶粘剂行业集中度分析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一、鞋用胶粘剂市场集中度分析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二、鞋用胶粘剂企业集中度分析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三、鞋用胶粘剂区域集中度分析</w:t>
      </w:r>
      <w:r>
        <w:rPr>
          <w:rFonts w:hint="eastAsia"/>
        </w:rPr>
        <w:br/>
      </w:r>
      <w:r>
        <w:rPr>
          <w:rFonts w:hint="eastAsia"/>
        </w:rPr>
        <w:t>　　第二节 鞋用胶粘剂行业主要企业竞争力分析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鞋用胶粘剂行业竞争格局分析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一、2025年鞋用胶粘剂行业竞争分析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二、2025年中外鞋用胶粘剂产品竞争分析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三、2020-2025年我国鞋用胶粘剂市场竞争分析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四、2025-2031年国内主要鞋用胶粘剂企业动向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鞋用胶粘剂行业细分产品市场调研分析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鞋用胶粘剂行业上游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鞋用胶粘剂行业下游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鞋用胶粘剂行业重点企业发展调研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鞋用胶粘剂重点企业（一）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鞋用胶粘剂重点企业（二）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鞋用胶粘剂重点企业（三）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鞋用胶粘剂重点企业（四）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鞋用胶粘剂重点企业（五）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鞋用胶粘剂重点企业（六）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鞋用胶粘剂企业管理策略建议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提高鞋用胶粘剂企业竞争力的策略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一、提高中国鞋用胶粘剂企业核心竞争力的对策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二、鞋用胶粘剂企业提升竞争力的主要方向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三、影响鞋用胶粘剂企业核心竞争力的因素及提升途径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四、提高鞋用胶粘剂企业竞争力的策略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对我国鞋用胶粘剂品牌的战略思考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一、鞋用胶粘剂实施品牌战略的意义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二、鞋用胶粘剂企业品牌的现状分析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三、我国鞋用胶粘剂企业的品牌战略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四、鞋用胶粘剂品牌战略管理的策略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2025-2031年中国鞋用胶粘剂行业前景与风险预测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2025年中国鞋用胶粘剂市场前景分析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2025-2031年中国鞋用胶粘剂发展趋势预测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2025-2031年中国鞋用胶粘剂行业投资特性分析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一、2025-2031年中国鞋用胶粘剂行业进入壁垒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二、2025-2031年中国鞋用胶粘剂行业盈利模式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三、2025-2031年中国鞋用胶粘剂行业盈利因素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2025-2031年中国鞋用胶粘剂行业投资机会分析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一、2025-2031年中国鞋用胶粘剂细分市场投资机会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二、2025-2031年中国鞋用胶粘剂行业区域市场投资潜力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2025-2031年中国鞋用胶粘剂行业投资风险分析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一、2025-2031年中国鞋用胶粘剂行业市场竞争风险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二、2025-2031年中国鞋用胶粘剂行业技术风险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三、2025-2031年中国鞋用胶粘剂行业政策风险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四、2025-2031年中国鞋用胶粘剂行业进入退出风险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鞋用胶粘剂行业研究结论</w:t>
      </w:r>
      <w:r>
        <w:rPr>
          <w:rFonts w:hint="eastAsia"/>
        </w:rPr>
        <w:br/>
      </w:r>
      <w:r>
        <w:rPr>
          <w:rFonts w:hint="eastAsia"/>
        </w:rPr>
        <w:t>　　第二节 鞋用胶粘剂行业投资价值评估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(中⋅智林)鞋用胶粘剂行业投资建议</w:t>
      </w:r>
      <w:r>
        <w:rPr>
          <w:rFonts w:hint="eastAsia"/>
        </w:rPr>
        <w:br/>
      </w:r>
      <w:r>
        <w:rPr>
          <w:rFonts w:hint="eastAsia"/>
        </w:rPr>
        <w:t>　　　　一、鞋用胶粘剂行业投资策略建议</w:t>
      </w:r>
      <w:r>
        <w:rPr>
          <w:rFonts w:hint="eastAsia"/>
        </w:rPr>
        <w:br/>
      </w:r>
      <w:r>
        <w:rPr>
          <w:rFonts w:hint="eastAsia"/>
        </w:rPr>
        <w:t>　　　　二、鞋用胶粘剂行业投资方向建议</w:t>
      </w:r>
      <w:r>
        <w:rPr>
          <w:rFonts w:hint="eastAsia"/>
        </w:rPr>
        <w:br/>
      </w:r>
      <w:r>
        <w:rPr>
          <w:rFonts w:hint="eastAsia"/>
        </w:rPr>
        <w:t>　　　　三、鞋用胶粘剂行业投资方式建议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鞋用胶粘剂行业历程</w:t>
      </w:r>
      <w:r>
        <w:rPr>
          <w:rFonts w:hint="eastAsia"/>
        </w:rPr>
        <w:br/>
      </w:r>
      <w:r>
        <w:rPr>
          <w:rFonts w:hint="eastAsia"/>
        </w:rPr>
        <w:t>　　图表 鞋用胶粘剂行业生命周期</w:t>
      </w:r>
      <w:r>
        <w:rPr>
          <w:rFonts w:hint="eastAsia"/>
        </w:rPr>
        <w:br/>
      </w:r>
      <w:r>
        <w:rPr>
          <w:rFonts w:hint="eastAsia"/>
        </w:rPr>
        <w:t>　　图表 鞋用胶粘剂行业产业链分析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2020-2025年鞋用胶粘剂行业市场容量分析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2020-2025年中国鞋用胶粘剂市场需求量及增速统计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2025年中国鞋用胶粘剂行业需求领域分布格局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2020-2025年中国鞋用胶粘剂进口数量分析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2020-2025年中国鞋用胶粘剂进口金额分析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2020-2025年中国鞋用胶粘剂出口数量分析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2020-2025年中国鞋用胶粘剂出口金额分析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2025年中国鞋用胶粘剂进口国家及地区分析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2020-2025年中国鞋用胶粘剂行业企业平均规模情况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鞋用胶粘剂企业信息</w:t>
      </w:r>
      <w:r>
        <w:rPr>
          <w:rFonts w:hint="eastAsia"/>
        </w:rPr>
        <w:br/>
      </w:r>
      <w:r>
        <w:rPr>
          <w:rFonts w:hint="eastAsia"/>
        </w:rPr>
        <w:t>　　图表 鞋用胶粘剂企业经营情况分析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2025-2031年中国鞋用胶粘剂市场前景分析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2025-2031年中国鞋用胶粘剂发展趋势预测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de45eef954d3b" w:history="1">
        <w:r>
          <w:rPr>
            <w:rStyle w:val="Hyperlink"/>
          </w:rPr>
          <w:t>2025-2031年中国鞋用胶粘剂行业研究与前景趋势分析报告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de45eef954d3b" w:history="1">
        <w:r>
          <w:rPr>
            <w:rStyle w:val="Hyperlink"/>
          </w:rPr>
          <w:t>https://www.20087.com/8/87/XieYongJiaoZhanJiFaZhanQuShiFenXi.html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热点：专门粘鞋子的胶水、鞋用胶粘剂技术员招聘、胶水粘鞋子什么胶最好、粘鞋的胶水应该用什么样的、胶粘剂的使用方法、粘鞋的胶水、专用胶粘剂怎么去除、鞋用胶黏剂、鞋厂粘鞋子用什么胶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7a43285d647f4" w:history="1">
      <w:r>
        <w:rPr>
          <w:rStyle w:val="Hyperlink"/>
        </w:rPr>
        <w:t>2025-2031年中国鞋用胶粘剂行业研究与前景趋势分析报告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eYongJiaoZhanJiFaZhanQuShiFenXi.html" TargetMode="External" Id="R7ffde45eef95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eYongJiaoZhanJiFaZhanQuShiFenXi.html" TargetMode="External" Id="Rb2c7a43285d6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2025-01-30T03:22:00Z</dcterms:created>
  <dcterms:modified xsi:type="dcterms:W3CDTF">2025-01-30T04:22:00Z</dcterms:modified>
  <dc:subject>2025-2031年中国鞋用胶粘剂行业研究与前景趋势分析报告</dc:subject>
  <dc:title>2025-2031年中国鞋用胶粘剂行业研究与前景趋势分析报告</dc:title>
  <cp:keywords>2025-2031年中国鞋用胶粘剂行业研究与前景趋势分析报告</cp:keywords>
  <dc:description>2025-2031年中国鞋用胶粘剂行业研究与前景趋势分析报告</dc:description>
</cp:coreProperties>
</file>