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047f46d154b0d" w:history="1">
              <w:r>
                <w:rPr>
                  <w:rStyle w:val="Hyperlink"/>
                </w:rPr>
                <w:t>全球与中国黄白糊精行业发展调研及市场前景报告（2026-2032年）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047f46d154b0d" w:history="1">
              <w:r>
                <w:rPr>
                  <w:rStyle w:val="Hyperlink"/>
                </w:rPr>
                <w:t>全球与中国黄白糊精行业发展调研及市场前景报告（2026-2032年）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047f46d154b0d" w:history="1">
                <w:r>
                  <w:rPr>
                    <w:rStyle w:val="Hyperlink"/>
                  </w:rPr>
                  <w:t>https://www.20087.com/8/87/HuangBaiHuJingShiChangQianJingYuCe.html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白糊精是一类由淀粉经热解或酸解改性制得的水溶性多糖衍生物，广泛应用于铸造砂型粘结剂、纺织上浆剂、造纸施胶剂及食品增稠剂等领域。该产品根据色泽与DE值（葡萄糖当量）分为黄糊精与白糊精，分别适用于对颜色敏感度不同的工业场景。目前，黄白糊精以干法热解为主，通过精确控制温度、湿度与反应时间调控分子量分布与粘度特性。主流生产企业已建立完善的原料筛选、过程在线监测及成品理化指标检测体系，确保批次一致性。然而，黄白糊精在高性能铸造或高端食品应用中仍面临粘结强度不足、储存稳定性差及杂质残留等问题；同时，传统工艺能耗较高，且副产物控制依赖经验操作，制约绿色制造水平提升。</w:t>
      </w:r>
      <w:r>
        <w:rPr>
          <w:rFonts w:hint="eastAsia"/>
        </w:rPr>
        <w:br/>
      </w:r>
      <w:r>
        <w:rPr>
          <w:rFonts w:hint="eastAsia"/>
        </w:rPr>
        <w:t>　　未来，黄白糊精产业将向精细化、功能化与可持续化方向转型。酶法-热法耦合工艺的研发将实现分子链结构的定向剪裁，提升特定应用场景下的功能性（如快干性、再湿粘性）。生物基原料（如木薯、豌豆淀粉）的引入可降低对玉米等主粮的依赖，并改善糊精的流变特性。绿色制造方面，余热回收系统与闭环水分控制将显著降低单位产品能耗与排放。此外，随着环保法规趋严，无甲醛、低灰分的铸造用糊精将成为主流，推动配方与后处理技术升级。在食品与医药领域，高纯度、低微生物负荷的医用级白糊精需求上升，将倒逼企业建立符合GMP标准的洁净生产线，实现从通用工业品向高附加值专用化学品的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047f46d154b0d" w:history="1">
        <w:r>
          <w:rPr>
            <w:rStyle w:val="Hyperlink"/>
          </w:rPr>
          <w:t>全球与中国黄白糊精行业发展调研及市场前景报告（2026-2032年）</w:t>
        </w:r>
      </w:hyperlink>
      <w:r>
        <w:rPr>
          <w:rFonts w:hint="eastAsia"/>
        </w:rPr>
        <w:t>》通过对黄白糊精行业的全面调研，系统分析了黄白糊精市场规模、技术现状及未来发展方向，揭示了行业竞争格局的演变趋势与潜在问题。同时，报告评估了黄白糊精行业投资价值与效益，识别了发展中的主要挑战与机遇，并结合SWOT分析为投资者和企业提供了科学的战略建议。此外，报告重点聚焦黄白糊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按产品类型细分，全球黄白糊精市场规模2021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</w:t>
      </w:r>
      <w:r>
        <w:rPr>
          <w:rFonts w:hint="eastAsia"/>
        </w:rPr>
        <w:br/>
      </w:r>
      <w:r>
        <w:rPr>
          <w:rFonts w:hint="eastAsia"/>
        </w:rPr>
        <w:t>　　　　1.4.1 按产品细分，全球黄白糊精市场规模2021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白糊精</w:t>
      </w:r>
      <w:r>
        <w:rPr>
          <w:rFonts w:hint="eastAsia"/>
        </w:rPr>
        <w:br/>
      </w:r>
      <w:r>
        <w:rPr>
          <w:rFonts w:hint="eastAsia"/>
        </w:rPr>
        <w:t>　　　　1.4.3 黄糊精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按营销方式细分，全球黄白糊精市场规模2021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按应用细分，全球黄白糊精市场规模2021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粘合剂行业</w:t>
      </w:r>
      <w:r>
        <w:rPr>
          <w:rFonts w:hint="eastAsia"/>
        </w:rPr>
        <w:br/>
      </w:r>
      <w:r>
        <w:rPr>
          <w:rFonts w:hint="eastAsia"/>
        </w:rPr>
        <w:t>　　　　1.6.3 铸造工业</w:t>
      </w:r>
      <w:r>
        <w:rPr>
          <w:rFonts w:hint="eastAsia"/>
        </w:rPr>
        <w:br/>
      </w:r>
      <w:r>
        <w:rPr>
          <w:rFonts w:hint="eastAsia"/>
        </w:rPr>
        <w:t>　　　　1.6.4 纺织行业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黄白糊精行业发展总体概况</w:t>
      </w:r>
      <w:r>
        <w:rPr>
          <w:rFonts w:hint="eastAsia"/>
        </w:rPr>
        <w:br/>
      </w:r>
      <w:r>
        <w:rPr>
          <w:rFonts w:hint="eastAsia"/>
        </w:rPr>
        <w:t>　　　　1.7.2 黄白糊精行业发展主要特点</w:t>
      </w:r>
      <w:r>
        <w:rPr>
          <w:rFonts w:hint="eastAsia"/>
        </w:rPr>
        <w:br/>
      </w:r>
      <w:r>
        <w:rPr>
          <w:rFonts w:hint="eastAsia"/>
        </w:rPr>
        <w:t>　　　　1.7.3 黄白糊精行业发展影响因素</w:t>
      </w:r>
      <w:r>
        <w:rPr>
          <w:rFonts w:hint="eastAsia"/>
        </w:rPr>
        <w:br/>
      </w:r>
      <w:r>
        <w:rPr>
          <w:rFonts w:hint="eastAsia"/>
        </w:rPr>
        <w:t>　　　　1.7.3 .1 黄白糊精有利因素</w:t>
      </w:r>
      <w:r>
        <w:rPr>
          <w:rFonts w:hint="eastAsia"/>
        </w:rPr>
        <w:br/>
      </w:r>
      <w:r>
        <w:rPr>
          <w:rFonts w:hint="eastAsia"/>
        </w:rPr>
        <w:t>　　　　1.7.3 .2 黄白糊精不利因素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全球市场，近三年黄白糊精主要企业占有率及排名（按销量）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黄白糊精主要企业在国际市场占有率（按销量，2023-2026）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2025年黄白糊精主要企业在国际市场排名（按销量）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全球市场主要企业黄白糊精销量（2023-2026）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全球市场，近三年黄白糊精主要企业占有率及排名（按收入）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黄白糊精主要企业在国际市场占有率（按收入，2023-2026）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2025年黄白糊精主要企业在国际市场排名（按收入）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全球市场主要企业黄白糊精销售收入（2023-2026）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全球市场主要企业黄白糊精销售价格（2023-2026）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中国市场，近三年黄白糊精主要企业占有率及排名（按销量）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黄白糊精主要企业在中国市场占有率（按销量，2023-2026）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2025年黄白糊精主要企业在中国市场排名（按销量）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中国市场主要企业黄白糊精销量（2023-2026）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中国市场，近三年黄白糊精主要企业占有率及排名（按收入）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黄白糊精主要企业在中国市场占有率（按收入，2023-2026）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2025年黄白糊精主要企业在中国市场排名（按收入）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中国市场主要企业黄白糊精销售收入（2023-2026）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全球主要厂商黄白糊精总部及产地分布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全球主要厂商成立时间及黄白糊精商业化日期</w:t>
      </w:r>
      <w:r>
        <w:rPr>
          <w:rFonts w:hint="eastAsia"/>
        </w:rPr>
        <w:br/>
      </w:r>
      <w:r>
        <w:rPr>
          <w:rFonts w:hint="eastAsia"/>
        </w:rPr>
        <w:t>　　2.8 全球主要厂商黄白糊精产品类型及应用</w:t>
      </w:r>
      <w:r>
        <w:rPr>
          <w:rFonts w:hint="eastAsia"/>
        </w:rPr>
        <w:br/>
      </w:r>
      <w:r>
        <w:rPr>
          <w:rFonts w:hint="eastAsia"/>
        </w:rPr>
        <w:t>　　2.9 黄白糊精行业集中度、竞争程度分析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黄白糊精行业集中度分析：2025年全球Top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全球黄白糊精第一梯队、第二梯队和第三梯队生产商（品牌）及市场份额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全球黄白糊精总体规模分析</w:t>
      </w:r>
      <w:r>
        <w:rPr>
          <w:rFonts w:hint="eastAsia"/>
        </w:rPr>
        <w:br/>
      </w:r>
      <w:r>
        <w:rPr>
          <w:rFonts w:hint="eastAsia"/>
        </w:rPr>
        <w:t>　　3.1 全球黄白糊精供需现状及预测（2021-2032）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全球黄白糊精产能、产量、产能利用率及发展趋势（2021-2032）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全球黄白糊精产量、需求量及发展趋势（2021-2032）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全球主要地区黄白糊精产量及发展趋势（2021-2032）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全球主要地区黄白糊精产量（2021-2026）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全球主要地区黄白糊精产量（2027-2032）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全球主要地区黄白糊精产量市场份额（2021-2032）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中国黄白糊精供需现状及预测（2021-2032）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中国黄白糊精产能、产量、产能利用率及发展趋势（2021-2032）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中国黄白糊精产量、市场需求量及发展趋势（2021-2032）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中国市场黄白糊精进出口（2021-2032）</w:t>
      </w:r>
      <w:r>
        <w:rPr>
          <w:rFonts w:hint="eastAsia"/>
        </w:rPr>
        <w:br/>
      </w:r>
      <w:r>
        <w:rPr>
          <w:rFonts w:hint="eastAsia"/>
        </w:rPr>
        <w:t>　　3.4 全球黄白糊精销量及销售额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全球市场黄白糊精销售额（2021-2032）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全球市场黄白糊精销量（2021-2032）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全球市场黄白糊精价格趋势（2021-2032）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全球黄白糊精主要地区分析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全球主要地区黄白糊精市场规模分析：2021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全球主要地区黄白糊精销售收入及市场份额（2021-2026）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全球主要地区黄白糊精销售收入预测（2027-2032）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全球主要地区黄白糊精销量分析：2021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全球主要地区黄白糊精销量及市场份额（2021-2026）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全球主要地区黄白糊精销量及市场份额预测（2027-2032）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中东市场黄白糊精销量、收入及增长率（2021-2032）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不同产品类型黄白糊精分析</w:t>
      </w:r>
      <w:r>
        <w:rPr>
          <w:rFonts w:hint="eastAsia"/>
        </w:rPr>
        <w:br/>
      </w:r>
      <w:r>
        <w:rPr>
          <w:rFonts w:hint="eastAsia"/>
        </w:rPr>
        <w:t>　　6.1 全球不同产品类型黄白糊精销量（2021-2032）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全球不同产品类型黄白糊精销量及市场份额（2021-2026）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全球不同产品类型黄白糊精销量预测（2027-2032）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全球不同产品类型黄白糊精收入（2021-2032）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全球不同产品类型黄白糊精收入及市场份额（2021-2026）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全球不同产品类型黄白糊精收入预测（2027-2032）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全球不同产品类型黄白糊精价格走势（2021-2032）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中国不同产品类型黄白糊精销量（2021-2032）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中国不同产品类型黄白糊精销量及市场份额（2021-2026）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中国不同产品类型黄白糊精销量预测（2027-2032）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中国不同产品类型黄白糊精收入（2021-2032）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中国不同产品类型黄白糊精收入及市场份额（2021-2026）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中国不同产品类型黄白糊精收入预测（2027-2032）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不同应用黄白糊精分析</w:t>
      </w:r>
      <w:r>
        <w:rPr>
          <w:rFonts w:hint="eastAsia"/>
        </w:rPr>
        <w:br/>
      </w:r>
      <w:r>
        <w:rPr>
          <w:rFonts w:hint="eastAsia"/>
        </w:rPr>
        <w:t>　　7.1 全球不同应用黄白糊精销量（2021-2032）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全球不同应用黄白糊精销量及市场份额（2021-2026）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全球不同应用黄白糊精销量预测（2027-2032）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全球不同应用黄白糊精收入（2021-2032）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全球不同应用黄白糊精收入及市场份额（2021-2026）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全球不同应用黄白糊精收入预测（2027-2032）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全球不同应用黄白糊精价格走势（2021-2032）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中国不同应用黄白糊精销量（2021-2032）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中国不同应用黄白糊精销量及市场份额（2021-2026）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中国不同应用黄白糊精销量预测（2027-2032）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中国不同应用黄白糊精收入（2021-2032）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中国不同应用黄白糊精收入及市场份额（2021-2026）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中国不同应用黄白糊精收入预测（2027-2032）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黄白糊精行业发展趋势</w:t>
      </w:r>
      <w:r>
        <w:rPr>
          <w:rFonts w:hint="eastAsia"/>
        </w:rPr>
        <w:br/>
      </w:r>
      <w:r>
        <w:rPr>
          <w:rFonts w:hint="eastAsia"/>
        </w:rPr>
        <w:t>　　8.2 黄白糊精行业主要驱动因素</w:t>
      </w:r>
      <w:r>
        <w:rPr>
          <w:rFonts w:hint="eastAsia"/>
        </w:rPr>
        <w:br/>
      </w:r>
      <w:r>
        <w:rPr>
          <w:rFonts w:hint="eastAsia"/>
        </w:rPr>
        <w:t>　　8.3 黄白糊精中国企业SWOT分析</w:t>
      </w:r>
      <w:r>
        <w:rPr>
          <w:rFonts w:hint="eastAsia"/>
        </w:rPr>
        <w:br/>
      </w:r>
      <w:r>
        <w:rPr>
          <w:rFonts w:hint="eastAsia"/>
        </w:rPr>
        <w:t>　　8.4 中国黄白糊精行业政策环境分析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黄白糊精行业产业链简介</w:t>
      </w:r>
      <w:r>
        <w:rPr>
          <w:rFonts w:hint="eastAsia"/>
        </w:rPr>
        <w:br/>
      </w:r>
      <w:r>
        <w:rPr>
          <w:rFonts w:hint="eastAsia"/>
        </w:rPr>
        <w:t>　　　　9.1.1 黄白糊精行业供应链分析</w:t>
      </w:r>
      <w:r>
        <w:rPr>
          <w:rFonts w:hint="eastAsia"/>
        </w:rPr>
        <w:br/>
      </w:r>
      <w:r>
        <w:rPr>
          <w:rFonts w:hint="eastAsia"/>
        </w:rPr>
        <w:t>　　　　9.1.2 黄白糊精主要原料及供应情况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黄白糊精行业采购模式</w:t>
      </w:r>
      <w:r>
        <w:rPr>
          <w:rFonts w:hint="eastAsia"/>
        </w:rPr>
        <w:br/>
      </w:r>
      <w:r>
        <w:rPr>
          <w:rFonts w:hint="eastAsia"/>
        </w:rPr>
        <w:t>　　9.3 黄白糊精行业生产模式</w:t>
      </w:r>
      <w:r>
        <w:rPr>
          <w:rFonts w:hint="eastAsia"/>
        </w:rPr>
        <w:br/>
      </w:r>
      <w:r>
        <w:rPr>
          <w:rFonts w:hint="eastAsia"/>
        </w:rPr>
        <w:t>　　9.4 黄白糊精行业销售模式及销售渠道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按产品类型细分，全球黄白糊精市场规模2021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按产品细分，全球黄白糊精市场规模2021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按营销方式细分，全球黄白糊精市场规模2021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按应用细分，全球黄白糊精市场规模（CAGR）2021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黄白糊精行业发展主要特点</w:t>
      </w:r>
      <w:r>
        <w:rPr>
          <w:rFonts w:hint="eastAsia"/>
        </w:rPr>
        <w:br/>
      </w:r>
      <w:r>
        <w:rPr>
          <w:rFonts w:hint="eastAsia"/>
        </w:rPr>
        <w:t>　　表 6： 黄白糊精行业发展有利因素分析</w:t>
      </w:r>
      <w:r>
        <w:rPr>
          <w:rFonts w:hint="eastAsia"/>
        </w:rPr>
        <w:br/>
      </w:r>
      <w:r>
        <w:rPr>
          <w:rFonts w:hint="eastAsia"/>
        </w:rPr>
        <w:t>　　表 7： 黄白糊精行业发展不利因素分析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进入黄白糊精行业壁垒</w:t>
      </w:r>
      <w:r>
        <w:rPr>
          <w:rFonts w:hint="eastAsia"/>
        </w:rPr>
        <w:br/>
      </w:r>
      <w:r>
        <w:rPr>
          <w:rFonts w:hint="eastAsia"/>
        </w:rPr>
        <w:t>　　表 9： 黄白糊精主要企业在国际市场占有率（按销量，2023-2026）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2025年黄白糊精主要企业在国际市场排名（按销量）&amp;（千吨）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全球市场主要企业黄白糊精销量（2023-2026）&amp;（千吨）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黄白糊精主要企业在国际市场占有率（按收入，2023-2026）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2025年黄白糊精主要企业在国际市场排名（按收入）&amp;（万元）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全球市场主要企业黄白糊精销售收入（2023-2026）&amp;（万元）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全球市场主要企业黄白糊精销售价格（2023-2026）&amp;（元/吨）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黄白糊精主要企业在中国市场占有率（按销量，2023-2026）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2025年黄白糊精主要企业在中国市场排名（按销量）&amp;（千吨）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中国市场主要企业黄白糊精销量（2023-2026）&amp;（千吨）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黄白糊精主要企业在中国市场占有率（按收入，2023-2026）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2025年黄白糊精主要企业在中国市场排名（按收入）&amp;（万元）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中国市场主要企业黄白糊精销售收入（2023-2026）&amp;（万元）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全球主要厂商黄白糊精总部及产地分布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全球主要厂商成立时间及黄白糊精商业化日期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全球主要厂商黄白糊精产品类型及应用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2025年全球黄白糊精主要厂商市场地位（第一梯队、第二梯队和第三梯队）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全球黄白糊精市场投资、并购等现状分析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全球主要地区黄白糊精产量增速（CAGR）：（2021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全球主要地区黄白糊精产量（2021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全球主要地区黄白糊精产量（2021-2026）&amp;（千吨）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全球主要地区黄白糊精产量（2027-2032）&amp;（千吨）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全球主要地区黄白糊精产量市场份额（2021-2026）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全球主要地区黄白糊精产量市场份额（2027-2032）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中国市场黄白糊精产量、销量、进出口（2021-2026）&amp;（千吨）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中国市场黄白糊精产量、销量、进出口预测（2027-2032）&amp;（千吨）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全球主要地区黄白糊精销售收入增速：（2021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全球主要地区黄白糊精销售收入（2021-2026）&amp;（万元）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全球主要地区黄白糊精销售收入市场份额（2021-2026）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全球主要地区黄白糊精收入（2027-2032）&amp;（万元）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全球主要地区黄白糊精收入市场份额（2027-2032）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全球主要地区黄白糊精销量（千吨）：2021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全球主要地区黄白糊精销量（2027-2032）&amp;（千吨）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全球主要地区黄白糊精销量份额（2027-2032）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黄白糊精生产基地、销售区域、竞争对手及市场地位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全球不同产品类型黄白糊精销量预测（2027-2032）&amp;（千吨）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全球市场不同产品类型黄白糊精销量市场份额预测（2027-2032）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全球不同产品类型黄白糊精收入（2021-2026）&amp;（万元）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全球不同产品类型黄白糊精收入市场份额（2021-2026）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全球不同产品类型黄白糊精收入预测（2027-2032）&amp;（万元）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全球不同产品类型黄白糊精收入市场份额预测（2027-2032）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中国不同产品类型黄白糊精销量预测（2027-2032）&amp;（千吨）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全球市场不同产品类型黄白糊精销量市场份额预测（2027-2032）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中国不同产品类型黄白糊精收入（2021-2026）&amp;（万元）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中国不同产品类型黄白糊精收入市场份额（2021-2026）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中国不同产品类型黄白糊精收入预测（2027-2032）&amp;（万元）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中国不同产品类型黄白糊精收入市场份额预测（2027-2032）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全球不同应用黄白糊精销量预测（2027-2032）&amp;（千吨）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全球市场不同应用黄白糊精销量市场份额预测（2027-2032）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全球不同应用黄白糊精收入（2021-2026）&amp;（万元）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全球不同应用黄白糊精收入市场份额（2021-2026）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全球不同应用黄白糊精收入预测（2027-2032）&amp;（万元）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全球不同应用黄白糊精收入市场份额预测（2027-2032）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中国不同应用黄白糊精销量预测（2027-2032）&amp;（千吨）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中国市场不同应用黄白糊精销量市场份额预测（2027-2032）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中国不同应用黄白糊精收入（2021-2026）&amp;（万元）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中国不同应用黄白糊精收入市场份额（2021-2026）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中国不同应用黄白糊精收入预测（2027-2032）&amp;（万元）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中国不同应用黄白糊精收入市场份额预测（2027-2032）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黄白糊精行业发展趋势</w:t>
      </w:r>
      <w:r>
        <w:rPr>
          <w:rFonts w:hint="eastAsia"/>
        </w:rPr>
        <w:br/>
      </w:r>
      <w:r>
        <w:rPr>
          <w:rFonts w:hint="eastAsia"/>
        </w:rPr>
        <w:t>　　表 158： 黄白糊精行业主要驱动因素</w:t>
      </w:r>
      <w:r>
        <w:rPr>
          <w:rFonts w:hint="eastAsia"/>
        </w:rPr>
        <w:br/>
      </w:r>
      <w:r>
        <w:rPr>
          <w:rFonts w:hint="eastAsia"/>
        </w:rPr>
        <w:t>　　表 159： 黄白糊精行业供应链分析</w:t>
      </w:r>
      <w:r>
        <w:rPr>
          <w:rFonts w:hint="eastAsia"/>
        </w:rPr>
        <w:br/>
      </w:r>
      <w:r>
        <w:rPr>
          <w:rFonts w:hint="eastAsia"/>
        </w:rPr>
        <w:t>　　表 160： 黄白糊精上游原料供应商</w:t>
      </w:r>
      <w:r>
        <w:rPr>
          <w:rFonts w:hint="eastAsia"/>
        </w:rPr>
        <w:br/>
      </w:r>
      <w:r>
        <w:rPr>
          <w:rFonts w:hint="eastAsia"/>
        </w:rPr>
        <w:t>　　表 161： 黄白糊精主要地区不同应用客户分析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黄白糊精典型经销商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黄白糊精产品图片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全球不同产品类型黄白糊精销售额2021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全球不同产品类型黄白糊精市场份额2025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全球不同产品黄白糊精销售额2021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全球不同产品黄白糊精市场份额2025 &amp; 2032</w:t>
      </w:r>
      <w:r>
        <w:rPr>
          <w:rFonts w:hint="eastAsia"/>
        </w:rPr>
        <w:br/>
      </w:r>
      <w:r>
        <w:rPr>
          <w:rFonts w:hint="eastAsia"/>
        </w:rPr>
        <w:t>　　图 9： 白糊精产品图片</w:t>
      </w:r>
      <w:r>
        <w:rPr>
          <w:rFonts w:hint="eastAsia"/>
        </w:rPr>
        <w:br/>
      </w:r>
      <w:r>
        <w:rPr>
          <w:rFonts w:hint="eastAsia"/>
        </w:rPr>
        <w:t>　　图 10： 黄糊精产品图片</w:t>
      </w:r>
      <w:r>
        <w:rPr>
          <w:rFonts w:hint="eastAsia"/>
        </w:rPr>
        <w:br/>
      </w:r>
      <w:r>
        <w:rPr>
          <w:rFonts w:hint="eastAsia"/>
        </w:rPr>
        <w:t>　　图 11： 全球不同营销方式黄白糊精销售额2021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全球不同营销方式黄白糊精市场份额2025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全球不同应用黄白糊精市场份额2025 &amp; 2032</w:t>
      </w:r>
      <w:r>
        <w:rPr>
          <w:rFonts w:hint="eastAsia"/>
        </w:rPr>
        <w:br/>
      </w:r>
      <w:r>
        <w:rPr>
          <w:rFonts w:hint="eastAsia"/>
        </w:rPr>
        <w:t>　　图 17： 粘合剂行业</w:t>
      </w:r>
      <w:r>
        <w:rPr>
          <w:rFonts w:hint="eastAsia"/>
        </w:rPr>
        <w:br/>
      </w:r>
      <w:r>
        <w:rPr>
          <w:rFonts w:hint="eastAsia"/>
        </w:rPr>
        <w:t>　　图 18： 铸造工业</w:t>
      </w:r>
      <w:r>
        <w:rPr>
          <w:rFonts w:hint="eastAsia"/>
        </w:rPr>
        <w:br/>
      </w:r>
      <w:r>
        <w:rPr>
          <w:rFonts w:hint="eastAsia"/>
        </w:rPr>
        <w:t>　　图 19： 纺织行业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2025年全球前五大生产商黄白糊精市场份额</w:t>
      </w:r>
      <w:r>
        <w:rPr>
          <w:rFonts w:hint="eastAsia"/>
        </w:rPr>
        <w:br/>
      </w:r>
      <w:r>
        <w:rPr>
          <w:rFonts w:hint="eastAsia"/>
        </w:rPr>
        <w:t>　　图 22： 2025年全球黄白糊精第一梯队、第二梯队和第三梯队厂商及市场份额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全球黄白糊精产能、产量、产能利用率及发展趋势（2021-2032）&amp;（千吨）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全球黄白糊精产量、需求量及发展趋势（2021-2032）&amp;（千吨）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全球主要地区黄白糊精产量市场份额（2021-2032）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中国黄白糊精产能、产量、产能利用率及发展趋势（2021-2032）&amp;（千吨）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中国黄白糊精产量、市场需求量及发展趋势（2021-2032）&amp;（千吨）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全球黄白糊精市场销售额及增长率：（2021-2032）&amp;（万元）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全球市场黄白糊精市场规模：2021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全球市场黄白糊精价格趋势（2021-2032）&amp;（元/吨）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全球主要地区黄白糊精销售收入（2021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全球主要地区黄白糊精销售收入市场份额（2021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全球不同产品类型黄白糊精价格走势（2021-2032）&amp;（元/吨）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全球不同应用黄白糊精价格走势（2021-2032）&amp;（元/吨）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黄白糊精中国企业SWOT分析</w:t>
      </w:r>
      <w:r>
        <w:rPr>
          <w:rFonts w:hint="eastAsia"/>
        </w:rPr>
        <w:br/>
      </w:r>
      <w:r>
        <w:rPr>
          <w:rFonts w:hint="eastAsia"/>
        </w:rPr>
        <w:t>　　图 53： 黄白糊精产业链</w:t>
      </w:r>
      <w:r>
        <w:rPr>
          <w:rFonts w:hint="eastAsia"/>
        </w:rPr>
        <w:br/>
      </w:r>
      <w:r>
        <w:rPr>
          <w:rFonts w:hint="eastAsia"/>
        </w:rPr>
        <w:t>　　图 54： 黄白糊精行业采购模式分析</w:t>
      </w:r>
      <w:r>
        <w:rPr>
          <w:rFonts w:hint="eastAsia"/>
        </w:rPr>
        <w:br/>
      </w:r>
      <w:r>
        <w:rPr>
          <w:rFonts w:hint="eastAsia"/>
        </w:rPr>
        <w:t>　　图 55： 黄白糊精行业生产模式</w:t>
      </w:r>
      <w:r>
        <w:rPr>
          <w:rFonts w:hint="eastAsia"/>
        </w:rPr>
        <w:br/>
      </w:r>
      <w:r>
        <w:rPr>
          <w:rFonts w:hint="eastAsia"/>
        </w:rPr>
        <w:t>　　图 56： 黄白糊精行业销售模式分析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047f46d154b0d" w:history="1">
        <w:r>
          <w:rPr>
            <w:rStyle w:val="Hyperlink"/>
          </w:rPr>
          <w:t>全球与中国黄白糊精行业发展调研及市场前景报告（2026-2032年）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047f46d154b0d" w:history="1">
        <w:r>
          <w:rPr>
            <w:rStyle w:val="Hyperlink"/>
          </w:rPr>
          <w:t>https://www.20087.com/8/87/HuangBaiHuJingShiChangQianJingYuCe.html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热点：工业黄糊精的用途、白糊精与黄糊精哪种粘、黄糊精耐高温多少、黄糊精是什么、黄糊精用什么替代、黄糊精的用途、黄糊精与白糊精的区别、黄糊精的价格、白塔香糊精怎么用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1152ace24ec1" w:history="1">
      <w:r>
        <w:rPr>
          <w:rStyle w:val="Hyperlink"/>
        </w:rPr>
        <w:t>全球与中国黄白糊精行业发展调研及市场前景报告（2026-2032年）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angBaiHuJingShiChangQianJingYuCe.html" TargetMode="External" Id="R188047f46d15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angBaiHuJingShiChangQianJingYuCe.html" TargetMode="External" Id="R67421152ace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2026-01-25T04:15:35Z</dcterms:created>
  <dcterms:modified xsi:type="dcterms:W3CDTF">2026-01-25T05:15:35Z</dcterms:modified>
  <dc:subject>全球与中国黄白糊精行业发展调研及市场前景报告（2026-2032年）</dc:subject>
  <dc:title>全球与中国黄白糊精行业发展调研及市场前景报告（2026-2032年）</dc:title>
  <cp:keywords>全球与中国黄白糊精行业发展调研及市场前景报告（2026-2032年）</cp:keywords>
  <dc:description>全球与中国黄白糊精行业发展调研及市场前景报告（2026-2032年）</dc:description>
</cp:coreProperties>
</file>