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c3f52e72842b2" w:history="1">
              <w:r>
                <w:rPr>
                  <w:rStyle w:val="Hyperlink"/>
                </w:rPr>
                <w:t>2025年版中国1,2-苯二胺行业发展回顾与市场前景分析报告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c3f52e72842b2" w:history="1">
              <w:r>
                <w:rPr>
                  <w:rStyle w:val="Hyperlink"/>
                </w:rPr>
                <w:t>2025年版中国1,2-苯二胺行业发展回顾与市场前景分析报告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c3f52e72842b2" w:history="1">
                <w:r>
                  <w:rPr>
                    <w:rStyle w:val="Hyperlink"/>
                  </w:rPr>
                  <w:t>https://www.20087.com/8/37/1-2-BenErAnHangYeYanJiuBaoGao.html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苯二胺是一种重要的精细化学品，主要应用于染料、医药和农药的合成。近年来，随着下游行业需求的稳步增长和技术的不断进步，1,2-苯二胺的生产工艺逐步优化，产品质量和稳定性得到显著提升。同时，环保法规的趋严促使行业更加重视清洁生产，如采用催化加氢等绿色化学技术，减少了有害副产品的生成，提高了生产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1,2-苯二胺的发展将更加注重技术创新和绿色化。一方面，生物催化和电化学合成等新兴技术的应用，将推动1,2-苯二胺向更高效、更环保的生产方式转变，降低能耗和排放。另一方面，随着精细化学品市场对高纯度、高附加值产品的需求增加，1,2-苯二胺将面临更高的质量要求，推动行业向精细化、专业化方向发展。此外，循环经济理念的推广，如废弃物资源化利用，将促进1,2-苯二胺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3f52e72842b2" w:history="1">
        <w:r>
          <w:rPr>
            <w:rStyle w:val="Hyperlink"/>
          </w:rPr>
          <w:t>2025年版中国1,2-苯二胺行业发展回顾与市场前景分析报告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1,2-苯二胺行业的市场规模、技术现状及未来发展方向。报告全面梳理了1,2-苯二胺行业运行态势，重点分析了1,2-苯二胺细分领域的动态变化，并对行业内的重点企业及竞争格局进行了解读。通过对1,2-苯二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1,2-苯二胺行业概述</w:t>
      </w:r>
      <w:r>
        <w:rPr>
          <w:rFonts w:hint="eastAsia"/>
        </w:rPr>
        <w:br/>
      </w:r>
      <w:r>
        <w:rPr>
          <w:rFonts w:hint="eastAsia"/>
        </w:rPr>
        <w:t>　　第一节 1,2-苯二胺行业界定</w:t>
      </w:r>
      <w:r>
        <w:rPr>
          <w:rFonts w:hint="eastAsia"/>
        </w:rPr>
        <w:br/>
      </w:r>
      <w:r>
        <w:rPr>
          <w:rFonts w:hint="eastAsia"/>
        </w:rPr>
        <w:t>　　第二节 1,2-苯二胺行业发展历程</w:t>
      </w:r>
      <w:r>
        <w:rPr>
          <w:rFonts w:hint="eastAsia"/>
        </w:rPr>
        <w:br/>
      </w:r>
      <w:r>
        <w:rPr>
          <w:rFonts w:hint="eastAsia"/>
        </w:rPr>
        <w:t>　　第三节 1,2-苯二胺产业链分析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二、1,2-苯二胺产业链模型分析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2024-2025年1,2-苯二胺行业发展环境分析</w:t>
      </w:r>
      <w:r>
        <w:rPr>
          <w:rFonts w:hint="eastAsia"/>
        </w:rPr>
        <w:br/>
      </w:r>
      <w:r>
        <w:rPr>
          <w:rFonts w:hint="eastAsia"/>
        </w:rPr>
        <w:t>　　第一节 1,2-苯二胺行业环境分析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1,2-苯二胺行业相关政策、法规</w:t>
      </w:r>
      <w:r>
        <w:rPr>
          <w:rFonts w:hint="eastAsia"/>
        </w:rPr>
        <w:br/>
      </w:r>
      <w:r>
        <w:rPr>
          <w:rFonts w:hint="eastAsia"/>
        </w:rPr>
        <w:t>　　第三节 1,2-苯二胺行业所进入的壁垒与周期性分析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中国1,2-苯二胺行业产量情况分析预测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2019-2024年中国1,2-苯二胺行业产量统计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2024年中国1,2-苯二胺行业产量特点分析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2025-2031年中国1,2-苯二胺行业产量预测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中国1,2-苯二胺行业需求情况分析预测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2019-2024年中国1,2-苯二胺需求情况分析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2025年中国1,2-苯二胺行业需求特点分析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2019-2024年中国1,2-苯二胺行业市场价格分析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2025-2031年中国1,2-苯二胺行业市场需求预测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2024-2025年中国1,2-苯二胺行业发展现状分析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中国1,2-苯二胺行业发展现状</w:t>
      </w:r>
      <w:r>
        <w:rPr>
          <w:rFonts w:hint="eastAsia"/>
        </w:rPr>
        <w:br/>
      </w:r>
      <w:r>
        <w:rPr>
          <w:rFonts w:hint="eastAsia"/>
        </w:rPr>
        <w:t>　　　　一、1,2-苯二胺行业品牌发展现状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二、1,2-苯二胺行业需求市场现状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三、1,2-苯二胺市场需求层次分析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四、中国1,2-苯二胺市场走向分析</w:t>
      </w:r>
      <w:r>
        <w:rPr>
          <w:rFonts w:hint="eastAsia"/>
        </w:rPr>
        <w:br/>
      </w:r>
      <w:r>
        <w:rPr>
          <w:rFonts w:hint="eastAsia"/>
        </w:rPr>
        <w:t>　　第二节 中国1,2-苯二胺产品技术分析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一、2024-2025年1,2-苯二胺产品技术变化特点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二、2024-2025年1,2-苯二胺产品市场的新技术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三、2024-2025年1,2-苯二胺产品市场现状分析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中国1,2-苯二胺行业存在的问题</w:t>
      </w:r>
      <w:r>
        <w:rPr>
          <w:rFonts w:hint="eastAsia"/>
        </w:rPr>
        <w:br/>
      </w:r>
      <w:r>
        <w:rPr>
          <w:rFonts w:hint="eastAsia"/>
        </w:rPr>
        <w:t>　　　　一、1,2-苯二胺产品市场存在的主要问题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二、国内1,2-苯二胺产品市场的三大瓶颈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三、1,2-苯二胺产品市场遭遇的规模难题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对中国1,2-苯二胺市场的分析及思考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一、1,2-苯二胺市场特点</w:t>
      </w:r>
      <w:r>
        <w:rPr>
          <w:rFonts w:hint="eastAsia"/>
        </w:rPr>
        <w:br/>
      </w:r>
      <w:r>
        <w:rPr>
          <w:rFonts w:hint="eastAsia"/>
        </w:rPr>
        <w:t>　　　　二、1,2-苯二胺市场分析</w:t>
      </w:r>
      <w:r>
        <w:rPr>
          <w:rFonts w:hint="eastAsia"/>
        </w:rPr>
        <w:br/>
      </w:r>
      <w:r>
        <w:rPr>
          <w:rFonts w:hint="eastAsia"/>
        </w:rPr>
        <w:t>　　　　三、1,2-苯二胺市场变化的方向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四、中国1,2-苯二胺行业发展的新思路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五、对我国1,2-苯二胺行业发展的思考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2019-2024年中国1,2-苯二胺行业总体发展状况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中国1,2-苯二胺行业规模情况分析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一、1,2-苯二胺行业单位规模情况分析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二、1,2-苯二胺行业人员规模状况分析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三、1,2-苯二胺行业资产规模状况分析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四、1,2-苯二胺行业市场规模状况分析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五、1,2-苯二胺行业敏感性分析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中国1,2-苯二胺行业财务能力分析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一、1,2-苯二胺行业盈利能力分析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二、1,2-苯二胺行业偿债能力分析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三、1,2-苯二胺行业营运能力分析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四、1,2-苯二胺行业发展能力分析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1,2-苯二胺上下游行业发展现状与趋势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1,2-苯二胺上游行业发展分析</w:t>
      </w:r>
      <w:r>
        <w:rPr>
          <w:rFonts w:hint="eastAsia"/>
        </w:rPr>
        <w:br/>
      </w:r>
      <w:r>
        <w:rPr>
          <w:rFonts w:hint="eastAsia"/>
        </w:rPr>
        <w:t>　　　　一、1,2-苯二胺上游行业发展现状</w:t>
      </w:r>
      <w:r>
        <w:rPr>
          <w:rFonts w:hint="eastAsia"/>
        </w:rPr>
        <w:br/>
      </w:r>
      <w:r>
        <w:rPr>
          <w:rFonts w:hint="eastAsia"/>
        </w:rPr>
        <w:t>　　　　二、1,2-苯二胺上游行业发展趋势预测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三、行业新动态及其对1,2-苯二胺行业的影响分析</w:t>
      </w:r>
      <w:r>
        <w:rPr>
          <w:rFonts w:hint="eastAsia"/>
        </w:rPr>
        <w:br/>
      </w:r>
      <w:r>
        <w:rPr>
          <w:rFonts w:hint="eastAsia"/>
        </w:rPr>
        <w:t>　　第二节 1,2-苯二胺下游行业发展分析</w:t>
      </w:r>
      <w:r>
        <w:rPr>
          <w:rFonts w:hint="eastAsia"/>
        </w:rPr>
        <w:br/>
      </w:r>
      <w:r>
        <w:rPr>
          <w:rFonts w:hint="eastAsia"/>
        </w:rPr>
        <w:t>　　　　一、1,2-苯二胺下游行业发展现状</w:t>
      </w:r>
      <w:r>
        <w:rPr>
          <w:rFonts w:hint="eastAsia"/>
        </w:rPr>
        <w:br/>
      </w:r>
      <w:r>
        <w:rPr>
          <w:rFonts w:hint="eastAsia"/>
        </w:rPr>
        <w:t>　　　　二、1,2-苯二胺下游行业发展趋势预测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三、行业新动态及其对1,2-苯二胺行业的影响分析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中国1,2-苯二胺行业进出口情况分析预测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中国1,2-苯二胺行业进口情况分析预测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一、2019-2024年中国1,2-苯二胺行业进口情况分析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二、2025年中国1,2-苯二胺行业进口特点分析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三、2025-2031年中国1,2-苯二胺行业进口情况预测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中国1,2-苯二胺行业出口情况分析预测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一、2019-2024年中国1,2-苯二胺行业出口情况分析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二、2025年中国1,2-苯二胺行业出口特点分析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二、2025-2031年中国1,2-苯二胺行业出口情况预测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影响中国1,2-苯二胺行业进出口因素分析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2019-2024年中国1,2-苯二胺行业重点区域发展分析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一、中国1,2-苯二胺行业重点区域市场结构变化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二、**地区1,2-苯二胺行业发展分析</w:t>
      </w:r>
      <w:r>
        <w:rPr>
          <w:rFonts w:hint="eastAsia"/>
        </w:rPr>
        <w:br/>
      </w:r>
      <w:r>
        <w:rPr>
          <w:rFonts w:hint="eastAsia"/>
        </w:rPr>
        <w:t>　　　　三、**地区1,2-苯二胺行业发展分析</w:t>
      </w:r>
      <w:r>
        <w:rPr>
          <w:rFonts w:hint="eastAsia"/>
        </w:rPr>
        <w:br/>
      </w:r>
      <w:r>
        <w:rPr>
          <w:rFonts w:hint="eastAsia"/>
        </w:rPr>
        <w:t>　　　　四、**地区1,2-苯二胺行业发展分析</w:t>
      </w:r>
      <w:r>
        <w:rPr>
          <w:rFonts w:hint="eastAsia"/>
        </w:rPr>
        <w:br/>
      </w:r>
      <w:r>
        <w:rPr>
          <w:rFonts w:hint="eastAsia"/>
        </w:rPr>
        <w:t>　　　　五、**地区1,2-苯二胺行业发展分析</w:t>
      </w:r>
      <w:r>
        <w:rPr>
          <w:rFonts w:hint="eastAsia"/>
        </w:rPr>
        <w:br/>
      </w:r>
      <w:r>
        <w:rPr>
          <w:rFonts w:hint="eastAsia"/>
        </w:rPr>
        <w:t>　　　　六、**地区1,2-苯二胺行业发展分析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1,2-苯二胺行业重点企业发展调研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三、1,2-苯二胺企业发展战略规划</w:t>
      </w:r>
      <w:r>
        <w:rPr>
          <w:rFonts w:hint="eastAsia"/>
        </w:rPr>
        <w:br/>
      </w:r>
      <w:r>
        <w:rPr>
          <w:rFonts w:hint="eastAsia"/>
        </w:rPr>
        <w:t>　　第二节 1,2-苯二胺重点企业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三、1,2-苯二胺企业发展战略规划</w:t>
      </w:r>
      <w:r>
        <w:rPr>
          <w:rFonts w:hint="eastAsia"/>
        </w:rPr>
        <w:br/>
      </w:r>
      <w:r>
        <w:rPr>
          <w:rFonts w:hint="eastAsia"/>
        </w:rPr>
        <w:t>　　第三节 1,2-苯二胺重点企业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三、1,2-苯二胺企业发展战略规划</w:t>
      </w:r>
      <w:r>
        <w:rPr>
          <w:rFonts w:hint="eastAsia"/>
        </w:rPr>
        <w:br/>
      </w:r>
      <w:r>
        <w:rPr>
          <w:rFonts w:hint="eastAsia"/>
        </w:rPr>
        <w:t>　　第四节 1,2-苯二胺重点企业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三、1,2-苯二胺企业发展战略规划</w:t>
      </w:r>
      <w:r>
        <w:rPr>
          <w:rFonts w:hint="eastAsia"/>
        </w:rPr>
        <w:br/>
      </w:r>
      <w:r>
        <w:rPr>
          <w:rFonts w:hint="eastAsia"/>
        </w:rPr>
        <w:t>　　第五节 1,2-苯二胺重点企业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三、1,2-苯二胺企业发展战略规划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1,2-苯二胺企业发展策略分析</w:t>
      </w:r>
      <w:r>
        <w:rPr>
          <w:rFonts w:hint="eastAsia"/>
        </w:rPr>
        <w:br/>
      </w:r>
      <w:r>
        <w:rPr>
          <w:rFonts w:hint="eastAsia"/>
        </w:rPr>
        <w:t>　　第一节 1,2-苯二胺市场策略分析</w:t>
      </w:r>
      <w:r>
        <w:rPr>
          <w:rFonts w:hint="eastAsia"/>
        </w:rPr>
        <w:br/>
      </w:r>
      <w:r>
        <w:rPr>
          <w:rFonts w:hint="eastAsia"/>
        </w:rPr>
        <w:t>　　　　一、1,2-苯二胺价格策略分析</w:t>
      </w:r>
      <w:r>
        <w:rPr>
          <w:rFonts w:hint="eastAsia"/>
        </w:rPr>
        <w:br/>
      </w:r>
      <w:r>
        <w:rPr>
          <w:rFonts w:hint="eastAsia"/>
        </w:rPr>
        <w:t>　　　　二、1,2-苯二胺渠道策略分析</w:t>
      </w:r>
      <w:r>
        <w:rPr>
          <w:rFonts w:hint="eastAsia"/>
        </w:rPr>
        <w:br/>
      </w:r>
      <w:r>
        <w:rPr>
          <w:rFonts w:hint="eastAsia"/>
        </w:rPr>
        <w:t>　　第二节 1,2-苯二胺销售策略分析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提高1,2-苯二胺企业竞争力的策略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一、提高中国1,2-苯二胺企业核心竞争力的对策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二、1,2-苯二胺企业提升竞争力的主要方向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三、影响1,2-苯二胺企业核心竞争力的因素及提升途径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四、提高1,2-苯二胺企业竞争力的策略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对我国1,2-苯二胺品牌的战略思考</w:t>
      </w:r>
      <w:r>
        <w:rPr>
          <w:rFonts w:hint="eastAsia"/>
        </w:rPr>
        <w:br/>
      </w:r>
      <w:r>
        <w:rPr>
          <w:rFonts w:hint="eastAsia"/>
        </w:rPr>
        <w:t>　　　　一、1,2-苯二胺实施品牌战略的意义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二、1,2-苯二胺企业品牌的现状分析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三、我国1,2-苯二胺企业的品牌战略</w:t>
      </w:r>
      <w:r>
        <w:rPr>
          <w:rFonts w:hint="eastAsia"/>
        </w:rPr>
        <w:br/>
      </w:r>
      <w:r>
        <w:rPr>
          <w:rFonts w:hint="eastAsia"/>
        </w:rPr>
        <w:t>　　　　四、1,2-苯二胺品牌战略管理的策略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中国1,2-苯二胺行业营销策略分析</w:t>
      </w:r>
      <w:r>
        <w:rPr>
          <w:rFonts w:hint="eastAsia"/>
        </w:rPr>
        <w:br/>
      </w:r>
      <w:r>
        <w:rPr>
          <w:rFonts w:hint="eastAsia"/>
        </w:rPr>
        <w:t>　　第一节 1,2-苯二胺市场推广策略研究分析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一、做好1,2-苯二胺产品导入</w:t>
      </w:r>
      <w:r>
        <w:rPr>
          <w:rFonts w:hint="eastAsia"/>
        </w:rPr>
        <w:br/>
      </w:r>
      <w:r>
        <w:rPr>
          <w:rFonts w:hint="eastAsia"/>
        </w:rPr>
        <w:t>　　　　二、做好1,2-苯二胺产品组合和产品线决策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三、1,2-苯二胺行业城市市场推广策略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1,2-苯二胺行业渠道营销研究分析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一、1,2-苯二胺行业营销环境分析</w:t>
      </w:r>
      <w:r>
        <w:rPr>
          <w:rFonts w:hint="eastAsia"/>
        </w:rPr>
        <w:br/>
      </w:r>
      <w:r>
        <w:rPr>
          <w:rFonts w:hint="eastAsia"/>
        </w:rPr>
        <w:t>　　　　二、1,2-苯二胺行业现存的营销渠道分析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三、1,2-苯二胺行业终端市场营销管理策略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1,2-苯二胺行业营销战略研究分析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一、中国1,2-苯二胺行业有效整合营销策略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二、建立1,2-苯二胺行业厂商的双嬴模式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2025-2031年1,2-苯二胺行业发展机会及对策建议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1,2-苯二胺行业风险预警分析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二、1,2-苯二胺产业政策环境风险分析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三、1,2-苯二胺行业市场风险分析</w:t>
      </w:r>
      <w:r>
        <w:rPr>
          <w:rFonts w:hint="eastAsia"/>
        </w:rPr>
        <w:br/>
      </w:r>
      <w:r>
        <w:rPr>
          <w:rFonts w:hint="eastAsia"/>
        </w:rPr>
        <w:t>　　　　四、1,2-苯二胺行业发展风险防范建议</w:t>
      </w:r>
      <w:r>
        <w:rPr>
          <w:rFonts w:hint="eastAsia"/>
        </w:rPr>
        <w:br/>
      </w:r>
      <w:r>
        <w:rPr>
          <w:rFonts w:hint="eastAsia"/>
        </w:rPr>
        <w:t>　　第二节 1,2-苯二胺行业发展机会</w:t>
      </w:r>
      <w:r>
        <w:rPr>
          <w:rFonts w:hint="eastAsia"/>
        </w:rPr>
        <w:br/>
      </w:r>
      <w:r>
        <w:rPr>
          <w:rFonts w:hint="eastAsia"/>
        </w:rPr>
        <w:t>　　　　一、1,2-苯二胺行业总体发展机会及发展建议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二、1,2-苯二胺行业并购发展机会及建议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三、1,2-苯二胺市场机会及发展建议</w:t>
      </w:r>
      <w:r>
        <w:rPr>
          <w:rFonts w:hint="eastAsia"/>
        </w:rPr>
        <w:br/>
      </w:r>
      <w:r>
        <w:rPr>
          <w:rFonts w:hint="eastAsia"/>
        </w:rPr>
        <w:t>　　　　四、1,2-苯二胺发展现状及存在问题</w:t>
      </w:r>
      <w:r>
        <w:rPr>
          <w:rFonts w:hint="eastAsia"/>
        </w:rPr>
        <w:br/>
      </w:r>
      <w:r>
        <w:rPr>
          <w:rFonts w:hint="eastAsia"/>
        </w:rPr>
        <w:t>　　　　五、1,2-苯二胺企业应对策略</w:t>
      </w:r>
      <w:r>
        <w:rPr>
          <w:rFonts w:hint="eastAsia"/>
        </w:rPr>
        <w:br/>
      </w:r>
      <w:r>
        <w:rPr>
          <w:rFonts w:hint="eastAsia"/>
        </w:rPr>
        <w:t>　　第三节 中~智~林－1,2-苯二胺行业投资建议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1,2-苯二胺行业类别</w:t>
      </w:r>
      <w:r>
        <w:rPr>
          <w:rFonts w:hint="eastAsia"/>
        </w:rPr>
        <w:br/>
      </w:r>
      <w:r>
        <w:rPr>
          <w:rFonts w:hint="eastAsia"/>
        </w:rPr>
        <w:t>　　图表 1,2-苯二胺行业产业链调研</w:t>
      </w:r>
      <w:r>
        <w:rPr>
          <w:rFonts w:hint="eastAsia"/>
        </w:rPr>
        <w:br/>
      </w:r>
      <w:r>
        <w:rPr>
          <w:rFonts w:hint="eastAsia"/>
        </w:rPr>
        <w:t>　　图表 1,2-苯二胺行业现状</w:t>
      </w:r>
      <w:r>
        <w:rPr>
          <w:rFonts w:hint="eastAsia"/>
        </w:rPr>
        <w:br/>
      </w:r>
      <w:r>
        <w:rPr>
          <w:rFonts w:hint="eastAsia"/>
        </w:rPr>
        <w:t>　　图表 1,2-苯二胺行业标准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2024年中国1,2-苯二胺行业产能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2019-2024年中国1,2-苯二胺行业产量统计</w:t>
      </w:r>
      <w:r>
        <w:rPr>
          <w:rFonts w:hint="eastAsia"/>
        </w:rPr>
        <w:br/>
      </w:r>
      <w:r>
        <w:rPr>
          <w:rFonts w:hint="eastAsia"/>
        </w:rPr>
        <w:t>　　图表 1,2-苯二胺行业动态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2019-2024年中国1,2-苯二胺市场需求量</w:t>
      </w:r>
      <w:r>
        <w:rPr>
          <w:rFonts w:hint="eastAsia"/>
        </w:rPr>
        <w:br/>
      </w:r>
      <w:r>
        <w:rPr>
          <w:rFonts w:hint="eastAsia"/>
        </w:rPr>
        <w:t>　　图表 2024年中国1,2-苯二胺行业需求区域调研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2019-2024年中国1,2-苯二胺行情</w:t>
      </w:r>
      <w:r>
        <w:rPr>
          <w:rFonts w:hint="eastAsia"/>
        </w:rPr>
        <w:br/>
      </w:r>
      <w:r>
        <w:rPr>
          <w:rFonts w:hint="eastAsia"/>
        </w:rPr>
        <w:t>　　图表 2019-2024年中国1,2-苯二胺价格走势图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2019-2024年中国1,2-苯二胺出口统计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**地区1,2-苯二胺市场规模</w:t>
      </w:r>
      <w:r>
        <w:rPr>
          <w:rFonts w:hint="eastAsia"/>
        </w:rPr>
        <w:br/>
      </w:r>
      <w:r>
        <w:rPr>
          <w:rFonts w:hint="eastAsia"/>
        </w:rPr>
        <w:t>　　图表 **地区1,2-苯二胺行业市场需求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**地区1,2-苯二胺市场调研</w:t>
      </w:r>
      <w:r>
        <w:rPr>
          <w:rFonts w:hint="eastAsia"/>
        </w:rPr>
        <w:br/>
      </w:r>
      <w:r>
        <w:rPr>
          <w:rFonts w:hint="eastAsia"/>
        </w:rPr>
        <w:t>　　图表 **地区1,2-苯二胺行业市场需求分析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**地区1,2-苯二胺市场规模</w:t>
      </w:r>
      <w:r>
        <w:rPr>
          <w:rFonts w:hint="eastAsia"/>
        </w:rPr>
        <w:br/>
      </w:r>
      <w:r>
        <w:rPr>
          <w:rFonts w:hint="eastAsia"/>
        </w:rPr>
        <w:t>　　图表 **地区1,2-苯二胺行业市场需求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**地区1,2-苯二胺市场调研</w:t>
      </w:r>
      <w:r>
        <w:rPr>
          <w:rFonts w:hint="eastAsia"/>
        </w:rPr>
        <w:br/>
      </w:r>
      <w:r>
        <w:rPr>
          <w:rFonts w:hint="eastAsia"/>
        </w:rPr>
        <w:t>　　图表 **地区1,2-苯二胺行业市场需求分析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1,2-苯二胺行业竞争对手分析</w:t>
      </w:r>
      <w:r>
        <w:rPr>
          <w:rFonts w:hint="eastAsia"/>
        </w:rPr>
        <w:br/>
      </w:r>
      <w:r>
        <w:rPr>
          <w:rFonts w:hint="eastAsia"/>
        </w:rPr>
        <w:t>　　图表 1,2-苯二胺重点企业（一）基本信息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2025-2031年中国1,2-苯二胺行业市场规模预测</w:t>
      </w:r>
      <w:r>
        <w:rPr>
          <w:rFonts w:hint="eastAsia"/>
        </w:rPr>
        <w:br/>
      </w:r>
      <w:r>
        <w:rPr>
          <w:rFonts w:hint="eastAsia"/>
        </w:rPr>
        <w:t>　　图表 1,2-苯二胺行业准入条件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2025-2031年中国1,2-苯二胺行业发展趋势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2025-2031年中国1,2-苯二胺市场前景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c3f52e72842b2" w:history="1">
        <w:r>
          <w:rPr>
            <w:rStyle w:val="Hyperlink"/>
          </w:rPr>
          <w:t>2025年版中国1,2-苯二胺行业发展回顾与市场前景分析报告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c3f52e72842b2" w:history="1">
        <w:r>
          <w:rPr>
            <w:rStyle w:val="Hyperlink"/>
          </w:rPr>
          <w:t>https://www.20087.com/8/37/1-2-BenErAnHangYeYanJiuBaoGao.html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热点：四甲基对苯二胺、1,2-苯二胺结构式、pda 苯二胺、1,2-苯二胺硫酸盐 溶解性、苯二胺和对苯二胺、1,4-苯二胺、领苯二胺摩尔质量、苯二胺的用途、苯基对苯二胺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62d575f854211" w:history="1">
      <w:r>
        <w:rPr>
          <w:rStyle w:val="Hyperlink"/>
        </w:rPr>
        <w:t>2025年版中国1,2-苯二胺行业发展回顾与市场前景分析报告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1-2-BenErAnHangYeYanJiuBaoGao.html" TargetMode="External" Id="Rbcec3f52e728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1-2-BenErAnHangYeYanJiuBaoGao.html" TargetMode="External" Id="Rd7c62d575f85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2025-02-25T02:24:00Z</dcterms:created>
  <dcterms:modified xsi:type="dcterms:W3CDTF">2025-02-25T03:24:00Z</dcterms:modified>
  <dc:subject>2025年版中国1,2-苯二胺行业发展回顾与市场前景分析报告</dc:subject>
  <dc:title>2025年版中国1,2-苯二胺行业发展回顾与市场前景分析报告</dc:title>
  <cp:keywords>2025年版中国1,2-苯二胺行业发展回顾与市场前景分析报告</cp:keywords>
  <dc:description>2025年版中国1,2-苯二胺行业发展回顾与市场前景分析报告</dc:description>
</cp:coreProperties>
</file>