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9dcbd28fc4944" w:history="1">
              <w:r>
                <w:rPr>
                  <w:rStyle w:val="Hyperlink"/>
                </w:rPr>
                <w:t>2025-2031年全球与中国2,4-二氯甲苯市场现状及前景趋势报告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9dcbd28fc4944" w:history="1">
              <w:r>
                <w:rPr>
                  <w:rStyle w:val="Hyperlink"/>
                </w:rPr>
                <w:t>2025-2031年全球与中国2,4-二氯甲苯市场现状及前景趋势报告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9dcbd28fc4944" w:history="1">
                <w:r>
                  <w:rPr>
                    <w:rStyle w:val="Hyperlink"/>
                  </w:rPr>
                  <w:t>https://www.20087.com/8/27/2-4-ErLvJiaBenDeQianJingQuShi.html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甲苯是有机合成中的重要中间体，广泛应用于农药、医药、染料和香料的生产。目前，2,4-二氯甲苯的合成工艺主要采用氯化反应，但由于其潜在的环境和健康风险，行业正积极探索更安全、更环保的生产方法。近年来，通过催化技术的创新，如使用过渡金属催化剂和生物催化途径，降低了副产物的生成，提高了反应的选择性和收率。</w:t>
      </w:r>
      <w:r>
        <w:rPr>
          <w:rFonts w:hint="eastAsia"/>
        </w:rPr>
        <w:br/>
      </w:r>
      <w:r>
        <w:rPr>
          <w:rFonts w:hint="eastAsia"/>
        </w:rPr>
        <w:t>　　未来，2,4-二氯甲苯的生产将更加注重绿色化学和循环经济。一方面，通过开发新型催化剂和温和反应条件，减少有毒溶剂的使用，实现清洁生产。另一方面，探索2,4-二氯甲苯的循环利用和资源化途径，如作为生物质转化的中间体，推动有机化工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9dcbd28fc4944" w:history="1">
        <w:r>
          <w:rPr>
            <w:rStyle w:val="Hyperlink"/>
          </w:rPr>
          <w:t>2025-2031年全球与中国2,4-二氯甲苯市场现状及前景趋势报告</w:t>
        </w:r>
      </w:hyperlink>
      <w:r>
        <w:rPr>
          <w:rFonts w:hint="eastAsia"/>
        </w:rPr>
        <w:t>》系统分析了全球及我国2,4-二氯甲苯行业的市场规模、市场需求及价格动态，深入探讨了2,4-二氯甲苯产业链结构与发展特点。报告对2,4-二氯甲苯细分市场进行了详细剖析，基于科学数据预测了市场前景及未来发展趋势，同时聚焦2,4-二氯甲苯重点企业，评估了品牌影响力、市场竞争力及行业集中度变化。通过专业分析与客观洞察，报告为投资者、产业链相关企业及政府决策部门提供了重要参考，是把握2,4-二氯甲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中国2,4-二氯甲苯概述</w:t>
      </w:r>
      <w:r>
        <w:rPr>
          <w:rFonts w:hint="eastAsia"/>
        </w:rPr>
        <w:br/>
      </w:r>
      <w:r>
        <w:rPr>
          <w:rFonts w:hint="eastAsia"/>
        </w:rPr>
        <w:t>　　第一节 2,4-二氯甲苯行业定义</w:t>
      </w:r>
      <w:r>
        <w:rPr>
          <w:rFonts w:hint="eastAsia"/>
        </w:rPr>
        <w:br/>
      </w:r>
      <w:r>
        <w:rPr>
          <w:rFonts w:hint="eastAsia"/>
        </w:rPr>
        <w:t>　　第二节 2,4-二氯甲苯行业发展特性</w:t>
      </w:r>
      <w:r>
        <w:rPr>
          <w:rFonts w:hint="eastAsia"/>
        </w:rPr>
        <w:br/>
      </w:r>
      <w:r>
        <w:rPr>
          <w:rFonts w:hint="eastAsia"/>
        </w:rPr>
        <w:t>　　第三节 2,4-二氯甲苯产业链分析</w:t>
      </w:r>
      <w:r>
        <w:rPr>
          <w:rFonts w:hint="eastAsia"/>
        </w:rPr>
        <w:br/>
      </w:r>
      <w:r>
        <w:rPr>
          <w:rFonts w:hint="eastAsia"/>
        </w:rPr>
        <w:t>　　第四节 2,4-二氯甲苯行业生命周期分析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2024-2025年全球主要2,4-二氯甲苯市场发展概况</w:t>
      </w:r>
      <w:r>
        <w:rPr>
          <w:rFonts w:hint="eastAsia"/>
        </w:rPr>
        <w:br/>
      </w:r>
      <w:r>
        <w:rPr>
          <w:rFonts w:hint="eastAsia"/>
        </w:rPr>
        <w:t>　　第一节 全球2,4-二氯甲苯市场发展分析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欧洲地区主要国家2,4-二氯甲苯市场概况</w:t>
      </w:r>
      <w:r>
        <w:rPr>
          <w:rFonts w:hint="eastAsia"/>
        </w:rPr>
        <w:br/>
      </w:r>
      <w:r>
        <w:rPr>
          <w:rFonts w:hint="eastAsia"/>
        </w:rPr>
        <w:t>　　第三节 北美地区2,4-二氯甲苯市场概况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亚洲地区主要国家2,4-二氯甲苯市场概况</w:t>
      </w:r>
      <w:r>
        <w:rPr>
          <w:rFonts w:hint="eastAsia"/>
        </w:rPr>
        <w:br/>
      </w:r>
      <w:r>
        <w:rPr>
          <w:rFonts w:hint="eastAsia"/>
        </w:rPr>
        <w:t>　　第五节 全球2,4-二氯甲苯市场发展预测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2024-2025年中国2,4-二氯甲苯发展环境分析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2,4-二氯甲苯行业相关政策、标准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2,4-二氯甲苯行业相关发展规划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2024-2025年中国2,4-二氯甲苯技术发展分析</w:t>
      </w:r>
      <w:r>
        <w:rPr>
          <w:rFonts w:hint="eastAsia"/>
        </w:rPr>
        <w:br/>
      </w:r>
      <w:r>
        <w:rPr>
          <w:rFonts w:hint="eastAsia"/>
        </w:rPr>
        <w:t>　　第一节 当前2,4-二氯甲苯技术发展现状分析</w:t>
      </w:r>
      <w:r>
        <w:rPr>
          <w:rFonts w:hint="eastAsia"/>
        </w:rPr>
        <w:br/>
      </w:r>
      <w:r>
        <w:rPr>
          <w:rFonts w:hint="eastAsia"/>
        </w:rPr>
        <w:t>　　第二节 2,4-二氯甲苯生产中需注意的问题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2,4-二氯甲苯行业主要技术发展趋势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2024-2025年2,4-二氯甲苯市场特性分析</w:t>
      </w:r>
      <w:r>
        <w:rPr>
          <w:rFonts w:hint="eastAsia"/>
        </w:rPr>
        <w:br/>
      </w:r>
      <w:r>
        <w:rPr>
          <w:rFonts w:hint="eastAsia"/>
        </w:rPr>
        <w:t>　　第一节 2,4-二氯甲苯行业集中度分析</w:t>
      </w:r>
      <w:r>
        <w:rPr>
          <w:rFonts w:hint="eastAsia"/>
        </w:rPr>
        <w:br/>
      </w:r>
      <w:r>
        <w:rPr>
          <w:rFonts w:hint="eastAsia"/>
        </w:rPr>
        <w:t>　　第二节 2,4-二氯甲苯行业SWOT分析</w:t>
      </w:r>
      <w:r>
        <w:rPr>
          <w:rFonts w:hint="eastAsia"/>
        </w:rPr>
        <w:br/>
      </w:r>
      <w:r>
        <w:rPr>
          <w:rFonts w:hint="eastAsia"/>
        </w:rPr>
        <w:t>　　　　一、2,4-二氯甲苯行业优势</w:t>
      </w:r>
      <w:r>
        <w:rPr>
          <w:rFonts w:hint="eastAsia"/>
        </w:rPr>
        <w:br/>
      </w:r>
      <w:r>
        <w:rPr>
          <w:rFonts w:hint="eastAsia"/>
        </w:rPr>
        <w:t>　　　　二、2,4-二氯甲苯行业劣势</w:t>
      </w:r>
      <w:r>
        <w:rPr>
          <w:rFonts w:hint="eastAsia"/>
        </w:rPr>
        <w:br/>
      </w:r>
      <w:r>
        <w:rPr>
          <w:rFonts w:hint="eastAsia"/>
        </w:rPr>
        <w:t>　　　　三、2,4-二氯甲苯行业机会</w:t>
      </w:r>
      <w:r>
        <w:rPr>
          <w:rFonts w:hint="eastAsia"/>
        </w:rPr>
        <w:br/>
      </w:r>
      <w:r>
        <w:rPr>
          <w:rFonts w:hint="eastAsia"/>
        </w:rPr>
        <w:t>　　　　四、2,4-二氯甲苯行业风险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中国2,4-二氯甲苯发展现状</w:t>
      </w:r>
      <w:r>
        <w:rPr>
          <w:rFonts w:hint="eastAsia"/>
        </w:rPr>
        <w:br/>
      </w:r>
      <w:r>
        <w:rPr>
          <w:rFonts w:hint="eastAsia"/>
        </w:rPr>
        <w:t>　　第一节 2024-2025年中国2,4-二氯甲苯市场现状分析</w:t>
      </w:r>
      <w:r>
        <w:rPr>
          <w:rFonts w:hint="eastAsia"/>
        </w:rPr>
        <w:br/>
      </w:r>
      <w:r>
        <w:rPr>
          <w:rFonts w:hint="eastAsia"/>
        </w:rPr>
        <w:t>　　第二节 中国2,4-二氯甲苯行业产量情况分析及预测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一、2,4-二氯甲苯总体产能规模</w:t>
      </w:r>
      <w:r>
        <w:rPr>
          <w:rFonts w:hint="eastAsia"/>
        </w:rPr>
        <w:br/>
      </w:r>
      <w:r>
        <w:rPr>
          <w:rFonts w:hint="eastAsia"/>
        </w:rPr>
        <w:t>　　　　二、2,4-二氯甲苯生产区域分布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三、2019-2024年中国2,4-二氯甲苯产量统计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四、2025-2031年中国2,4-二氯甲苯产量预测</w:t>
      </w:r>
      <w:r>
        <w:rPr>
          <w:rFonts w:hint="eastAsia"/>
        </w:rPr>
        <w:br/>
      </w:r>
      <w:r>
        <w:rPr>
          <w:rFonts w:hint="eastAsia"/>
        </w:rPr>
        <w:t>　　第三节 中国2,4-二氯甲苯市场需求分析及预测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一、中国2,4-二氯甲苯市场需求特点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二、2019-2024年中国2,4-二氯甲苯市场需求量统计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三、2025-2031年中国2,4-二氯甲苯市场需求量预测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中国2,4-二氯甲苯价格趋势分析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一、2019-2024年中国2,4-二氯甲苯市场价格趋势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二、2025-2031年中国2,4-二氯甲苯市场价格走势预测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2019-2024年2,4-二氯甲苯行业经济运行状况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2019-2024年中国2,4-二氯甲苯行业盈利能力分析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2019-2024年中国2,4-二氯甲苯行业发展能力分析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2019-2024年2,4-二氯甲苯行业偿债能力分析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2019-2024年2,4-二氯甲苯制造企业数量分析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2024-2025年2,4-二氯甲苯行业上、下游市场分析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2,4-二氯甲苯行业上游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2,4-二氯甲苯行业下游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中国2,4-二氯甲苯行业重点地区发展分析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2,4-二氯甲苯行业重点区域市场结构调研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**地区2,4-二氯甲苯市场发展分析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**地区2,4-二氯甲苯市场发展分析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**地区2,4-二氯甲苯市场发展分析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**地区2,4-二氯甲苯市场发展分析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**地区2,4-二氯甲苯市场发展分析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2019-2024年中国2,4-二氯甲苯进出口分析</w:t>
      </w:r>
      <w:r>
        <w:rPr>
          <w:rFonts w:hint="eastAsia"/>
        </w:rPr>
        <w:br/>
      </w:r>
      <w:r>
        <w:rPr>
          <w:rFonts w:hint="eastAsia"/>
        </w:rPr>
        <w:t>　　第一节 2,4-二氯甲苯进口情况分析</w:t>
      </w:r>
      <w:r>
        <w:rPr>
          <w:rFonts w:hint="eastAsia"/>
        </w:rPr>
        <w:br/>
      </w:r>
      <w:r>
        <w:rPr>
          <w:rFonts w:hint="eastAsia"/>
        </w:rPr>
        <w:t>　　第二节 2,4-二氯甲苯出口情况分析</w:t>
      </w:r>
      <w:r>
        <w:rPr>
          <w:rFonts w:hint="eastAsia"/>
        </w:rPr>
        <w:br/>
      </w:r>
      <w:r>
        <w:rPr>
          <w:rFonts w:hint="eastAsia"/>
        </w:rPr>
        <w:t>　　第三节 影响2,4-二氯甲苯进出口因素分析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2,4-二氯甲苯行业重点企业竞争力分析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2024-2025年2,4-二氯甲苯行业企业经营策略研究分析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2,4-二氯甲苯企业多样化经营策略分析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一、2,4-二氯甲苯企业多样化经营情况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二、现行2,4-二氯甲苯行业多样化经营的方向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大型2,4-二氯甲苯企业集团未来发展策略分析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对中小2,4-二氯甲苯企业生产经营的建议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2,4-二氯甲苯行业投资风险预警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影响2,4-二氯甲苯行业发展的主要因素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一、2025年影响2,4-二氯甲苯行业运行的有利因素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二、2025年影响2,4-二氯甲苯行业运行的稳定因素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三、2025年影响2,4-二氯甲苯行业运行的不利因素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四、2025年我国2,4-二氯甲苯行业发展面临的挑战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五、2025年我国2,4-二氯甲苯行业发展面临的机遇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2,4-二氯甲苯行业投资风险预警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一、2,4-二氯甲苯行业市场风险预测</w:t>
      </w:r>
      <w:r>
        <w:rPr>
          <w:rFonts w:hint="eastAsia"/>
        </w:rPr>
        <w:br/>
      </w:r>
      <w:r>
        <w:rPr>
          <w:rFonts w:hint="eastAsia"/>
        </w:rPr>
        <w:t>　　　　二、2,4-二氯甲苯行业政策风险预测</w:t>
      </w:r>
      <w:r>
        <w:rPr>
          <w:rFonts w:hint="eastAsia"/>
        </w:rPr>
        <w:br/>
      </w:r>
      <w:r>
        <w:rPr>
          <w:rFonts w:hint="eastAsia"/>
        </w:rPr>
        <w:t>　　　　三、2,4-二氯甲苯行业经营风险预测</w:t>
      </w:r>
      <w:r>
        <w:rPr>
          <w:rFonts w:hint="eastAsia"/>
        </w:rPr>
        <w:br/>
      </w:r>
      <w:r>
        <w:rPr>
          <w:rFonts w:hint="eastAsia"/>
        </w:rPr>
        <w:t>　　　　四、2,4-二氯甲苯行业技术风险预测</w:t>
      </w:r>
      <w:r>
        <w:rPr>
          <w:rFonts w:hint="eastAsia"/>
        </w:rPr>
        <w:br/>
      </w:r>
      <w:r>
        <w:rPr>
          <w:rFonts w:hint="eastAsia"/>
        </w:rPr>
        <w:t>　　　　五、2,4-二氯甲苯行业竞争风险预测</w:t>
      </w:r>
      <w:r>
        <w:rPr>
          <w:rFonts w:hint="eastAsia"/>
        </w:rPr>
        <w:br/>
      </w:r>
      <w:r>
        <w:rPr>
          <w:rFonts w:hint="eastAsia"/>
        </w:rPr>
        <w:t>　　　　六、2,4-二氯甲苯行业其他风险预测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2,4-二氯甲苯投资建议</w:t>
      </w:r>
      <w:r>
        <w:rPr>
          <w:rFonts w:hint="eastAsia"/>
        </w:rPr>
        <w:br/>
      </w:r>
      <w:r>
        <w:rPr>
          <w:rFonts w:hint="eastAsia"/>
        </w:rPr>
        <w:t>　　第一节 2025年2,4-二氯甲苯市场前景分析</w:t>
      </w:r>
      <w:r>
        <w:rPr>
          <w:rFonts w:hint="eastAsia"/>
        </w:rPr>
        <w:br/>
      </w:r>
      <w:r>
        <w:rPr>
          <w:rFonts w:hint="eastAsia"/>
        </w:rPr>
        <w:t>　　第二节 2025年2,4-二氯甲苯发展趋势预测</w:t>
      </w:r>
      <w:r>
        <w:rPr>
          <w:rFonts w:hint="eastAsia"/>
        </w:rPr>
        <w:br/>
      </w:r>
      <w:r>
        <w:rPr>
          <w:rFonts w:hint="eastAsia"/>
        </w:rPr>
        <w:t>　　第三节 2,4-二氯甲苯行业投资进入壁垒分析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2,4-二氯甲苯行业历程</w:t>
      </w:r>
      <w:r>
        <w:rPr>
          <w:rFonts w:hint="eastAsia"/>
        </w:rPr>
        <w:br/>
      </w:r>
      <w:r>
        <w:rPr>
          <w:rFonts w:hint="eastAsia"/>
        </w:rPr>
        <w:t>　　图表 2,4-二氯甲苯行业生命周期</w:t>
      </w:r>
      <w:r>
        <w:rPr>
          <w:rFonts w:hint="eastAsia"/>
        </w:rPr>
        <w:br/>
      </w:r>
      <w:r>
        <w:rPr>
          <w:rFonts w:hint="eastAsia"/>
        </w:rPr>
        <w:t>　　图表 2,4-二氯甲苯行业产业链分析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2019-2024年2,4-二氯甲苯行业市场容量分析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2019-2024年中国2,4-二氯甲苯行业产量及增长趋势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2019-2024年中国2,4-二氯甲苯市场需求量及增速统计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2025年中国2,4-二氯甲苯行业需求领域分布格局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2019-2024年中国2,4-二氯甲苯行业盈利情况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2019-2024年中国2,4-二氯甲苯行业利润总额统计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2019-2024年中国2,4-二氯甲苯进口金额分析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2019-2024年中国2,4-二氯甲苯出口数量分析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2019-2024年中国2,4-二氯甲苯出口金额分析</w:t>
      </w:r>
      <w:r>
        <w:rPr>
          <w:rFonts w:hint="eastAsia"/>
        </w:rPr>
        <w:br/>
      </w:r>
      <w:r>
        <w:rPr>
          <w:rFonts w:hint="eastAsia"/>
        </w:rPr>
        <w:t>　　图表 2025年中国2,4-二氯甲苯进口国家及地区分析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2025年中国2,4-二氯甲苯出口国家及地区分析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2019-2024年中国2,4-二氯甲苯行业企业平均规模情况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2,4-二氯甲苯重点企业（一）基本信息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2,4-二氯甲苯重点企业（一）经营情况分析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2,4-二氯甲苯重点企业（一）主要经济指标情况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2,4-二氯甲苯重点企业（一）偿债能力情况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2,4-二氯甲苯重点企业（一）运营能力情况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2,4-二氯甲苯重点企业（一）成长能力情况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2,4-二氯甲苯重点企业（二）基本信息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2,4-二氯甲苯重点企业（二）经营情况分析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2,4-二氯甲苯重点企业（二）主要经济指标情况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2,4-二氯甲苯重点企业（二）偿债能力情况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2,4-二氯甲苯重点企业（二）运营能力情况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2,4-二氯甲苯重点企业（二）成长能力情况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2,4-二氯甲苯重点企业（三）基本信息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2,4-二氯甲苯重点企业（三）经营情况分析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2,4-二氯甲苯重点企业（三）主要经济指标情况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2,4-二氯甲苯重点企业（三）偿债能力情况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2,4-二氯甲苯重点企业（三）运营能力情况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2,4-二氯甲苯重点企业（三）成长能力情况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2025-2031年中国2,4-二氯甲苯行业产量预测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2025-2031年中国2,4-二氯甲苯市场前景分析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2025-2031年中国2,4-二氯甲苯行业发展趋势预测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9dcbd28fc4944" w:history="1">
        <w:r>
          <w:rPr>
            <w:rStyle w:val="Hyperlink"/>
          </w:rPr>
          <w:t>2025-2031年全球与中国2,4-二氯甲苯市场现状及前景趋势报告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9dcbd28fc4944" w:history="1">
        <w:r>
          <w:rPr>
            <w:rStyle w:val="Hyperlink"/>
          </w:rPr>
          <w:t>https://www.20087.com/8/27/2-4-ErLvJiaBenDeQianJingQuShi.html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热点：苯的二氯代物有几种、24二氯甲苯合成路线、甲苯的二氯代物结构式、2,4-二氯甲苯结构式、二氯甲苯与氢氧化钠反应、2,4-二氯甲苯生产工艺设计、24二氯甲苯、2,4-二氯甲苯合成、二氯甲苯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15c0f9c494497" w:history="1">
      <w:r>
        <w:rPr>
          <w:rStyle w:val="Hyperlink"/>
        </w:rPr>
        <w:t>2025-2031年全球与中国2,4-二氯甲苯市场现状及前景趋势报告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2-4-ErLvJiaBenDeQianJingQuShi.html" TargetMode="External" Id="Rf5a9dcbd28fc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2-4-ErLvJiaBenDeQianJingQuShi.html" TargetMode="External" Id="Rcb515c0f9c49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2024-07-29T02:24:00Z</dcterms:created>
  <dcterms:modified xsi:type="dcterms:W3CDTF">2024-07-29T03:24:00Z</dcterms:modified>
  <dc:subject>2025-2031年全球与中国2,4-二氯甲苯市场现状及前景趋势报告</dc:subject>
  <dc:title>2025-2031年全球与中国2,4-二氯甲苯市场现状及前景趋势报告</dc:title>
  <cp:keywords>2025-2031年全球与中国2,4-二氯甲苯市场现状及前景趋势报告</cp:keywords>
  <dc:description>2025-2031年全球与中国2,4-二氯甲苯市场现状及前景趋势报告</dc:description>
</cp:coreProperties>
</file>