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f37b635fb4ed5" w:history="1">
              <w:r>
                <w:rPr>
                  <w:rStyle w:val="Hyperlink"/>
                </w:rPr>
                <w:t>2025-2031年全球与中国2,4-二硝基苯酚行业分析及前景趋势预测报告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f37b635fb4ed5" w:history="1">
              <w:r>
                <w:rPr>
                  <w:rStyle w:val="Hyperlink"/>
                </w:rPr>
                <w:t>2025-2031年全球与中国2,4-二硝基苯酚行业分析及前景趋势预测报告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f37b635fb4ed5" w:history="1">
                <w:r>
                  <w:rPr>
                    <w:rStyle w:val="Hyperlink"/>
                  </w:rPr>
                  <w:t>https://www.20087.com/8/07/2-4-ErXiaoJiBenFenDeFaZhanQuShi.html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硝基苯酚（DNP）是一种有机化合物，主要用于化学合成、染料工业以及某些特种化学品的制造。由于其特殊的化学性质，DNP在科研领域有一定的应用价值。然而，由于其对人体有害，且被列为危险化学品，因此其生产和使用受到严格的监管。目前，市场上对DNP的需求主要集中在科研实验和少量特殊用途上。</w:t>
      </w:r>
      <w:r>
        <w:rPr>
          <w:rFonts w:hint="eastAsia"/>
        </w:rPr>
        <w:br/>
      </w:r>
      <w:r>
        <w:rPr>
          <w:rFonts w:hint="eastAsia"/>
        </w:rPr>
        <w:t>　　未来，2,4-二硝基苯酚的应用将更加注重安全性与合规性。一方面，随着合成技术的进步，更安全、更环保的生产工艺将被开发出来，减少对环境的影响。另一方面，随着法律法规的不断完善，DNP的生产和使用将更加规范化，以确保人员安全和环境保护。此外，随着新材料和新技术的开发，可能会探索出DNP在新领域的应用，但需确保符合相关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f37b635fb4ed5" w:history="1">
        <w:r>
          <w:rPr>
            <w:rStyle w:val="Hyperlink"/>
          </w:rPr>
          <w:t>2025-2031年全球与中国2,4-二硝基苯酚行业分析及前景趋势预测报告</w:t>
        </w:r>
      </w:hyperlink>
      <w:r>
        <w:rPr>
          <w:rFonts w:hint="eastAsia"/>
        </w:rPr>
        <w:t>》系统分析了2,4-二硝基苯酚行业的市场规模、供需动态及竞争格局，重点评估了主要2,4-二硝基苯酚企业的经营表现，并对2,4-二硝基苯酚行业未来发展趋势进行了科学预测。报告结合2,4-二硝基苯酚技术现状与SWOT分析，揭示了市场机遇与潜在风险。市场调研网发布的《</w:t>
      </w:r>
      <w:hyperlink r:id="Rdbaf37b635fb4ed5" w:history="1">
        <w:r>
          <w:rPr>
            <w:rStyle w:val="Hyperlink"/>
          </w:rPr>
          <w:t>2025-2031年全球与中国2,4-二硝基苯酚行业分析及前景趋势预测报告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2,4-二硝基苯酚市场概述</w:t>
      </w:r>
      <w:r>
        <w:rPr>
          <w:rFonts w:hint="eastAsia"/>
        </w:rPr>
        <w:br/>
      </w:r>
      <w:r>
        <w:rPr>
          <w:rFonts w:hint="eastAsia"/>
        </w:rPr>
        <w:t>　　第一节 2,4-二硝基苯酚产品定义及统计范围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按照不同产品类型，2,4-二硝基苯酚主要可以分为如下几个类别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一、不同产品类型2,4-二硝基苯酚增长趋势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从不同应用，2,4-二硝基苯酚主要包括如下几个方面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全球与中国2,4-二硝基苯酚发展现状及趋势</w:t>
      </w:r>
      <w:r>
        <w:rPr>
          <w:rFonts w:hint="eastAsia"/>
        </w:rPr>
        <w:br/>
      </w:r>
      <w:r>
        <w:rPr>
          <w:rFonts w:hint="eastAsia"/>
        </w:rPr>
        <w:t>　　　　一、全球2,4-二硝基苯酚发展现状及未来趋势（2020-2031年）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二、中国2,4-二硝基苯酚发展现状及未来趋势（2020-2031年）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全球2,4-二硝基苯酚供需现状及2025-2031年预测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一、全球2,4-二硝基苯酚产能、产量、产能利用率及发展趋势（2020-2031年）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二、全球2,4-二硝基苯酚产量、表观消费量及发展趋势（2020-2031年）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中国2,4-二硝基苯酚供需现状及2025-2031年预测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一、2020-2025年中国2,4-二硝基苯酚产能、产量、产能利用率及2025-2031年趋势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二、中国2,4-二硝基苯酚产量、表观消费量及发展趋势（2020-2031年）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三、中国2,4-二硝基苯酚产量、市场需求量及发展趋势（2020-2031年）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中国及欧美日等2,4-二硝基苯酚行业政策分析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全球与中国主要厂商2,4-二硝基苯酚产量、产值及竞争分析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全球2,4-二硝基苯酚主要厂商列表（2020-2025年）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一、全球2,4-二硝基苯酚主要厂商产量列表（2020-2025年）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二、全球2,4-二硝基苯酚主要厂商产值列表（2020-2025年）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三、2025年全球主要生产商2,4-二硝基苯酚收入排名</w:t>
      </w:r>
      <w:r>
        <w:rPr>
          <w:rFonts w:hint="eastAsia"/>
        </w:rPr>
        <w:br/>
      </w:r>
      <w:r>
        <w:rPr>
          <w:rFonts w:hint="eastAsia"/>
        </w:rPr>
        <w:t>　　　　四、全球2,4-二硝基苯酚主要厂商产品价格列表（2020-2025年）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中国2,4-二硝基苯酚主要厂商产量、产值及市场份额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一、中国2,4-二硝基苯酚主要厂商产量列表（2020-2025年）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二、中国2,4-二硝基苯酚主要厂商产值列表（2020-2025年）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2,4-二硝基苯酚厂商产地分布及商业化日期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2,4-二硝基苯酚行业集中度、竞争程度分析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一、2,4-二硝基苯酚行业集中度分析：全球Top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二、全球2,4-二硝基苯酚第一梯队、第二梯队和第三梯队生产商（品牌）及市场份额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全球领先2,4-二硝基苯酚企业SWOT分析</w:t>
      </w:r>
      <w:r>
        <w:rPr>
          <w:rFonts w:hint="eastAsia"/>
        </w:rPr>
        <w:br/>
      </w:r>
      <w:r>
        <w:rPr>
          <w:rFonts w:hint="eastAsia"/>
        </w:rPr>
        <w:t>　　第六节 全球主要2,4-二硝基苯酚企业采访及观点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全球主要2,4-二硝基苯酚生产地区分析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全球主要地区2,4-二硝基苯酚市场规模分析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一、全球主要地区2,4-二硝基苯酚产量及市场份额（2020-2025年）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二、全球主要地区2,4-二硝基苯酚产量及市场份额预测（2025-2031年）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三、全球主要地区2,4-二硝基苯酚产值及市场份额（2020-2025年）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四、全球主要地区2,4-二硝基苯酚产值及市场份额预测（2025-2031年）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北美市场2,4-二硝基苯酚产量、产值及增长率（2020-2025年）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欧洲市场2,4-二硝基苯酚产量、产值及增长率（2020-2025年）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中国市场2,4-二硝基苯酚产量、产值及增长率（2020-2025年）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日本市场2,4-二硝基苯酚产量、产值及增长率（2020-2025年）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东南亚市场2,4-二硝基苯酚产量、产值及增长率（2020-2025年）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印度市场2,4-二硝基苯酚产量、产值及增长率（2020-2025年）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全球主要地区2,4-二硝基苯酚消费展望（2025-2031年）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全球主要地区2,4-二硝基苯酚消费量及增长率（2020-2025年）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全球主要地区2,4-二硝基苯酚消费量预测（2025-2031年）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中国市场2,4-二硝基苯酚消费量、增长率及发展预测（2020-2031年）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北美市场2,4-二硝基苯酚消费量、增长率及发展预测（2020-2031年）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欧洲市场2,4-二硝基苯酚消费量、增长率及发展预测（2020-2031年）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日本市场2,4-二硝基苯酚消费量、增长率及发展预测（2020-2031年）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东南亚市场2,4-二硝基苯酚消费量、增长率及发展预测（2020-2031年）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印度市场2,4-二硝基苯酚消费量、增长率及发展预测（2020-2031年）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全球2,4-二硝基苯酚行业重点企业调研分析</w:t>
      </w:r>
      <w:r>
        <w:rPr>
          <w:rFonts w:hint="eastAsia"/>
        </w:rPr>
        <w:br/>
      </w:r>
      <w:r>
        <w:rPr>
          <w:rFonts w:hint="eastAsia"/>
        </w:rPr>
        <w:t>　　第一节 2,4-二硝基苯酚重点企业（一）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一、重点企业（一）基本信息、2,4-二硝基苯酚生产基地、销售区域、竞争对手及市场地位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二、重点企业（一）2,4-二硝基苯酚产品规格、参数及市场应用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三、重点企业（一）2,4-二硝基苯酚产能、产量、产值、价格及毛利率统计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2,4-二硝基苯酚重点企业（二）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一、重点企业（二）基本信息、2,4-二硝基苯酚生产基地、销售区域、竞争对手及市场地位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二、重点企业（二）2,4-二硝基苯酚产品规格、参数及市场应用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三、重点企业（二）2,4-二硝基苯酚产能、产量、产值、价格及毛利率统计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2,4-二硝基苯酚重点企业（三）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一、重点企业（三）基本信息、2,4-二硝基苯酚生产基地、销售区域、竞争对手及市场地位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二、重点企业（三）2,4-二硝基苯酚产品规格、参数及市场应用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三、重点企业（三）2,4-二硝基苯酚产能、产量、产值、价格及毛利率统计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2,4-二硝基苯酚重点企业（四）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一、重点企业（四）基本信息、2,4-二硝基苯酚生产基地、销售区域、竞争对手及市场地位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二、重点企业（四）2,4-二硝基苯酚产品规格、参数及市场应用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三、重点企业（四）2,4-二硝基苯酚产能、产量、产值、价格及毛利率统计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2,4-二硝基苯酚重点企业（五）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一、重点企业（五）基本信息、2,4-二硝基苯酚生产基地、销售区域、竞争对手及市场地位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二、重点企业（五）2,4-二硝基苯酚产品规格、参数及市场应用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三、重点企业（五）2,4-二硝基苯酚产能、产量、产值、价格及毛利率统计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2,4-二硝基苯酚重点企业（六）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一、重点企业（六）基本信息、2,4-二硝基苯酚生产基地、销售区域、竞争对手及市场地位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二、重点企业（六）2,4-二硝基苯酚产品规格、参数及市场应用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三、重点企业（六）2,4-二硝基苯酚产能、产量、产值、价格及毛利率统计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2,4-二硝基苯酚重点企业（七）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一、重点企业（七）基本信息、2,4-二硝基苯酚生产基地、销售区域、竞争对手及市场地位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二、重点企业（七）2,4-二硝基苯酚产品规格、参数及市场应用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三、重点企业（七）2,4-二硝基苯酚产能、产量、产值、价格及毛利率统计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不同类型2,4-二硝基苯酚市场分析</w:t>
      </w:r>
      <w:r>
        <w:rPr>
          <w:rFonts w:hint="eastAsia"/>
        </w:rPr>
        <w:br/>
      </w:r>
      <w:r>
        <w:rPr>
          <w:rFonts w:hint="eastAsia"/>
        </w:rPr>
        <w:t>　　第一节 全球不同类型2,4-二硝基苯酚产量（2020-2031年）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一、全球不同类型2,4-二硝基苯酚产量及市场份额（2020-2025年）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二、全球不同类型2,4-二硝基苯酚产量预测（2025-2031年）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全球不同类型2,4-二硝基苯酚产值（2020-2031年）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一、全球不同类型2,4-二硝基苯酚产值及市场份额（2020-2025年）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二、全球不同类型2,4-二硝基苯酚产值预测（2025-2031年）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全球不同类型2,4-二硝基苯酚价格走势（2020-2025年）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不同价格区间2,4-二硝基苯酚市场份额对比（2020-2025年）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中国不同类型2,4-二硝基苯酚产量（2020-2031年）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一、中国不同类型2,4-二硝基苯酚产量及市场份额（2020-2025年）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二、中国不同类型2,4-二硝基苯酚产量预测（2025-2031年）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中国不同类型2,4-二硝基苯酚产值（2020-2031年）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一、中国不同类型2,4-二硝基苯酚产值及市场份额（2020-2025年）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二、中国不同类型2,4-二硝基苯酚产值预测（2025-2031年）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2,4-二硝基苯酚上游原料及下游主要应用分析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2,4-二硝基苯酚产业链分析</w:t>
      </w:r>
      <w:r>
        <w:rPr>
          <w:rFonts w:hint="eastAsia"/>
        </w:rPr>
        <w:br/>
      </w:r>
      <w:r>
        <w:rPr>
          <w:rFonts w:hint="eastAsia"/>
        </w:rPr>
        <w:t>　　第二节 2,4-二硝基苯酚产业上游供应分析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全球不同应用2,4-二硝基苯酚消费量、市场份额及增长率（2020-2031年）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一、全球不同应用2,4-二硝基苯酚消费量（2020-2025年）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二、全球不同应用2,4-二硝基苯酚消费量预测（2025-2031年）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中国不同应用2,4-二硝基苯酚消费量、市场份额及增长率（2020-2031年）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一、中国不同应用2,4-二硝基苯酚消费量（2020-2025年）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二、中国不同应用2,4-二硝基苯酚消费量预测（2025-2031年）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中国2,4-二硝基苯酚产量、消费量、进出口分析及未来趋势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中国2,4-二硝基苯酚产量、消费量、进出口分析及未来趋势（2020-2031年）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中国2,4-二硝基苯酚进出口贸易趋势</w:t>
      </w:r>
      <w:r>
        <w:rPr>
          <w:rFonts w:hint="eastAsia"/>
        </w:rPr>
        <w:br/>
      </w:r>
      <w:r>
        <w:rPr>
          <w:rFonts w:hint="eastAsia"/>
        </w:rPr>
        <w:t>　　第三节 中国2,4-二硝基苯酚主要进口来源</w:t>
      </w:r>
      <w:r>
        <w:rPr>
          <w:rFonts w:hint="eastAsia"/>
        </w:rPr>
        <w:br/>
      </w:r>
      <w:r>
        <w:rPr>
          <w:rFonts w:hint="eastAsia"/>
        </w:rPr>
        <w:t>　　第四节 中国2,4-二硝基苯酚主要出口目的地</w:t>
      </w:r>
      <w:r>
        <w:rPr>
          <w:rFonts w:hint="eastAsia"/>
        </w:rPr>
        <w:br/>
      </w:r>
      <w:r>
        <w:rPr>
          <w:rFonts w:hint="eastAsia"/>
        </w:rPr>
        <w:t>　　第五节 中国2,4-二硝基苯酚未来发展的有利因素、不利因素分析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中国2,4-二硝基苯酚主要生产消费地区分布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中国2,4-二硝基苯酚生产地区分布</w:t>
      </w:r>
      <w:r>
        <w:rPr>
          <w:rFonts w:hint="eastAsia"/>
        </w:rPr>
        <w:br/>
      </w:r>
      <w:r>
        <w:rPr>
          <w:rFonts w:hint="eastAsia"/>
        </w:rPr>
        <w:t>　　第二节 中国2,4-二硝基苯酚消费地区分布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影响中国2,4-二硝基苯酚供需的主要因素分析</w:t>
      </w:r>
      <w:r>
        <w:rPr>
          <w:rFonts w:hint="eastAsia"/>
        </w:rPr>
        <w:br/>
      </w:r>
      <w:r>
        <w:rPr>
          <w:rFonts w:hint="eastAsia"/>
        </w:rPr>
        <w:t>　　第一节 2,4-二硝基苯酚技术及相关行业技术发展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2,4-二硝基苯酚进出口贸易现状及趋势</w:t>
      </w:r>
      <w:r>
        <w:rPr>
          <w:rFonts w:hint="eastAsia"/>
        </w:rPr>
        <w:br/>
      </w:r>
      <w:r>
        <w:rPr>
          <w:rFonts w:hint="eastAsia"/>
        </w:rPr>
        <w:t>　　第三节 2,4-二硝基苯酚下游行业需求变化因素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2,4-二硝基苯酚行业、产品及技术发展趋势（2025-2031年）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2,4-二硝基苯酚行业及市场环境发展趋势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2,4-二硝基苯酚产品及技术发展趋势</w:t>
      </w:r>
      <w:r>
        <w:rPr>
          <w:rFonts w:hint="eastAsia"/>
        </w:rPr>
        <w:br/>
      </w:r>
      <w:r>
        <w:rPr>
          <w:rFonts w:hint="eastAsia"/>
        </w:rPr>
        <w:t>　　第三节 2,4-二硝基苯酚产品价格走势</w:t>
      </w:r>
      <w:r>
        <w:rPr>
          <w:rFonts w:hint="eastAsia"/>
        </w:rPr>
        <w:br/>
      </w:r>
      <w:r>
        <w:rPr>
          <w:rFonts w:hint="eastAsia"/>
        </w:rPr>
        <w:t>　　第四节 2,4-二硝基苯酚市场消费形态、消费者偏好（2025-2031年）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2,4-二硝基苯酚销售渠道分析及建议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国内2,4-二硝基苯酚销售渠道</w:t>
      </w:r>
      <w:r>
        <w:rPr>
          <w:rFonts w:hint="eastAsia"/>
        </w:rPr>
        <w:br/>
      </w:r>
      <w:r>
        <w:rPr>
          <w:rFonts w:hint="eastAsia"/>
        </w:rPr>
        <w:t>　　第二节 海外市场2,4-二硝基苯酚销售渠道</w:t>
      </w:r>
      <w:r>
        <w:rPr>
          <w:rFonts w:hint="eastAsia"/>
        </w:rPr>
        <w:br/>
      </w:r>
      <w:r>
        <w:rPr>
          <w:rFonts w:hint="eastAsia"/>
        </w:rPr>
        <w:t>　　第三节 2,4-二硝基苯酚销售/营销策略建议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按照不同产品类型，2,4-二硝基苯酚主要可以分为如下几个类别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不同种类2,4-二硝基苯酚增长趋势</w:t>
      </w:r>
      <w:r>
        <w:rPr>
          <w:rFonts w:hint="eastAsia"/>
        </w:rPr>
        <w:br/>
      </w:r>
      <w:r>
        <w:rPr>
          <w:rFonts w:hint="eastAsia"/>
        </w:rPr>
        <w:t>　　表 按不同应用，2,4-二硝基苯酚主要包括如下几个方面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不同应用2,4-二硝基苯酚消费量增长趋势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中国及欧美日等地区2,4-二硝基苯酚相关政策分析</w:t>
      </w:r>
      <w:r>
        <w:rPr>
          <w:rFonts w:hint="eastAsia"/>
        </w:rPr>
        <w:br/>
      </w:r>
      <w:r>
        <w:rPr>
          <w:rFonts w:hint="eastAsia"/>
        </w:rPr>
        <w:t>　　表 全球2,4-二硝基苯酚主要厂商产量列表（2020-2025年）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全球2,4-二硝基苯酚主要厂商产量市场份额列表（2020-2025年）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全球2,4-二硝基苯酚主要厂商产值列表（2020-2025年）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全球2,4-二硝基苯酚主要厂商产值、市场份额列表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2025年全球主要生产商2,4-二硝基苯酚收入排名</w:t>
      </w:r>
      <w:r>
        <w:rPr>
          <w:rFonts w:hint="eastAsia"/>
        </w:rPr>
        <w:br/>
      </w:r>
      <w:r>
        <w:rPr>
          <w:rFonts w:hint="eastAsia"/>
        </w:rPr>
        <w:t>　　表 全球2,4-二硝基苯酚主要厂商产品价格列表（2020-2025年）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中国2,4-二硝基苯酚主要厂商产品价格列表</w:t>
      </w:r>
      <w:r>
        <w:rPr>
          <w:rFonts w:hint="eastAsia"/>
        </w:rPr>
        <w:br/>
      </w:r>
      <w:r>
        <w:rPr>
          <w:rFonts w:hint="eastAsia"/>
        </w:rPr>
        <w:t>　　表 中国2,4-二硝基苯酚主要厂商产量市场份额列表（2020-2025年）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中国2,4-二硝基苯酚主要厂商产值列表（2020-2025年）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中国2,4-二硝基苯酚主要厂商产值市场份额列表（2020-2025年）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全球主要2,4-二硝基苯酚厂商产地分布及商业化日期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全球主要2,4-二硝基苯酚企业采访及观点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全球主要地区2,4-二硝基苯酚产值对比</w:t>
      </w:r>
      <w:r>
        <w:rPr>
          <w:rFonts w:hint="eastAsia"/>
        </w:rPr>
        <w:br/>
      </w:r>
      <w:r>
        <w:rPr>
          <w:rFonts w:hint="eastAsia"/>
        </w:rPr>
        <w:t>　　表 全球主要地区2,4-二硝基苯酚产量市场份额列表（2020-2025年）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全球主要地区2,4-二硝基苯酚产量列表（2020-2025年）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全球主要地区2,4-二硝基苯酚产量份额（2020-2025年）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全球主要地区2,4-二硝基苯酚产值列表（2020-2025年）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全球主要地区2,4-二硝基苯酚产值份额列表（2020-2025年）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全球主要地区2,4-二硝基苯酚消费量列表（2020-2025年）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全球主要地区2,4-二硝基苯酚消费量市场份额列表（2020-2025年）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重点企业（一）2,4-二硝基苯酚产品规格、参数及市场应用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重点企业（一）2,4-二硝基苯酚产能、产量、产值、价格及毛利率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重点企业（一）2,4-二硝基苯酚产品规格及价格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重点企业（二）2,4-二硝基苯酚产品规格、参数及市场应用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重点企业（二）2,4-二硝基苯酚产能、产量、产值、价格及毛利率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重点企业（二）2,4-二硝基苯酚产品规格及价格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重点企业（三）2,4-二硝基苯酚产品规格、参数及市场应用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重点企业（三）2,4-二硝基苯酚产能、产量、产值、价格及毛利率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重点企业（三）2,4-二硝基苯酚产品规格及价格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重点企业（四）2,4-二硝基苯酚产品规格、参数及市场应用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重点企业（四）2,4-二硝基苯酚产能、产量、产值、价格及毛利率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重点企业（四）2,4-二硝基苯酚产品规格及价格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重点企业（五）2,4-二硝基苯酚产品规格、参数及市场应用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重点企业（五）2,4-二硝基苯酚产能、产量、产值、价格及毛利率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重点企业（五）2,4-二硝基苯酚产品规格及价格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重点企业（六）2,4-二硝基苯酚产品规格、参数及市场应用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重点企业（六）2,4-二硝基苯酚产能、产量、产值、价格及毛利率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重点企业（六）2,4-二硝基苯酚产品规格及价格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重点企业（七）2,4-二硝基苯酚产品规格、参数及市场应用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重点企业（七）2,4-二硝基苯酚产能、产量、产值、价格及毛利率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重点企业（七）2,4-二硝基苯酚产品规格及价格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全球不同产品类型2,4-二硝基苯酚产量（2020-2025年）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全球不同产品类型2,4-二硝基苯酚产量市场份额（2020-2025年）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全球不同产品类型2,4-二硝基苯酚产量预测（2025-2031年）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全球不同产品类型2,4-二硝基苯酚产量市场份额预测（2025-2031年）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全球不同类型2,4-二硝基苯酚产值（2020-2025年）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全球不同类型2,4-二硝基苯酚产值市场份额（2020-2025年）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全球不同类型2,4-二硝基苯酚产值预测（2025-2031年）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全球不同类型2,4-二硝基苯酚产值市场份额预测（2025-2031年）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全球不同价格区间2,4-二硝基苯酚市场份额对比（2020-2025年）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中国不同产品类型2,4-二硝基苯酚产量（2020-2025年）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中国不同产品类型2,4-二硝基苯酚产量市场份额（2020-2025年）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中国不同产品类型2,4-二硝基苯酚产量预测（2025-2031年）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中国不同产品类型2,4-二硝基苯酚产量市场份额预测（2025-2031年）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中国不同产品类型2,4-二硝基苯酚产值（2020-2025年）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中国不同产品类型2,4-二硝基苯酚产值市场份额（2020-2025年）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中国不同产品类型2,4-二硝基苯酚产值预测（2025-2031年）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中国不同产品类型2,4-二硝基苯酚产值市场份额预测（2025-2031年）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2,4-二硝基苯酚上游原料供应商及联系方式列表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全球不同应用2,4-二硝基苯酚消费量（2020-2025年）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全球不同应用2,4-二硝基苯酚消费量市场份额（2020-2025年）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全球不同应用2,4-二硝基苯酚消费量预测（2025-2031年）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全球不同应用2,4-二硝基苯酚消费量市场份额预测（2025-2031年）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中国不同应用2,4-二硝基苯酚消费量（2020-2025年）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中国不同应用2,4-二硝基苯酚消费量市场份额（2020-2025年）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中国不同应用2,4-二硝基苯酚消费量预测（2025-2031年）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中国不同应用2,4-二硝基苯酚消费量市场份额预测（2025-2031年）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中国2,4-二硝基苯酚产量、消费量、进出口（2020-2025年）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中国2,4-二硝基苯酚产量、消费量、进出口预测（2025-2031年）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中国市场2,4-二硝基苯酚进出口贸易趋势</w:t>
      </w:r>
      <w:r>
        <w:rPr>
          <w:rFonts w:hint="eastAsia"/>
        </w:rPr>
        <w:br/>
      </w:r>
      <w:r>
        <w:rPr>
          <w:rFonts w:hint="eastAsia"/>
        </w:rPr>
        <w:t>　　表 中国市场2,4-二硝基苯酚主要进口来源</w:t>
      </w:r>
      <w:r>
        <w:rPr>
          <w:rFonts w:hint="eastAsia"/>
        </w:rPr>
        <w:br/>
      </w:r>
      <w:r>
        <w:rPr>
          <w:rFonts w:hint="eastAsia"/>
        </w:rPr>
        <w:t>　　表 中国市场2,4-二硝基苯酚主要出口目的地</w:t>
      </w:r>
      <w:r>
        <w:rPr>
          <w:rFonts w:hint="eastAsia"/>
        </w:rPr>
        <w:br/>
      </w:r>
      <w:r>
        <w:rPr>
          <w:rFonts w:hint="eastAsia"/>
        </w:rPr>
        <w:t>　　表 中国2,4-二硝基苯酚市场未来发展的有利因素、不利因素分析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中国2,4-二硝基苯酚生产地区分布</w:t>
      </w:r>
      <w:r>
        <w:rPr>
          <w:rFonts w:hint="eastAsia"/>
        </w:rPr>
        <w:br/>
      </w:r>
      <w:r>
        <w:rPr>
          <w:rFonts w:hint="eastAsia"/>
        </w:rPr>
        <w:t>　　表 中国2,4-二硝基苯酚消费地区分布</w:t>
      </w:r>
      <w:r>
        <w:rPr>
          <w:rFonts w:hint="eastAsia"/>
        </w:rPr>
        <w:br/>
      </w:r>
      <w:r>
        <w:rPr>
          <w:rFonts w:hint="eastAsia"/>
        </w:rPr>
        <w:t>　　表 2,4-二硝基苯酚行业及市场环境发展趋势</w:t>
      </w:r>
      <w:r>
        <w:rPr>
          <w:rFonts w:hint="eastAsia"/>
        </w:rPr>
        <w:br/>
      </w:r>
      <w:r>
        <w:rPr>
          <w:rFonts w:hint="eastAsia"/>
        </w:rPr>
        <w:t>　　表 2,4-二硝基苯酚产品及技术发展趋势</w:t>
      </w:r>
      <w:r>
        <w:rPr>
          <w:rFonts w:hint="eastAsia"/>
        </w:rPr>
        <w:br/>
      </w:r>
      <w:r>
        <w:rPr>
          <w:rFonts w:hint="eastAsia"/>
        </w:rPr>
        <w:t>　　表 国内2,4-二硝基苯酚主要销售模式及销售渠道趋势（2020-2025年）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欧美日等地区2,4-二硝基苯酚主要销售模式及销售渠道趋势（2020-2025年）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2,4-二硝基苯酚产品市场定位及目标消费者分析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2,4-二硝基苯酚产品图片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2025年全球不同产品类型2,4-二硝基苯酚产量市场份额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全球不同类型2,4-二硝基苯酚消费量市场份额对比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全球2,4-二硝基苯酚产量及增长率（2020-2025年）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全球2,4-二硝基苯酚产值及增长率（2020-2025年）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中国2,4-二硝基苯酚产量及发展趋势（2020-2025年）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中国2,4-二硝基苯酚产值及未来发展趋势（2020-2025年）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全球2,4-二硝基苯酚产能、产量、产能利用率及发展趋势（2020-2031年）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全球2,4-二硝基苯酚产量、市场需求量及发展趋势（2020-2031年）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中国2,4-二硝基苯酚产能、产量、产能利用率及发展趋势（2020-2031年）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中国2,4-二硝基苯酚产量、市场需求量及发展趋势（2020-2031年）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全球2,4-二硝基苯酚主要厂商2025年产量市场份额列表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全球2,4-二硝基苯酚主要厂商2025年产值市场份额列表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中国市场2,4-二硝基苯酚主要厂商产量市场份额列表（2020-2025年）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中国2,4-二硝基苯酚主要厂商2025年产量市场份额列表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中国2,4-二硝基苯酚主要厂商2025年产值市场份额列表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2025年全球前五及前十大生产商2,4-二硝基苯酚市场份额</w:t>
      </w:r>
      <w:r>
        <w:rPr>
          <w:rFonts w:hint="eastAsia"/>
        </w:rPr>
        <w:br/>
      </w:r>
      <w:r>
        <w:rPr>
          <w:rFonts w:hint="eastAsia"/>
        </w:rPr>
        <w:t>　　图 全球2,4-二硝基苯酚第一梯队、第二梯队和第三梯队生产商（品牌）及市场份额（2020-2025年）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2,4-二硝基苯酚全球领先企业SWOT分析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全球主要地区2,4-二硝基苯酚消费量市场份额对比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北美市场2,4-二硝基苯酚产量及增长率（2020-2025年）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北美市场2,4-二硝基苯酚产值及增长率（2020-2025年）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欧洲市场2,4-二硝基苯酚产量及增长率（2020-2025年）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欧洲市场2,4-二硝基苯酚产值及增长率（2020-2025年）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中国市场2,4-二硝基苯酚产量及增长率（2020-2025年）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中国市场2,4-二硝基苯酚产值及增长率（2020-2025年）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日本市场2,4-二硝基苯酚产量及增长率（2020-2025年）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日本市场2,4-二硝基苯酚产值及增长率（2020-2025年）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东南亚市场2,4-二硝基苯酚产量及增长率（2020-2025年）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东南亚市场2,4-二硝基苯酚产值及增长率（2020-2025年）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印度市场2,4-二硝基苯酚产量及增长率（2020-2025年）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印度市场2,4-二硝基苯酚产值及增长率（2020-2025年）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全球主要地区2,4-二硝基苯酚消费量市场份额（2020-2025年）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全球主要地区2,4-二硝基苯酚消费量市场份额预测（2025-2031年）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中国市场2,4-二硝基苯酚消费量、增长率及发展预测（2020-2031年）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北美市场2,4-二硝基苯酚消费量、增长率及发展预测（2020-2031年）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欧洲市场2,4-二硝基苯酚消费量、增长率及发展预测（2020-2031年）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日本市场2,4-二硝基苯酚消费量、增长率及发展预测（2020-2031年）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东南亚市场2,4-二硝基苯酚消费量、增长率及发展预测（2020-2031年）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印度市场2,4-二硝基苯酚消费量、增长率及发展预测（2020-2031年）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2,4-二硝基苯酚产业链分析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2,4-二硝基苯酚产品价格走势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f37b635fb4ed5" w:history="1">
        <w:r>
          <w:rPr>
            <w:rStyle w:val="Hyperlink"/>
          </w:rPr>
          <w:t>2025-2031年全球与中国2,4-二硝基苯酚行业分析及前景趋势预测报告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f37b635fb4ed5" w:history="1">
        <w:r>
          <w:rPr>
            <w:rStyle w:val="Hyperlink"/>
          </w:rPr>
          <w:t>https://www.20087.com/8/07/2-4-ErXiaoJiBenFenDeFaZhanQuShi.html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硝基苯酚对人体的伤害、24二硝基苯酚对呼吸链的影响、对硝基苯酚、2,4-二硝基苯酚作为减肥药的机理是什么?、二硝基苯酚中毒的症状、2,4-二硝基苯酚对氧化磷酸化的作用在于氧化磷酸化、对苯二酚、2,4-二硝基苯酚属于、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3e3c3e6804fc0" w:history="1">
      <w:r>
        <w:rPr>
          <w:rStyle w:val="Hyperlink"/>
        </w:rPr>
        <w:t>2025-2031年全球与中国2,4-二硝基苯酚行业分析及前景趋势预测报告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2-4-ErXiaoJiBenFenDeFaZhanQuShi.html" TargetMode="External" Id="Rdbaf37b635fb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2-4-ErXiaoJiBenFenDeFaZhanQuShi.html" TargetMode="External" Id="R41d3e3c3e680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2025-03-14T23:00:00Z</dcterms:created>
  <dcterms:modified xsi:type="dcterms:W3CDTF">2025-03-15T00:00:00Z</dcterms:modified>
  <dc:subject>2025-2031年全球与中国2,4-二硝基苯酚行业分析及前景趋势预测报告</dc:subject>
  <dc:title>2025-2031年全球与中国2,4-二硝基苯酚行业分析及前景趋势预测报告</dc:title>
  <cp:keywords>2025-2031年全球与中国2,4-二硝基苯酚行业分析及前景趋势预测报告</cp:keywords>
  <dc:description>2025-2031年全球与中国2,4-二硝基苯酚行业分析及前景趋势预测报告</dc:description>
</cp:coreProperties>
</file>