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7b5688dd242d4" w:history="1">
              <w:r>
                <w:rPr>
                  <w:rStyle w:val="Hyperlink"/>
                </w:rPr>
                <w:t>2025-2031年全球与中国3,4'-氧二苯胺（CAS 2657-87-6）行业现状深度调研与发展趋势预测报告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7b5688dd242d4" w:history="1">
              <w:r>
                <w:rPr>
                  <w:rStyle w:val="Hyperlink"/>
                </w:rPr>
                <w:t>2025-2031年全球与中国3,4'-氧二苯胺（CAS 2657-87-6）行业现状深度调研与发展趋势预测报告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7b5688dd242d4" w:history="1">
                <w:r>
                  <w:rPr>
                    <w:rStyle w:val="Hyperlink"/>
                  </w:rPr>
                  <w:t>https://www.20087.com/8/87/3-4-YangErBenAn-CAS-2657-87-6-DeFaZhanQuShi.html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'-氧二苯胺是一种重要的有机合成中间体，广泛应用于橡胶防老剂、染料、农药、医药等精细化学品的合成过程中。其分子结构中含有的氨基和醚键赋予其良好的化学反应活性，是合成多种功能性化合物的重要原料。随着精细化工行业对高附加值产品需求的增长，3,4'-氧二苯胺在合成路径优化、纯度提升与副产物控制等方面持续改进。国内企业在中低端市场已具备较强生产能力，并在部分高端应用领域如医药中间体、新型染料合成等方面实现技术突破。然而，行业仍面临生产工艺能耗较高、环保处理压力大、高端产品纯度与批次一致性控制难度大等问题，影响其在高纯度化学品与医药原料药中的广泛应用。</w:t>
      </w:r>
      <w:r>
        <w:rPr>
          <w:rFonts w:hint="eastAsia"/>
        </w:rPr>
        <w:br/>
      </w:r>
      <w:r>
        <w:rPr>
          <w:rFonts w:hint="eastAsia"/>
        </w:rPr>
        <w:t>　　未来，3,4'-氧二苯胺行业将向绿色化、高纯化、功能化方向发展。随着绿色化学与清洁生产理念的推广，行业将加快采用高效催化剂、低毒溶剂与闭环回收工艺，降低生产过程中的“三废”排放，提升环境友好性。高纯化将成为发展趋势，围绕医药级、电子级原料需求，开发高纯度产品与稳定生产工艺，提升在高端化学品产业链中的应用比例。功能化将成为新增长点，推动其在新型材料、特种染料、阻燃剂等领域的衍生品开发，拓展应用边界。行业将加快构建统一的技术标准与质量控制体系，提升国产3,4'-氧二苯胺在全球精细化工市场中的核心竞争力。</w:t>
      </w:r>
      <w:r>
        <w:rPr>
          <w:rFonts w:hint="eastAsia"/>
        </w:rPr>
        <w:br/>
      </w:r>
      <w:r>
        <w:rPr>
          <w:rFonts w:hint="eastAsia"/>
        </w:rPr>
        <w:t>　　《2025-2031年全球与中国3,4&amp;apos;-氧二苯胺（CAS 2657-87-6）行业现状深度调研与发展趋势预测报告》基于详实数据，从市场规模、需求变化及价格动态等维度，全面解析了3,4'-氧二苯胺（CAS 2657-87-6）行业的现状与发展趋势，并对3,4'-氧二苯胺（CAS 2657-87-6）产业链各环节进行了系统性探讨。报告科学预测了3,4'-氧二苯胺（CAS 2657-87-6）行业未来发展方向，重点分析了3,4'-氧二苯胺（CAS 2657-87-6）技术现状及创新路径，同时聚焦3,4'-氧二苯胺（CAS 2657-87-6）重点企业的经营表现，评估了市场竞争格局、品牌影响力及市场集中度。通过对细分市场的深入研究及SWOT分析，报告揭示了3,4'-氧二苯胺（CAS 2657-87-6）行业面临的机遇与风险，为投资者、企业决策者及研究机构提供了有力的市场参考与决策支持，助力把握行业动态，优化战略布局，实现可持续发展。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3,4'-氧二苯胺（CAS 2657-87-6）市场概述</w:t>
      </w:r>
      <w:r>
        <w:rPr>
          <w:rFonts w:hint="eastAsia"/>
        </w:rPr>
        <w:br/>
      </w:r>
      <w:r>
        <w:rPr>
          <w:rFonts w:hint="eastAsia"/>
        </w:rPr>
        <w:t>　　1.1 3,4'-氧二苯胺（CAS 2657-87-6）产品定义及统计范围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按照不同产品类型，3,4'-氧二苯胺（CAS 2657-87-6）主要可以分为如下几个类别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不同产品类型3,4'-氧二苯胺（CAS 2657-87-6）增长趋势2025年VS</w:t>
      </w:r>
      <w:r>
        <w:rPr>
          <w:rFonts w:hint="eastAsia"/>
        </w:rPr>
        <w:br/>
      </w:r>
      <w:r>
        <w:rPr>
          <w:rFonts w:hint="eastAsia"/>
        </w:rPr>
        <w:t>　　　　1.2.2 &amp;gt;99%</w:t>
      </w:r>
      <w:r>
        <w:rPr>
          <w:rFonts w:hint="eastAsia"/>
        </w:rPr>
        <w:br/>
      </w:r>
      <w:r>
        <w:rPr>
          <w:rFonts w:hint="eastAsia"/>
        </w:rPr>
        <w:t>　　　　1.2.3 &amp;gt;98%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从不同应用，3,4'-氧二苯胺（CAS 2657-87-6）主要包括如下几个方面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工程塑料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1.5 全球3,4'-氧二苯胺（CAS 2657-87-6）供需现状及预测（2020-2025年）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1.5.1 全球3,4'-氧二苯胺（CAS 2657-87-6）产能、产量、产能利用率及发展趋势（2020-2025年）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1.5.2 全球3,4'-氧二苯胺（CAS 2657-87-6）产量、表观消费量及发展趋势（2020-2025年）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1.6 中国3,4'-氧二苯胺（CAS 2657-87-6）供需现状及预测（2020-2025年）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1.6.1 中国3,4'-氧二苯胺（CAS 2657-87-6）产能、产量、产能利用率及发展趋势（2020-2025年）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1.6.2 中国3,4'-氧二苯胺（CAS 2657-87-6）产量、表观消费量及发展趋势（2020-2025年）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1.6.3 中国3,4'-氧二苯胺（CAS 2657-87-6）产量、市场需求量及发展趋势（2020-2025年）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1.7 3,4'-氧二苯胺（CAS 2657-87-6）中国及欧美日等行业政策分析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全球与中国主要厂商3,4'-氧二苯胺（CAS 2657-87-6）产量、产值及竞争分析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全球3,4'-氧二苯胺（CAS 2657-87-6）主要厂商列表（2020-2025年）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2.1.1 全球3,4'-氧二苯胺（CAS 2657-87-6）主要厂商产量列表（2020-2025年）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2.1.2 全球3,4'-氧二苯胺（CAS 2657-87-6）主要厂商产值列表（2020-2025年）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2.1.3 2025年全球主要生产商3,4'-氧二苯胺（CAS 2657-87-6）收入排名</w:t>
      </w:r>
      <w:r>
        <w:rPr>
          <w:rFonts w:hint="eastAsia"/>
        </w:rPr>
        <w:br/>
      </w:r>
      <w:r>
        <w:rPr>
          <w:rFonts w:hint="eastAsia"/>
        </w:rPr>
        <w:t>　　　　2.1.4 全球3,4'-氧二苯胺（CAS 2657-87-6）主要厂商产品价格列表（2020-2025年）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2.2 中国3,4'-氧二苯胺（CAS 2657-87-6）主要厂商产量、产值及市场份额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中国3,4'-氧二苯胺（CAS 2657-87-6）主要厂商产量列表（2020-2025年）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2.2.2 中国3,4'-氧二苯胺（CAS 2657-87-6）主要厂商产值列表（2020-2025年）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2.3 3,4'-氧二苯胺（CAS 2657-87-6）厂商产地分布及商业化日期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3,4'-氧二苯胺（CAS 2657-87-6）行业集中度、竞争程度分析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3,4'-氧二苯胺（CAS 2657-87-6）行业集中度分析：全球Top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全球3,4'-氧二苯胺（CAS 2657-87-6）第一梯队、第二梯队和第三梯队生产商（品牌）及市场份额（2024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2.5 3,4'-氧二苯胺（CAS 2657-87-6）全球领先企业SWOT分析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全球主要3,4'-氧二苯胺（CAS 2657-87-6）企业采访及观点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全球3,4'-氧二苯胺（CAS 2657-87-6）主要生产地区分析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全球主要地区3,4'-氧二苯胺（CAS 2657-87-6）市场规模分析：2024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全球主要地区3,4'-氧二苯胺（CAS 2657-87-6）产量及市场份额（2020-2025年）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全球主要地区3,4'-氧二苯胺（CAS 2657-87-6）产量及市场份额预测（2020-2025年）</w:t>
      </w:r>
      <w:r>
        <w:rPr>
          <w:rFonts w:hint="eastAsia"/>
        </w:rPr>
        <w:br/>
      </w:r>
      <w:r>
        <w:rPr>
          <w:rFonts w:hint="eastAsia"/>
        </w:rPr>
        <w:t>　　　　3.1.3 全球主要地区3,4'-氧二苯胺（CAS 2657-87-6）产值及市场份额（2020-2025年）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3.1.4 全球主要地区3,4'-氧二苯胺（CAS 2657-87-6）产值及市场份额预测（2020-2025年）</w:t>
      </w:r>
      <w:r>
        <w:rPr>
          <w:rFonts w:hint="eastAsia"/>
        </w:rPr>
        <w:br/>
      </w:r>
      <w:r>
        <w:rPr>
          <w:rFonts w:hint="eastAsia"/>
        </w:rPr>
        <w:t>　　3.2 北美市场3,4'-氧二苯胺（CAS 2657-87-6）产量、产值及增长率（2020-2025年）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3.3 欧洲市场3,4'-氧二苯胺（CAS 2657-87-6）产量、产值及增长率（2020-2025年）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3.4 中国市场3,4'-氧二苯胺（CAS 2657-87-6）产量、产值及增长率（2020-2025年）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3.5 日本市场3,4'-氧二苯胺（CAS 2657-87-6）产量、产值及增长率（2020-2025年）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3.6 东南亚市场3,4'-氧二苯胺（CAS 2657-87-6）产量、产值及增长率（2020-2025年）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3.7 印度市场3,4'-氧二苯胺（CAS 2657-87-6）产量、产值及增长率（2020-2025年）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全球主要地区3,4'-氧二苯胺（CAS 2657-87-6）消费展望2024 VS 2025 VS</w:t>
      </w:r>
      <w:r>
        <w:rPr>
          <w:rFonts w:hint="eastAsia"/>
        </w:rPr>
        <w:br/>
      </w:r>
      <w:r>
        <w:rPr>
          <w:rFonts w:hint="eastAsia"/>
        </w:rPr>
        <w:t>　　4.2 全球主要地区3,4'-氧二苯胺（CAS 2657-87-6）消费量及增长率（2020-2025年）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4.3 全球主要地区3,4'-氧二苯胺（CAS 2657-87-6）消费量预测（2020-2025年）</w:t>
      </w:r>
      <w:r>
        <w:rPr>
          <w:rFonts w:hint="eastAsia"/>
        </w:rPr>
        <w:br/>
      </w:r>
      <w:r>
        <w:rPr>
          <w:rFonts w:hint="eastAsia"/>
        </w:rPr>
        <w:t>　　4.4 中国市场3,4'-氧二苯胺（CAS 2657-87-6）消费量、增长率及发展预测（2020-2025年）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4.5 北美市场3,4'-氧二苯胺（CAS 2657-87-6）消费量、增长率及发展预测（2020-2025年）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4.6 欧洲市场3,4'-氧二苯胺（CAS 2657-87-6）消费量、增长率及发展预测（2020-2025年）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4.7 日本市场3,4'-氧二苯胺（CAS 2657-87-6）消费量、增长率及发展预测（2020-2025年）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4.8 东南亚市场3,4'-氧二苯胺（CAS 2657-87-6）消费量、增长率及发展预测（2020-2025年）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4.9 印度市场3,4'-氧二苯胺（CAS 2657-87-6）消费量、增长率及发展预测（2020-2025年）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全球3,4'-氧二苯胺（CAS 2657-87-6）主要生产商概况分析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重点企业（1）基本信息、3,4'-氧二苯胺（CAS 2657-87-6）生产基地、销售区域、竞争对手及市场地位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重点企业（1）3,4'-氧二苯胺（CAS 2657-87-6）产能、产量、产值、价格及毛利率（2020-2025年）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重点企业（2）基本信息、3,4'-氧二苯胺（CAS 2657-87-6）生产基地、销售区域、竞争对手及市场地位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重点企业（2）3,4'-氧二苯胺（CAS 2657-87-6）产能、产量、产值、价格及毛利率（2020-2025年）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重点企业（3）基本信息、3,4'-氧二苯胺（CAS 2657-87-6）生产基地、销售区域、竞争对手及市场地位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重点企业（3）3,4'-氧二苯胺（CAS 2657-87-6）产能、产量、产值、价格及毛利率（2020-2025年）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重点企业（4）基本信息、3,4'-氧二苯胺（CAS 2657-87-6）生产基地、销售区域、竞争对手及市场地位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重点企业（4）3,4'-氧二苯胺（CAS 2657-87-6）产能、产量、产值、价格及毛利率（2020-2025年）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重点企业（5）基本信息、3,4'-氧二苯胺（CAS 2657-87-6）生产基地、销售区域、竞争对手及市场地位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重点企业（5）3,4'-氧二苯胺（CAS 2657-87-6）产能、产量、产值、价格及毛利率（2020-2025年）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不同类型3,4'-氧二苯胺（CAS 2657-87-6）分析</w:t>
      </w:r>
      <w:r>
        <w:rPr>
          <w:rFonts w:hint="eastAsia"/>
        </w:rPr>
        <w:br/>
      </w:r>
      <w:r>
        <w:rPr>
          <w:rFonts w:hint="eastAsia"/>
        </w:rPr>
        <w:t>　　6.1 全球不同类型3,4'-氧二苯胺（CAS 2657-87-6）产量（2020-2025年）</w:t>
      </w:r>
      <w:r>
        <w:rPr>
          <w:rFonts w:hint="eastAsia"/>
        </w:rPr>
        <w:br/>
      </w:r>
      <w:r>
        <w:rPr>
          <w:rFonts w:hint="eastAsia"/>
        </w:rPr>
        <w:t>　　　　6.1.1 全球3,4'-氧二苯胺（CAS 2657-87-6）不同类型3,4'-氧二苯胺（CAS 2657-87-6）产量及市场份额（2020-2025年）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全球不同类型3,4'-氧二苯胺（CAS 2657-87-6）产量预测（2020-2025年）</w:t>
      </w:r>
      <w:r>
        <w:rPr>
          <w:rFonts w:hint="eastAsia"/>
        </w:rPr>
        <w:br/>
      </w:r>
      <w:r>
        <w:rPr>
          <w:rFonts w:hint="eastAsia"/>
        </w:rPr>
        <w:t>　　6.2 全球不同类型3,4'-氧二苯胺（CAS 2657-87-6）产值（2020-2025年）</w:t>
      </w:r>
      <w:r>
        <w:rPr>
          <w:rFonts w:hint="eastAsia"/>
        </w:rPr>
        <w:br/>
      </w:r>
      <w:r>
        <w:rPr>
          <w:rFonts w:hint="eastAsia"/>
        </w:rPr>
        <w:t>　　　　6.2.1 全球3,4'-氧二苯胺（CAS 2657-87-6）不同类型3,4'-氧二苯胺（CAS 2657-87-6）产值及市场份额（2020-2025年）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全球不同类型3,4'-氧二苯胺（CAS 2657-87-6）产值预测（2020-2025年）</w:t>
      </w:r>
      <w:r>
        <w:rPr>
          <w:rFonts w:hint="eastAsia"/>
        </w:rPr>
        <w:br/>
      </w:r>
      <w:r>
        <w:rPr>
          <w:rFonts w:hint="eastAsia"/>
        </w:rPr>
        <w:t>　　6.3 全球不同类型3,4'-氧二苯胺（CAS 2657-87-6）价格走势（2020-2025年）</w:t>
      </w:r>
      <w:r>
        <w:rPr>
          <w:rFonts w:hint="eastAsia"/>
        </w:rPr>
        <w:br/>
      </w:r>
      <w:r>
        <w:rPr>
          <w:rFonts w:hint="eastAsia"/>
        </w:rPr>
        <w:t>　　6.4 不同价格区间3,4'-氧二苯胺（CAS 2657-87-6）市场份额对比（2020-2025年）</w:t>
      </w:r>
      <w:r>
        <w:rPr>
          <w:rFonts w:hint="eastAsia"/>
        </w:rPr>
        <w:br/>
      </w:r>
      <w:r>
        <w:rPr>
          <w:rFonts w:hint="eastAsia"/>
        </w:rPr>
        <w:t>　　6.5 中国不同类型3,4'-氧二苯胺（CAS 2657-87-6）产量（2020-2025年）</w:t>
      </w:r>
      <w:r>
        <w:rPr>
          <w:rFonts w:hint="eastAsia"/>
        </w:rPr>
        <w:br/>
      </w:r>
      <w:r>
        <w:rPr>
          <w:rFonts w:hint="eastAsia"/>
        </w:rPr>
        <w:t>　　　　6.5.1 中国3,4'-氧二苯胺（CAS 2657-87-6）不同类型3,4'-氧二苯胺（CAS 2657-87-6）产量及市场份额（2020-2025年）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中国不同类型3,4'-氧二苯胺（CAS 2657-87-6）产量预测（2020-2025年）</w:t>
      </w:r>
      <w:r>
        <w:rPr>
          <w:rFonts w:hint="eastAsia"/>
        </w:rPr>
        <w:br/>
      </w:r>
      <w:r>
        <w:rPr>
          <w:rFonts w:hint="eastAsia"/>
        </w:rPr>
        <w:t>　　6.6 中国不同类型3,4'-氧二苯胺（CAS 2657-87-6）产值（2020-2025年）</w:t>
      </w:r>
      <w:r>
        <w:rPr>
          <w:rFonts w:hint="eastAsia"/>
        </w:rPr>
        <w:br/>
      </w:r>
      <w:r>
        <w:rPr>
          <w:rFonts w:hint="eastAsia"/>
        </w:rPr>
        <w:t>　　　　6.5.1 中国3,4'-氧二苯胺（CAS 2657-87-6）不同类型3,4'-氧二苯胺（CAS 2657-87-6）产值及市场份额（2020-2025年）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中国不同类型3,4'-氧二苯胺（CAS 2657-87-6）产值预测（2020-2025年）</w:t>
      </w:r>
      <w:r>
        <w:rPr>
          <w:rFonts w:hint="eastAsia"/>
        </w:rPr>
        <w:br/>
      </w:r>
      <w:r>
        <w:rPr>
          <w:rFonts w:hint="eastAsia"/>
        </w:rPr>
        <w:t>　　　　第七章 3,4'-氧二苯胺（CAS 2657-87-6）上游原料及下游主要应用分析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3,4'-氧二苯胺（CAS 2657-87-6）产业链分析</w:t>
      </w:r>
      <w:r>
        <w:rPr>
          <w:rFonts w:hint="eastAsia"/>
        </w:rPr>
        <w:br/>
      </w:r>
      <w:r>
        <w:rPr>
          <w:rFonts w:hint="eastAsia"/>
        </w:rPr>
        <w:t>　　7.2 3,4'-氧二苯胺（CAS 2657-87-6）产业上游供应分析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全球不同应用3,4'-氧二苯胺（CAS 2657-87-6）消费量、市场份额及增长率（2020-2025年）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7.3.1 全球不同应用3,4'-氧二苯胺（CAS 2657-87-6）消费量（2020-2025年）</w:t>
      </w:r>
      <w:r>
        <w:rPr>
          <w:rFonts w:hint="eastAsia"/>
        </w:rPr>
        <w:br/>
      </w:r>
      <w:r>
        <w:rPr>
          <w:rFonts w:hint="eastAsia"/>
        </w:rPr>
        <w:t>　　　　7.3.2 全球不同应用3,4'-氧二苯胺（CAS 2657-87-6）消费量预测（2020-2025年）</w:t>
      </w:r>
      <w:r>
        <w:rPr>
          <w:rFonts w:hint="eastAsia"/>
        </w:rPr>
        <w:br/>
      </w:r>
      <w:r>
        <w:rPr>
          <w:rFonts w:hint="eastAsia"/>
        </w:rPr>
        <w:t>　　7.4 中国不同应用3,4'-氧二苯胺（CAS 2657-87-6）消费量、市场份额及增长率（2020-2025年）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7.4.1 中国不同应用3,4'-氧二苯胺（CAS 2657-87-6）消费量（2020-2025年）</w:t>
      </w:r>
      <w:r>
        <w:rPr>
          <w:rFonts w:hint="eastAsia"/>
        </w:rPr>
        <w:br/>
      </w:r>
      <w:r>
        <w:rPr>
          <w:rFonts w:hint="eastAsia"/>
        </w:rPr>
        <w:t>　　　　7.4.2 中国不同应用3,4'-氧二苯胺（CAS 2657-87-6）消费量预测（2020-2025年）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中国3,4'-氧二苯胺（CAS 2657-87-6）产量、消费量、进出口分析及未来趋势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中国3,4'-氧二苯胺（CAS 2657-87-6）产量、消费量、进出口分析及未来趋势（2020-2025年）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8.2 中国3,4'-氧二苯胺（CAS 2657-87-6）进出口贸易趋势</w:t>
      </w:r>
      <w:r>
        <w:rPr>
          <w:rFonts w:hint="eastAsia"/>
        </w:rPr>
        <w:br/>
      </w:r>
      <w:r>
        <w:rPr>
          <w:rFonts w:hint="eastAsia"/>
        </w:rPr>
        <w:t>　　8.3 中国3,4'-氧二苯胺（CAS 2657-87-6）主要进口来源</w:t>
      </w:r>
      <w:r>
        <w:rPr>
          <w:rFonts w:hint="eastAsia"/>
        </w:rPr>
        <w:br/>
      </w:r>
      <w:r>
        <w:rPr>
          <w:rFonts w:hint="eastAsia"/>
        </w:rPr>
        <w:t>　　8.4 中国3,4'-氧二苯胺（CAS 2657-87-6）主要出口目的地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中国3,4'-氧二苯胺（CAS 2657-87-6）主要地区分布</w:t>
      </w:r>
      <w:r>
        <w:rPr>
          <w:rFonts w:hint="eastAsia"/>
        </w:rPr>
        <w:br/>
      </w:r>
      <w:r>
        <w:rPr>
          <w:rFonts w:hint="eastAsia"/>
        </w:rPr>
        <w:t>　　9.1 中国3,4'-氧二苯胺（CAS 2657-87-6）生产地区分布</w:t>
      </w:r>
      <w:r>
        <w:rPr>
          <w:rFonts w:hint="eastAsia"/>
        </w:rPr>
        <w:br/>
      </w:r>
      <w:r>
        <w:rPr>
          <w:rFonts w:hint="eastAsia"/>
        </w:rPr>
        <w:t>　　9.2 中国3,4'-氧二苯胺（CAS 2657-87-6）消费地区分布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3,4'-氧二苯胺（CAS 2657-87-6）技术及相关行业技术发展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3,4'-氧二苯胺（CAS 2657-87-6）销售渠道分析及建议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国内市场3,4'-氧二苯胺（CAS 2657-87-6）销售渠道</w:t>
      </w:r>
      <w:r>
        <w:rPr>
          <w:rFonts w:hint="eastAsia"/>
        </w:rPr>
        <w:br/>
      </w:r>
      <w:r>
        <w:rPr>
          <w:rFonts w:hint="eastAsia"/>
        </w:rPr>
        <w:t>　　12.2 企业海外3,4'-氧二苯胺（CAS 2657-87-6）销售渠道</w:t>
      </w:r>
      <w:r>
        <w:rPr>
          <w:rFonts w:hint="eastAsia"/>
        </w:rPr>
        <w:br/>
      </w:r>
      <w:r>
        <w:rPr>
          <w:rFonts w:hint="eastAsia"/>
        </w:rPr>
        <w:t>　　12.3 3,4'-氧二苯胺（CAS 2657-87-6）销售/营销策略建议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按照不同产品类型，3,4'-氧二苯胺（CAS 2657-87-6）主要可以分为如下几个类别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不同种类3,4'-氧二苯胺（CAS 2657-87-6）增长趋势2024 VS 2025（吨）&amp;amp;（百万美元）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从不同应用，3,4'-氧二苯胺（CAS 2657-87-6）主要包括如下几个方面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不同应用3,4'-氧二苯胺（CAS 2657-87-6）消费量（吨）增长趋势2025年VS</w:t>
      </w:r>
      <w:r>
        <w:rPr>
          <w:rFonts w:hint="eastAsia"/>
        </w:rPr>
        <w:br/>
      </w:r>
      <w:r>
        <w:rPr>
          <w:rFonts w:hint="eastAsia"/>
        </w:rPr>
        <w:t>　　表5 3,4'-氧二苯胺（CAS 2657-87-6）中国及欧美日等地区政策分析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全球3,4'-氧二苯胺（CAS 2657-87-6）主要厂商产量列表（吨）（2020-2025年）</w:t>
      </w:r>
      <w:r>
        <w:rPr>
          <w:rFonts w:hint="eastAsia"/>
        </w:rPr>
        <w:br/>
      </w:r>
      <w:r>
        <w:rPr>
          <w:rFonts w:hint="eastAsia"/>
        </w:rPr>
        <w:t>　　表7 全球3,4'-氧二苯胺（CAS 2657-87-6）主要厂商产量市场份额列表（2020-2025年）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表8 全球3,4'-氧二苯胺（CAS 2657-87-6）主要厂商产值列表（2020-2025年）（百万美元）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表9 全球3,4'-氧二苯胺（CAS 2657-87-6）主要厂商产值市场份额列表（百万美元）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2025年全球主要生产商3,4'-氧二苯胺（CAS 2657-87-6）收入排名（百万美元）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全球3,4'-氧二苯胺（CAS 2657-87-6）主要厂商产品价格列表（2020-2025年）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表12 中国3,4'-氧二苯胺（CAS 2657-87-6）全球3,4'-氧二苯胺（CAS 2657-87-6）主要厂商产品价格列表（吨）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中国3,4'-氧二苯胺（CAS 2657-87-6）主要厂商产量市场份额列表（2020-2025年）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表14 中国3,4'-氧二苯胺（CAS 2657-87-6）主要厂商产值列表（2020-2025年）（百万美元）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表15 中国3,4'-氧二苯胺（CAS 2657-87-6）主要厂商产值市场份额列表（2020-2025年）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表16 全球主要厂商3,4'-氧二苯胺（CAS 2657-87-6）厂商产地分布及商业化日期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全球主要3,4'-氧二苯胺（CAS 2657-87-6）企业采访及观点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全球主要地区3,4'-氧二苯胺（CAS 2657-87-6）产值（百万美元）：2024 VS 2025 VS</w:t>
      </w:r>
      <w:r>
        <w:rPr>
          <w:rFonts w:hint="eastAsia"/>
        </w:rPr>
        <w:br/>
      </w:r>
      <w:r>
        <w:rPr>
          <w:rFonts w:hint="eastAsia"/>
        </w:rPr>
        <w:t>　　表19 全球主要地区3,4'-氧二苯胺（CAS 2657-87-6）2020-2025年产量市场份额列表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全球主要地区3,4'-氧二苯胺（CAS 2657-87-6）产量列表（2020-2025年）（吨）</w:t>
      </w:r>
      <w:r>
        <w:rPr>
          <w:rFonts w:hint="eastAsia"/>
        </w:rPr>
        <w:br/>
      </w:r>
      <w:r>
        <w:rPr>
          <w:rFonts w:hint="eastAsia"/>
        </w:rPr>
        <w:t>　　表21 全球主要地区3,4'-氧二苯胺（CAS 2657-87-6）产量份额（2020-2025年）</w:t>
      </w:r>
      <w:r>
        <w:rPr>
          <w:rFonts w:hint="eastAsia"/>
        </w:rPr>
        <w:br/>
      </w:r>
      <w:r>
        <w:rPr>
          <w:rFonts w:hint="eastAsia"/>
        </w:rPr>
        <w:t>　　表22 全球主要地区3,4'-氧二苯胺（CAS 2657-87-6）产值列表（2020-2025年）（百万美元）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全球主要地区3,4'-氧二苯胺（CAS 2657-87-6）产值份额列表（2020-2025年）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全球主要地区3,4'-氧二苯胺（CAS 2657-87-6）消费量列表（2020-2025年）（吨）</w:t>
      </w:r>
      <w:r>
        <w:rPr>
          <w:rFonts w:hint="eastAsia"/>
        </w:rPr>
        <w:br/>
      </w:r>
      <w:r>
        <w:rPr>
          <w:rFonts w:hint="eastAsia"/>
        </w:rPr>
        <w:t>　　表25 全球主要地区3,4'-氧二苯胺（CAS 2657-87-6）消费量市场份额列表（2020-2025年）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重点企业（1）3,4'-氧二苯胺（CAS 2657-87-6）产能（吨）、产量（吨）、产值（百万美元）、价格及毛利率（2020-2025年）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表29 重点企业（1）3,4'-氧二苯胺（CAS 2657-87-6）产品规格及价格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重点企业（2）3,4'-氧二苯胺（CAS 2657-87-6）产能（吨）、产量（吨）、产值（百万美元）、价格及毛利率（2020-2025年）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表34 重点企业（2）3,4'-氧二苯胺（CAS 2657-87-6）产品规格及价格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重点企业（3）3,4'-氧二苯胺（CAS 2657-87-6）产能（吨）、产量（吨）、产值（百万美元）、价格及毛利率（2020-2025年）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重点企业（3）3,4'-氧二苯胺（CAS 2657-87-6）产品规格及价格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重点企业（4）3,4'-氧二苯胺（CAS 2657-87-6）产能（吨）、产量（吨）、产值（百万美元）、价格及毛利率（2020-2025年）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表44 重点企业（4）3,4'-氧二苯胺（CAS 2657-87-6）产品规格及价格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重点企业（5）3,4'-氧二苯胺（CAS 2657-87-6）产品规格、参数及市场应用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重点企业（5）3,4'-氧二苯胺（CAS 2657-87-6）产能（吨）、产量（吨）、产值（百万美元）、价格及毛利率（2020-2025年）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表49 重点企业（5）3,4'-氧二苯胺（CAS 2657-87-6）产品规格及价格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全球不同产品类型3,4'-氧二苯胺（CAS 2657-87-6）产量（2020-2025年）（吨）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全球不同产品类型3,4'-氧二苯胺（CAS 2657-87-6）产量市场份额（2020-2025年）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表53 全球不同产品类型3,4'-氧二苯胺（CAS 2657-87-6）产量预测（2020-2025年）（吨）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全球不同产品类型3,4'-氧二苯胺（CAS 2657-87-6）产量市场份额预测（2020-2025年）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表55 全球不同类型3,4'-氧二苯胺（CAS 2657-87-6）产值（百万美元）（2020-2025年）</w:t>
      </w:r>
      <w:r>
        <w:rPr>
          <w:rFonts w:hint="eastAsia"/>
        </w:rPr>
        <w:br/>
      </w:r>
      <w:r>
        <w:rPr>
          <w:rFonts w:hint="eastAsia"/>
        </w:rPr>
        <w:t>　　表56 全球不同类型3,4'-氧二苯胺（CAS 2657-87-6）产值市场份额（2020-2025年）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表57 全球不同类型3,4'-氧二苯胺（CAS 2657-87-6）产值预测（百万美元）（2020-2025年）</w:t>
      </w:r>
      <w:r>
        <w:rPr>
          <w:rFonts w:hint="eastAsia"/>
        </w:rPr>
        <w:br/>
      </w:r>
      <w:r>
        <w:rPr>
          <w:rFonts w:hint="eastAsia"/>
        </w:rPr>
        <w:t>　　表58 全球不同类型3,4'-氧二苯胺（CAS 2657-87-6）产值市场预测份额（2020-2025年）</w:t>
      </w:r>
      <w:r>
        <w:rPr>
          <w:rFonts w:hint="eastAsia"/>
        </w:rPr>
        <w:br/>
      </w:r>
      <w:r>
        <w:rPr>
          <w:rFonts w:hint="eastAsia"/>
        </w:rPr>
        <w:t>　　表59 全球不同价格区间3,4'-氧二苯胺（CAS 2657-87-6）市场份额对比（2020-2025年）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表60 中国不同产品类型3,4'-氧二苯胺（CAS 2657-87-6）产量（2020-2025年）（吨）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中国不同产品类型3,4'-氧二苯胺（CAS 2657-87-6）产量市场份额（2020-2025年）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表62 中国不同产品类型3,4'-氧二苯胺（CAS 2657-87-6）产量预测（2020-2025年）（吨）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中国不同产品类型3,4'-氧二苯胺（CAS 2657-87-6）产量市场份额预测（2020-2025年）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表64 中国不同产品类型3,4'-氧二苯胺（CAS 2657-87-6）产值（2020-2025年）（百万美元）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中国不同产品类型3,4'-氧二苯胺（CAS 2657-87-6）产值市场份额（2020-2025年）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表66 中国不同产品类型3,4'-氧二苯胺（CAS 2657-87-6）产值预测（2020-2025年）（百万美元）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中国不同产品类型3,4'-氧二苯胺（CAS 2657-87-6）产值市场份额预测（2020-2025年）</w:t>
      </w:r>
      <w:r>
        <w:rPr>
          <w:rFonts w:hint="eastAsia"/>
        </w:rPr>
        <w:br/>
      </w:r>
      <w:r>
        <w:rPr>
          <w:rFonts w:hint="eastAsia"/>
        </w:rPr>
        <w:t>　　表68 3,4'-氧二苯胺（CAS 2657-87-6）上游原料供应商及联系方式列表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全球不同应用3,4'-氧二苯胺（CAS 2657-87-6）消费量（2020-2025年）（吨）</w:t>
      </w:r>
      <w:r>
        <w:rPr>
          <w:rFonts w:hint="eastAsia"/>
        </w:rPr>
        <w:br/>
      </w:r>
      <w:r>
        <w:rPr>
          <w:rFonts w:hint="eastAsia"/>
        </w:rPr>
        <w:t>　　表70 全球不同应用3,4'-氧二苯胺（CAS 2657-87-6）消费量市场份额（2020-2025年）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表71 全球不同应用3,4'-氧二苯胺（CAS 2657-87-6）消费量预测（2020-2025年）（吨）</w:t>
      </w:r>
      <w:r>
        <w:rPr>
          <w:rFonts w:hint="eastAsia"/>
        </w:rPr>
        <w:br/>
      </w:r>
      <w:r>
        <w:rPr>
          <w:rFonts w:hint="eastAsia"/>
        </w:rPr>
        <w:t>　　表72 全球不同应用3,4'-氧二苯胺（CAS 2657-87-6）消费量市场份额预测（2020-2025年）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表73 中国不同应用3,4'-氧二苯胺（CAS 2657-87-6）消费量（2020-2025年）（吨）</w:t>
      </w:r>
      <w:r>
        <w:rPr>
          <w:rFonts w:hint="eastAsia"/>
        </w:rPr>
        <w:br/>
      </w:r>
      <w:r>
        <w:rPr>
          <w:rFonts w:hint="eastAsia"/>
        </w:rPr>
        <w:t>　　表74 中国不同应用3,4'-氧二苯胺（CAS 2657-87-6）消费量市场份额（2020-2025年）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表75 中国不同应用3,4'-氧二苯胺（CAS 2657-87-6）消费量预测（2020-2025年）（吨）</w:t>
      </w:r>
      <w:r>
        <w:rPr>
          <w:rFonts w:hint="eastAsia"/>
        </w:rPr>
        <w:br/>
      </w:r>
      <w:r>
        <w:rPr>
          <w:rFonts w:hint="eastAsia"/>
        </w:rPr>
        <w:t>　　表76 中国不同应用3,4'-氧二苯胺（CAS 2657-87-6）消费量市场份额预测（2020-2025年）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表77 中国3,4'-氧二苯胺（CAS 2657-87-6）产量、消费量、进出口（2020-2025年）（吨）</w:t>
      </w:r>
      <w:r>
        <w:rPr>
          <w:rFonts w:hint="eastAsia"/>
        </w:rPr>
        <w:br/>
      </w:r>
      <w:r>
        <w:rPr>
          <w:rFonts w:hint="eastAsia"/>
        </w:rPr>
        <w:t>　　表78 中国3,4'-氧二苯胺（CAS 2657-87-6）产量、消费量、进出口预测（2020-2025年）（吨）</w:t>
      </w:r>
      <w:r>
        <w:rPr>
          <w:rFonts w:hint="eastAsia"/>
        </w:rPr>
        <w:br/>
      </w:r>
      <w:r>
        <w:rPr>
          <w:rFonts w:hint="eastAsia"/>
        </w:rPr>
        <w:t>　　表79 中国市场3,4'-氧二苯胺（CAS 2657-87-6）进出口贸易趋势</w:t>
      </w:r>
      <w:r>
        <w:rPr>
          <w:rFonts w:hint="eastAsia"/>
        </w:rPr>
        <w:br/>
      </w:r>
      <w:r>
        <w:rPr>
          <w:rFonts w:hint="eastAsia"/>
        </w:rPr>
        <w:t>　　表80 中国市场3,4'-氧二苯胺（CAS 2657-87-6）主要进口来源</w:t>
      </w:r>
      <w:r>
        <w:rPr>
          <w:rFonts w:hint="eastAsia"/>
        </w:rPr>
        <w:br/>
      </w:r>
      <w:r>
        <w:rPr>
          <w:rFonts w:hint="eastAsia"/>
        </w:rPr>
        <w:t>　　表81 中国市场3,4'-氧二苯胺（CAS 2657-87-6）主要出口目的地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中国3,4'-氧二苯胺（CAS 2657-87-6）生产地区分布</w:t>
      </w:r>
      <w:r>
        <w:rPr>
          <w:rFonts w:hint="eastAsia"/>
        </w:rPr>
        <w:br/>
      </w:r>
      <w:r>
        <w:rPr>
          <w:rFonts w:hint="eastAsia"/>
        </w:rPr>
        <w:t>　　表84 中国3,4'-氧二苯胺（CAS 2657-87-6）消费地区分布</w:t>
      </w:r>
      <w:r>
        <w:rPr>
          <w:rFonts w:hint="eastAsia"/>
        </w:rPr>
        <w:br/>
      </w:r>
      <w:r>
        <w:rPr>
          <w:rFonts w:hint="eastAsia"/>
        </w:rPr>
        <w:t>　　表85 3,4'-氧二苯胺（CAS 2657-87-6）行业及市场环境发展趋势</w:t>
      </w:r>
      <w:r>
        <w:rPr>
          <w:rFonts w:hint="eastAsia"/>
        </w:rPr>
        <w:br/>
      </w:r>
      <w:r>
        <w:rPr>
          <w:rFonts w:hint="eastAsia"/>
        </w:rPr>
        <w:t>　　表86 3,4'-氧二苯胺（CAS 2657-87-6）产品及技术发展趋势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国内当前及未来3,4'-氧二苯胺（CAS 2657-87-6）主要销售模式及销售渠道趋势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欧美日等地区当前及未来3,4'-氧二苯胺（CAS 2657-87-6）主要销售模式及销售渠道趋势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3,4'-氧二苯胺（CAS 2657-87-6）产品市场定位及目标消费者分析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3,4'-氧二苯胺（CAS 2657-87-6）产品图片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2025年全球不同产品类型3,4'-氧二苯胺（CAS 2657-87-6）产量市场份额</w:t>
      </w:r>
      <w:r>
        <w:rPr>
          <w:rFonts w:hint="eastAsia"/>
        </w:rPr>
        <w:br/>
      </w:r>
      <w:r>
        <w:rPr>
          <w:rFonts w:hint="eastAsia"/>
        </w:rPr>
        <w:t>　　图3 &amp;gt;99%产品图片</w:t>
      </w:r>
      <w:r>
        <w:rPr>
          <w:rFonts w:hint="eastAsia"/>
        </w:rPr>
        <w:br/>
      </w:r>
      <w:r>
        <w:rPr>
          <w:rFonts w:hint="eastAsia"/>
        </w:rPr>
        <w:t>　　图4 &amp;gt;98%产品图片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全球产品类型3,4'-氧二苯胺（CAS 2657-87-6）消费量市场份额2025年Vs</w:t>
      </w:r>
      <w:r>
        <w:rPr>
          <w:rFonts w:hint="eastAsia"/>
        </w:rPr>
        <w:br/>
      </w:r>
      <w:r>
        <w:rPr>
          <w:rFonts w:hint="eastAsia"/>
        </w:rPr>
        <w:t>　　图7 工程塑料产品图片</w:t>
      </w:r>
      <w:r>
        <w:rPr>
          <w:rFonts w:hint="eastAsia"/>
        </w:rPr>
        <w:br/>
      </w:r>
      <w:r>
        <w:rPr>
          <w:rFonts w:hint="eastAsia"/>
        </w:rPr>
        <w:t>　　图8 染料产品图片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全球3,4'-氧二苯胺（CAS 2657-87-6）产量及增长率（2020-2025年）（吨）</w:t>
      </w:r>
      <w:r>
        <w:rPr>
          <w:rFonts w:hint="eastAsia"/>
        </w:rPr>
        <w:br/>
      </w:r>
      <w:r>
        <w:rPr>
          <w:rFonts w:hint="eastAsia"/>
        </w:rPr>
        <w:t>　　图11 全球3,4'-氧二苯胺（CAS 2657-87-6）产值及增长率（2020-2025年）（百万美元）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图12 中国3,4'-氧二苯胺（CAS 2657-87-6）产量及发展趋势（2020-2025年）（吨）</w:t>
      </w:r>
      <w:r>
        <w:rPr>
          <w:rFonts w:hint="eastAsia"/>
        </w:rPr>
        <w:br/>
      </w:r>
      <w:r>
        <w:rPr>
          <w:rFonts w:hint="eastAsia"/>
        </w:rPr>
        <w:t>　　图13 中国3,4'-氧二苯胺（CAS 2657-87-6）产值及未来发展趋势（2020-2025年）（百万美元）</w:t>
      </w:r>
      <w:r>
        <w:rPr>
          <w:rFonts w:hint="eastAsia"/>
        </w:rPr>
        <w:br/>
      </w:r>
      <w:r>
        <w:rPr>
          <w:rFonts w:hint="eastAsia"/>
        </w:rPr>
        <w:t>　　图14 全球3,4'-氧二苯胺（CAS 2657-87-6）产能、产量、产能利用率及发展趋势（2020-2025年）（吨）</w:t>
      </w:r>
      <w:r>
        <w:rPr>
          <w:rFonts w:hint="eastAsia"/>
        </w:rPr>
        <w:br/>
      </w:r>
      <w:r>
        <w:rPr>
          <w:rFonts w:hint="eastAsia"/>
        </w:rPr>
        <w:t>　　图15 全球3,4'-氧二苯胺（CAS 2657-87-6）产量、市场需求量及发展趋势 （2020-2025年）（吨）</w:t>
      </w:r>
      <w:r>
        <w:rPr>
          <w:rFonts w:hint="eastAsia"/>
        </w:rPr>
        <w:br/>
      </w:r>
      <w:r>
        <w:rPr>
          <w:rFonts w:hint="eastAsia"/>
        </w:rPr>
        <w:t>　　图16 中国3,4'-氧二苯胺（CAS 2657-87-6）产能、产量、产能利用率及发展趋势（2020-2025年）（吨）</w:t>
      </w:r>
      <w:r>
        <w:rPr>
          <w:rFonts w:hint="eastAsia"/>
        </w:rPr>
        <w:br/>
      </w:r>
      <w:r>
        <w:rPr>
          <w:rFonts w:hint="eastAsia"/>
        </w:rPr>
        <w:t>　　图17 中国3,4'-氧二苯胺（CAS 2657-87-6）产量、市场需求量及发展趋势 （2020-2025年）（吨）</w:t>
      </w:r>
      <w:r>
        <w:rPr>
          <w:rFonts w:hint="eastAsia"/>
        </w:rPr>
        <w:br/>
      </w:r>
      <w:r>
        <w:rPr>
          <w:rFonts w:hint="eastAsia"/>
        </w:rPr>
        <w:t>　　图18 全球3,4'-氧二苯胺（CAS 2657-87-6）主要厂商2025年产量市场份额列表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全球3,4'-氧二苯胺（CAS 2657-87-6）主要厂商2025年产值市场份额列表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中国市场3,4'-氧二苯胺（CAS 2657-87-6）主要厂商2025年产量市场份额列表（2020-2025年）（百万美元）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图21 中国3,4'-氧二苯胺（CAS 2657-87-6）主要厂商2025年产量市场份额列表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中国3,4'-氧二苯胺（CAS 2657-87-6）主要厂商2025年产值市场份额列表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2025年全球前五及前十大生产商3,4'-氧二苯胺（CAS 2657-87-6）市场份额</w:t>
      </w:r>
      <w:r>
        <w:rPr>
          <w:rFonts w:hint="eastAsia"/>
        </w:rPr>
        <w:br/>
      </w:r>
      <w:r>
        <w:rPr>
          <w:rFonts w:hint="eastAsia"/>
        </w:rPr>
        <w:t>　　图24 全球3,4'-氧二苯胺（CAS 2657-87-6）第一梯队、第二梯队和第三梯队生产商（品牌）及市场份额（2024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3,4'-氧二苯胺（CAS 2657-87-6）全球领先企业SWOT分析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全球主要地区3,4'-氧二苯胺（CAS 2657-87-6）消费量市场份额（2024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北美市场3,4'-氧二苯胺（CAS 2657-87-6）产量及增长率（2020-2025年） （吨）</w:t>
      </w:r>
      <w:r>
        <w:rPr>
          <w:rFonts w:hint="eastAsia"/>
        </w:rPr>
        <w:br/>
      </w:r>
      <w:r>
        <w:rPr>
          <w:rFonts w:hint="eastAsia"/>
        </w:rPr>
        <w:t>　　图28 北美市场3,4'-氧二苯胺（CAS 2657-87-6）产值及增长率（2020-2025年）（百万美元）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欧洲市场3,4'-氧二苯胺（CAS 2657-87-6）产量及增长率（2020-2025年） （吨）</w:t>
      </w:r>
      <w:r>
        <w:rPr>
          <w:rFonts w:hint="eastAsia"/>
        </w:rPr>
        <w:br/>
      </w:r>
      <w:r>
        <w:rPr>
          <w:rFonts w:hint="eastAsia"/>
        </w:rPr>
        <w:t>　　图30 欧洲市场3,4'-氧二苯胺（CAS 2657-87-6）产值及增长率（2020-2025年）（百万美元）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中国市场3,4'-氧二苯胺（CAS 2657-87-6）产量及增长率（2020-2025年） （吨）</w:t>
      </w:r>
      <w:r>
        <w:rPr>
          <w:rFonts w:hint="eastAsia"/>
        </w:rPr>
        <w:br/>
      </w:r>
      <w:r>
        <w:rPr>
          <w:rFonts w:hint="eastAsia"/>
        </w:rPr>
        <w:t>　　图32 中国市场3,4'-氧二苯胺（CAS 2657-87-6）产值及增长率（2020-2025年）（百万美元）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日本市场3,4'-氧二苯胺（CAS 2657-87-6）产量及增长率（2020-2025年） （吨）</w:t>
      </w:r>
      <w:r>
        <w:rPr>
          <w:rFonts w:hint="eastAsia"/>
        </w:rPr>
        <w:br/>
      </w:r>
      <w:r>
        <w:rPr>
          <w:rFonts w:hint="eastAsia"/>
        </w:rPr>
        <w:t>　　图34 日本市场3,4'-氧二苯胺（CAS 2657-87-6）产值及增长率（2020-2025年）（百万美元）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东南亚市场3,4'-氧二苯胺（CAS 2657-87-6）产量及增长率（2020-2025年） （吨）</w:t>
      </w:r>
      <w:r>
        <w:rPr>
          <w:rFonts w:hint="eastAsia"/>
        </w:rPr>
        <w:br/>
      </w:r>
      <w:r>
        <w:rPr>
          <w:rFonts w:hint="eastAsia"/>
        </w:rPr>
        <w:t>　　图36 东南亚市场3,4'-氧二苯胺（CAS 2657-87-6）产值及增长率（2020-2025年）（百万美元）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印度市场3,4'-氧二苯胺（CAS 2657-87-6）产量及增长率（2020-2025年） （吨）</w:t>
      </w:r>
      <w:r>
        <w:rPr>
          <w:rFonts w:hint="eastAsia"/>
        </w:rPr>
        <w:br/>
      </w:r>
      <w:r>
        <w:rPr>
          <w:rFonts w:hint="eastAsia"/>
        </w:rPr>
        <w:t>　　图38 印度市场3,4'-氧二苯胺（CAS 2657-87-6）产值及增长率（2020-2025年）（百万美元）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全球主要地区3,4'-氧二苯胺（CAS 2657-87-6）消费量市场份额（2024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图40 全球主要地区3,4'-氧二苯胺（CAS 2657-87-6）消费量市场份额（2024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图41 中国市场3,4'-氧二苯胺（CAS 2657-87-6）消费量、增长率及发展预测（2020-2025年）（吨）</w:t>
      </w:r>
      <w:r>
        <w:rPr>
          <w:rFonts w:hint="eastAsia"/>
        </w:rPr>
        <w:br/>
      </w:r>
      <w:r>
        <w:rPr>
          <w:rFonts w:hint="eastAsia"/>
        </w:rPr>
        <w:t>　　图42 北美市场3,4'-氧二苯胺（CAS 2657-87-6）消费量、增长率及发展预测（2020-2025年）（吨）</w:t>
      </w:r>
      <w:r>
        <w:rPr>
          <w:rFonts w:hint="eastAsia"/>
        </w:rPr>
        <w:br/>
      </w:r>
      <w:r>
        <w:rPr>
          <w:rFonts w:hint="eastAsia"/>
        </w:rPr>
        <w:t>　　图43 欧洲市场3,4'-氧二苯胺（CAS 2657-87-6）消费量、增长率及发展预测（2020-2025年）（吨）</w:t>
      </w:r>
      <w:r>
        <w:rPr>
          <w:rFonts w:hint="eastAsia"/>
        </w:rPr>
        <w:br/>
      </w:r>
      <w:r>
        <w:rPr>
          <w:rFonts w:hint="eastAsia"/>
        </w:rPr>
        <w:t>　　图44 日本市场3,4'-氧二苯胺（CAS 2657-87-6）消费量、增长率及发展预测（2020-2025年）（吨）</w:t>
      </w:r>
      <w:r>
        <w:rPr>
          <w:rFonts w:hint="eastAsia"/>
        </w:rPr>
        <w:br/>
      </w:r>
      <w:r>
        <w:rPr>
          <w:rFonts w:hint="eastAsia"/>
        </w:rPr>
        <w:t>　　图45 东南亚市场3,4'-氧二苯胺（CAS 2657-87-6）消费量、增长率及发展预测（2020-2025年）（吨）</w:t>
      </w:r>
      <w:r>
        <w:rPr>
          <w:rFonts w:hint="eastAsia"/>
        </w:rPr>
        <w:br/>
      </w:r>
      <w:r>
        <w:rPr>
          <w:rFonts w:hint="eastAsia"/>
        </w:rPr>
        <w:t>　　图46 印度市场3,4'-氧二苯胺（CAS 2657-87-6）消费量、增长率及发展预测（2020-2025年）（吨）</w:t>
      </w:r>
      <w:r>
        <w:rPr>
          <w:rFonts w:hint="eastAsia"/>
        </w:rPr>
        <w:br/>
      </w:r>
      <w:r>
        <w:rPr>
          <w:rFonts w:hint="eastAsia"/>
        </w:rPr>
        <w:t>　　图47 3,4'-氧二苯胺（CAS 2657-87-6）产业链图</w:t>
      </w:r>
      <w:r>
        <w:rPr>
          <w:rFonts w:hint="eastAsia"/>
        </w:rPr>
        <w:br/>
      </w:r>
      <w:r>
        <w:rPr>
          <w:rFonts w:hint="eastAsia"/>
        </w:rPr>
        <w:t>　　图48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3,4'-氧二苯胺（CAS 2657-87-6）产品价格走势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7b5688dd242d4" w:history="1">
        <w:r>
          <w:rPr>
            <w:rStyle w:val="Hyperlink"/>
          </w:rPr>
          <w:t>2025-2031年全球与中国3,4'-氧二苯胺（CAS 2657-87-6）行业现状深度调研与发展趋势预测报告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7b5688dd242d4" w:history="1">
        <w:r>
          <w:rPr>
            <w:rStyle w:val="Hyperlink"/>
          </w:rPr>
          <w:t>https://www.20087.com/8/87/3-4-YangErBenAn-CAS-2657-87-6-DeFaZhanQuShi.html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5e6063dc84b6e" w:history="1">
      <w:r>
        <w:rPr>
          <w:rStyle w:val="Hyperlink"/>
        </w:rPr>
        <w:t>2025-2031年全球与中国3,4'-氧二苯胺（CAS 2657-87-6）行业现状深度调研与发展趋势预测报告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3-4-YangErBenAn-CAS-2657-87-6-DeFaZhanQuShi.html" TargetMode="External" Id="R52a7b5688dd2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3-4-YangErBenAn-CAS-2657-87-6-DeFaZhanQuShi.html" TargetMode="External" Id="R5785e6063dc8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2025-01-20T02:31:00Z</dcterms:created>
  <dcterms:modified xsi:type="dcterms:W3CDTF">2025-01-20T03:31:00Z</dcterms:modified>
  <dc:subject>2025-2031年全球与中国3,4'-氧二苯胺（CAS 2657-87-6）行业现状深度调研与发展趋势预测报告</dc:subject>
  <dc:title>2025-2031年全球与中国3,4'-氧二苯胺（CAS 2657-87-6）行业现状深度调研与发展趋势预测报告</dc:title>
  <cp:keywords>2025-2031年全球与中国3,4'-氧二苯胺（CAS 2657-87-6）行业现状深度调研与发展趋势预测报告</cp:keywords>
  <dc:description>2025-2031年全球与中国3,4'-氧二苯胺（CAS 2657-87-6）行业现状深度调研与发展趋势预测报告</dc:description>
</cp:coreProperties>
</file>